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Default="00786785" w:rsidP="00786785">
      <w:pPr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786785">
        <w:rPr>
          <w:rFonts w:ascii="Times New Roman" w:hAnsi="Times New Roman" w:cs="Times New Roman"/>
          <w:color w:val="C00000"/>
          <w:sz w:val="28"/>
          <w:szCs w:val="28"/>
        </w:rPr>
        <w:t>30 ноября 2017 года в СШ №7 им. Ю.А. Гагарина</w:t>
      </w:r>
      <w:r w:rsidRPr="00786785">
        <w:rPr>
          <w:rFonts w:ascii="Times New Roman" w:hAnsi="Times New Roman" w:cs="Times New Roman"/>
          <w:color w:val="002060"/>
          <w:sz w:val="28"/>
          <w:szCs w:val="28"/>
        </w:rPr>
        <w:t xml:space="preserve"> прошла торжественная линейка, посвященная Дню Первого Президента РК. Учащиеся начального звена подготовили стихотворения, песни и рисунки к этому знаменательному дню. Также были вручены дипломы, сертификаты и благодарственные письма самым активным учащимся, которые проявили свои умственные и спортивные способности на школьном, городском, республиканском и международных уровнях. Зам. директора Г.  </w:t>
      </w:r>
      <w:proofErr w:type="spellStart"/>
      <w:r w:rsidRPr="00786785">
        <w:rPr>
          <w:rFonts w:ascii="Times New Roman" w:hAnsi="Times New Roman" w:cs="Times New Roman"/>
          <w:color w:val="002060"/>
          <w:sz w:val="28"/>
          <w:szCs w:val="28"/>
        </w:rPr>
        <w:t>Жуварова</w:t>
      </w:r>
      <w:proofErr w:type="spellEnd"/>
      <w:r w:rsidRPr="00786785">
        <w:rPr>
          <w:rFonts w:ascii="Times New Roman" w:hAnsi="Times New Roman" w:cs="Times New Roman"/>
          <w:color w:val="002060"/>
          <w:sz w:val="28"/>
          <w:szCs w:val="28"/>
        </w:rPr>
        <w:t xml:space="preserve"> и Н. </w:t>
      </w:r>
      <w:proofErr w:type="spellStart"/>
      <w:r w:rsidRPr="00786785">
        <w:rPr>
          <w:rFonts w:ascii="Times New Roman" w:hAnsi="Times New Roman" w:cs="Times New Roman"/>
          <w:color w:val="002060"/>
          <w:sz w:val="28"/>
          <w:szCs w:val="28"/>
        </w:rPr>
        <w:t>Удоденко</w:t>
      </w:r>
      <w:proofErr w:type="spellEnd"/>
      <w:r w:rsidRPr="00786785">
        <w:rPr>
          <w:rFonts w:ascii="Times New Roman" w:hAnsi="Times New Roman" w:cs="Times New Roman"/>
          <w:color w:val="002060"/>
          <w:sz w:val="28"/>
          <w:szCs w:val="28"/>
        </w:rPr>
        <w:t xml:space="preserve"> поздравили учащихся и учителей с наступающим праздником и пожелали всем активнее проявлять свои таланты и постигать новые вершины знаний.</w:t>
      </w:r>
    </w:p>
    <w:p w:rsidR="00786785" w:rsidRDefault="00786785" w:rsidP="00786785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68512" cy="3446585"/>
            <wp:effectExtent l="19050" t="0" r="0" b="0"/>
            <wp:docPr id="1" name="Рисунок 1" descr="C:\Users\МамаПапа\WhatsApp Images\IMG-20171130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WhatsApp Images\IMG-20171130-WA00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1199" b="11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512" cy="344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0D" w:rsidRDefault="0075150D" w:rsidP="0075150D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4544158" cy="3407232"/>
            <wp:effectExtent l="19050" t="0" r="8792" b="0"/>
            <wp:docPr id="2" name="Рисунок 2" descr="C:\Users\МамаПапа\WhatsApp Images\IMG-20171130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WhatsApp Images\IMG-20171130-WA00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777" cy="3406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0D" w:rsidRDefault="0075150D" w:rsidP="0075150D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inline distT="0" distB="0" distL="0" distR="0">
            <wp:extent cx="6390005" cy="4790968"/>
            <wp:effectExtent l="19050" t="0" r="0" b="0"/>
            <wp:docPr id="3" name="Рисунок 3" descr="C:\Users\МамаПапа\WhatsApp Images\IMG-20171130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WhatsApp Images\IMG-20171130-WA0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0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0D" w:rsidRDefault="0075150D" w:rsidP="0075150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078704" cy="4106008"/>
            <wp:effectExtent l="19050" t="0" r="7396" b="0"/>
            <wp:docPr id="4" name="Рисунок 4" descr="C:\Users\МамаПапа\WhatsApp Images\IMG-20171130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WhatsApp Images\IMG-20171130-WA0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224" cy="410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045741" cy="4062046"/>
            <wp:effectExtent l="19050" t="0" r="2259" b="0"/>
            <wp:docPr id="5" name="Рисунок 5" descr="C:\Users\МамаПапа\WhatsApp Images\IMG-2017113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WhatsApp Images\IMG-20171130-WA0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627" cy="4063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0D" w:rsidRDefault="0075150D" w:rsidP="0075150D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75150D" w:rsidRDefault="0075150D" w:rsidP="0075150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inline distT="0" distB="0" distL="0" distR="0">
            <wp:extent cx="3144631" cy="4193931"/>
            <wp:effectExtent l="19050" t="0" r="0" b="0"/>
            <wp:docPr id="6" name="Рисунок 6" descr="C:\Users\МамаПапа\WhatsApp Images\IMG-20171130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аПапа\WhatsApp Images\IMG-20171130-WA00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973" cy="4194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172558" cy="4231180"/>
            <wp:effectExtent l="19050" t="0" r="8792" b="0"/>
            <wp:docPr id="7" name="Рисунок 7" descr="C:\Users\МамаПапа\WhatsApp Images\IMG-20171130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маПапа\WhatsApp Images\IMG-20171130-WA00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080" cy="4235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0D" w:rsidRPr="00786785" w:rsidRDefault="0075150D" w:rsidP="0075150D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093427" cy="4125644"/>
            <wp:effectExtent l="19050" t="0" r="0" b="0"/>
            <wp:docPr id="8" name="Рисунок 8" descr="C:\Users\МамаПапа\WhatsApp Images\IMG-2017113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маПапа\WhatsApp Images\IMG-20171130-WA00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480" cy="4128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102219" cy="4137369"/>
            <wp:effectExtent l="19050" t="0" r="2931" b="0"/>
            <wp:docPr id="9" name="Рисунок 9" descr="C:\Users\МамаПапа\WhatsApp Images\IMG-20171130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маПапа\WhatsApp Images\IMG-20171130-WA00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843" cy="4143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150D" w:rsidRPr="00786785" w:rsidSect="0075150D">
      <w:pgSz w:w="11906" w:h="16838"/>
      <w:pgMar w:top="1134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86785"/>
    <w:rsid w:val="002135A4"/>
    <w:rsid w:val="006E1AC7"/>
    <w:rsid w:val="0075150D"/>
    <w:rsid w:val="00786785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67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2017-11-30T16:28:00Z</dcterms:created>
  <dcterms:modified xsi:type="dcterms:W3CDTF">2017-11-30T16:47:00Z</dcterms:modified>
</cp:coreProperties>
</file>