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86D" w:rsidRDefault="00D2086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1A79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</w:p>
    <w:p w:rsidR="00D2086D" w:rsidRPr="001A7941" w:rsidRDefault="000826CF" w:rsidP="001A794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3936254"/>
            <wp:effectExtent l="19050" t="0" r="3175" b="0"/>
            <wp:docPr id="8" name="Рисунок 1" descr="C:\Users\МамаПапа\Desktop\на сайт КВН\DSC_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на сайт КВН\DSC_00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Поздравляем команду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КВН-щиков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нашей школы «Ямайка» в составе: Панченко Марии, Петрошенко Романа, Дубровиной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Эльзы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Ромась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Дарьи,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Штеер</w:t>
      </w:r>
      <w:r w:rsidR="00D2086D" w:rsidRPr="001A7941">
        <w:rPr>
          <w:rFonts w:ascii="Times New Roman" w:hAnsi="Times New Roman" w:cs="Times New Roman"/>
          <w:b/>
          <w:i/>
          <w:sz w:val="32"/>
          <w:szCs w:val="32"/>
        </w:rPr>
        <w:t>а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Артура, </w:t>
      </w:r>
      <w:proofErr w:type="spellStart"/>
      <w:r w:rsidR="00D2086D" w:rsidRPr="001A7941">
        <w:rPr>
          <w:rFonts w:ascii="Times New Roman" w:hAnsi="Times New Roman" w:cs="Times New Roman"/>
          <w:b/>
          <w:i/>
          <w:sz w:val="32"/>
          <w:szCs w:val="32"/>
        </w:rPr>
        <w:t>Шабаева</w:t>
      </w:r>
      <w:proofErr w:type="spellEnd"/>
      <w:r w:rsidR="00D2086D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Хафиза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, Фоминой Владиславы,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Ленц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Анастасии за достойное выступление в городском фестивале КВН на тему: «О теории заблуждений или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лайк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решает все!».</w:t>
      </w:r>
    </w:p>
    <w:p w:rsidR="000A0A7B" w:rsidRPr="00D2086D" w:rsidRDefault="00955CA0" w:rsidP="001A7941">
      <w:pPr>
        <w:jc w:val="center"/>
        <w:rPr>
          <w:rFonts w:ascii="Times New Roman" w:hAnsi="Times New Roman" w:cs="Times New Roman"/>
          <w:sz w:val="28"/>
          <w:szCs w:val="28"/>
        </w:rPr>
      </w:pPr>
      <w:r w:rsidRPr="001A7941">
        <w:rPr>
          <w:rFonts w:ascii="Times New Roman" w:hAnsi="Times New Roman" w:cs="Times New Roman"/>
          <w:b/>
          <w:i/>
          <w:sz w:val="32"/>
          <w:szCs w:val="32"/>
        </w:rPr>
        <w:t>Желаем творческих свершений и жизненных побед!</w:t>
      </w:r>
      <w:r w:rsidR="001A7941" w:rsidRPr="001A79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D2086D" w:rsidRDefault="001A794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1948180</wp:posOffset>
            </wp:positionH>
            <wp:positionV relativeFrom="paragraph">
              <wp:posOffset>551180</wp:posOffset>
            </wp:positionV>
            <wp:extent cx="3702050" cy="2633345"/>
            <wp:effectExtent l="0" t="533400" r="0" b="509905"/>
            <wp:wrapTight wrapText="bothSides">
              <wp:wrapPolygon edited="0">
                <wp:start x="6" y="21764"/>
                <wp:lineTo x="21457" y="21764"/>
                <wp:lineTo x="21457" y="44"/>
                <wp:lineTo x="6" y="44"/>
                <wp:lineTo x="6" y="21764"/>
              </wp:wrapPolygon>
            </wp:wrapTight>
            <wp:docPr id="2" name="Рисунок 5" descr="C:\Users\User\Desktop\на сайт КВН\20171123_08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 сайт КВН\20171123_0838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78" t="2857" r="1026" b="4566"/>
                    <a:stretch/>
                  </pic:blipFill>
                  <pic:spPr bwMode="auto">
                    <a:xfrm rot="5400000">
                      <a:off x="0" y="0"/>
                      <a:ext cx="370205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-1021715</wp:posOffset>
            </wp:positionH>
            <wp:positionV relativeFrom="paragraph">
              <wp:posOffset>561975</wp:posOffset>
            </wp:positionV>
            <wp:extent cx="3662045" cy="2610485"/>
            <wp:effectExtent l="0" t="533400" r="0" b="513715"/>
            <wp:wrapTight wrapText="bothSides">
              <wp:wrapPolygon edited="0">
                <wp:start x="-45" y="21695"/>
                <wp:lineTo x="21529" y="21695"/>
                <wp:lineTo x="21529" y="-58"/>
                <wp:lineTo x="-45" y="-58"/>
                <wp:lineTo x="-45" y="21695"/>
              </wp:wrapPolygon>
            </wp:wrapTight>
            <wp:docPr id="3" name="Рисунок 4" descr="C:\Users\User\Desktop\на сайт КВН\20171123_083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 сайт КВН\20171123_0838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79" t="2744" r="826" b="3346"/>
                    <a:stretch/>
                  </pic:blipFill>
                  <pic:spPr bwMode="auto">
                    <a:xfrm rot="5400000">
                      <a:off x="0" y="0"/>
                      <a:ext cx="3662045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208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sz w:val="28"/>
          <w:szCs w:val="28"/>
        </w:rPr>
      </w:pPr>
      <w:r w:rsidRPr="00955C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36254"/>
            <wp:effectExtent l="19050" t="0" r="3175" b="0"/>
            <wp:docPr id="7" name="Рисунок 1" descr="C:\Users\User\Desktop\на сайт КВН\DSC_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 КВН\DSC_00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6CF" w:rsidRDefault="00082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36254"/>
            <wp:effectExtent l="19050" t="0" r="3175" b="0"/>
            <wp:docPr id="9" name="Рисунок 2" descr="C:\Users\МамаПапа\Desktop\на сайт КВН\DSC_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на сайт КВН\DSC_0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26CF" w:rsidSect="001A794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B6CBE"/>
    <w:rsid w:val="000826CF"/>
    <w:rsid w:val="00093535"/>
    <w:rsid w:val="000A0A7B"/>
    <w:rsid w:val="001A7941"/>
    <w:rsid w:val="00955CA0"/>
    <w:rsid w:val="00BB6CBE"/>
    <w:rsid w:val="00D2086D"/>
    <w:rsid w:val="00DE285B"/>
    <w:rsid w:val="00F61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9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МамаПапа</cp:lastModifiedBy>
  <cp:revision>4</cp:revision>
  <dcterms:created xsi:type="dcterms:W3CDTF">2017-11-23T02:40:00Z</dcterms:created>
  <dcterms:modified xsi:type="dcterms:W3CDTF">2017-11-25T17:25:00Z</dcterms:modified>
</cp:coreProperties>
</file>