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FC3" w:rsidRPr="00882491" w:rsidRDefault="00DF3FC3" w:rsidP="00DD7B22">
      <w:pPr>
        <w:shd w:val="clear" w:color="auto" w:fill="FFFFFF"/>
        <w:tabs>
          <w:tab w:val="left" w:pos="216"/>
        </w:tabs>
        <w:spacing w:after="0" w:line="240" w:lineRule="auto"/>
        <w:ind w:left="11"/>
        <w:jc w:val="center"/>
        <w:rPr>
          <w:rFonts w:ascii="Bookman Old Style" w:hAnsi="Bookman Old Style"/>
          <w:b/>
          <w:bCs/>
          <w:color w:val="002060"/>
          <w:sz w:val="28"/>
          <w:szCs w:val="28"/>
        </w:rPr>
      </w:pPr>
      <w:r w:rsidRPr="00882491">
        <w:rPr>
          <w:rFonts w:ascii="Bookman Old Style" w:hAnsi="Bookman Old Style"/>
          <w:b/>
          <w:bCs/>
          <w:color w:val="002060"/>
          <w:sz w:val="28"/>
          <w:szCs w:val="28"/>
        </w:rPr>
        <w:t>Сценарий открытия летне</w:t>
      </w:r>
      <w:r w:rsidR="00DD7B22" w:rsidRPr="00882491">
        <w:rPr>
          <w:rFonts w:ascii="Bookman Old Style" w:hAnsi="Bookman Old Style"/>
          <w:b/>
          <w:bCs/>
          <w:color w:val="002060"/>
          <w:sz w:val="28"/>
          <w:szCs w:val="28"/>
        </w:rPr>
        <w:t>й пришкольной площадки «</w:t>
      </w:r>
      <w:proofErr w:type="spellStart"/>
      <w:proofErr w:type="gramStart"/>
      <w:r w:rsidR="00DD7B22" w:rsidRPr="00882491">
        <w:rPr>
          <w:rFonts w:ascii="Bookman Old Style" w:hAnsi="Bookman Old Style"/>
          <w:b/>
          <w:bCs/>
          <w:color w:val="002060"/>
          <w:sz w:val="28"/>
          <w:szCs w:val="28"/>
        </w:rPr>
        <w:t>Достар</w:t>
      </w:r>
      <w:proofErr w:type="spellEnd"/>
      <w:r w:rsidR="00DD7B22" w:rsidRPr="00882491">
        <w:rPr>
          <w:rFonts w:ascii="Bookman Old Style" w:hAnsi="Bookman Old Style"/>
          <w:b/>
          <w:bCs/>
          <w:color w:val="002060"/>
          <w:sz w:val="28"/>
          <w:szCs w:val="28"/>
        </w:rPr>
        <w:t xml:space="preserve">»   </w:t>
      </w:r>
      <w:proofErr w:type="gramEnd"/>
      <w:r w:rsidRPr="00882491">
        <w:rPr>
          <w:rFonts w:ascii="Bookman Old Style" w:hAnsi="Bookman Old Style"/>
          <w:b/>
          <w:bCs/>
          <w:color w:val="002060"/>
          <w:sz w:val="28"/>
          <w:szCs w:val="28"/>
        </w:rPr>
        <w:t>1 сезон 201</w:t>
      </w:r>
      <w:r w:rsidR="0097105D" w:rsidRPr="00882491">
        <w:rPr>
          <w:rFonts w:ascii="Bookman Old Style" w:hAnsi="Bookman Old Style"/>
          <w:b/>
          <w:bCs/>
          <w:color w:val="002060"/>
          <w:sz w:val="28"/>
          <w:szCs w:val="28"/>
        </w:rPr>
        <w:t>7</w:t>
      </w: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1126"/>
        <w:gridCol w:w="8436"/>
      </w:tblGrid>
      <w:tr w:rsidR="00882491" w:rsidRPr="00882491" w:rsidTr="00AB1915">
        <w:tc>
          <w:tcPr>
            <w:tcW w:w="0" w:type="auto"/>
          </w:tcPr>
          <w:p w:rsidR="0097105D" w:rsidRPr="00882491" w:rsidRDefault="0097105D" w:rsidP="004F26F3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 xml:space="preserve">1 </w:t>
            </w:r>
            <w:proofErr w:type="spellStart"/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ведущ</w:t>
            </w:r>
            <w:proofErr w:type="spellEnd"/>
          </w:p>
        </w:tc>
        <w:tc>
          <w:tcPr>
            <w:tcW w:w="0" w:type="auto"/>
          </w:tcPr>
          <w:p w:rsidR="0097105D" w:rsidRPr="00882491" w:rsidRDefault="0097105D" w:rsidP="00DF3FC3">
            <w:pPr>
              <w:tabs>
                <w:tab w:val="left" w:pos="216"/>
              </w:tabs>
              <w:spacing w:line="312" w:lineRule="exact"/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 xml:space="preserve">Здравствуйте, взрослые! Добрый день дети! </w:t>
            </w:r>
          </w:p>
          <w:p w:rsidR="0097105D" w:rsidRPr="00882491" w:rsidRDefault="0097105D" w:rsidP="00DF3FC3">
            <w:pPr>
              <w:tabs>
                <w:tab w:val="left" w:pos="216"/>
              </w:tabs>
              <w:spacing w:line="312" w:lineRule="exact"/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Пришла пора представить жизнь на лагерной планете.</w:t>
            </w:r>
          </w:p>
          <w:p w:rsidR="0097105D" w:rsidRPr="00882491" w:rsidRDefault="0097105D" w:rsidP="00DF3FC3">
            <w:pPr>
              <w:tabs>
                <w:tab w:val="left" w:pos="216"/>
              </w:tabs>
              <w:spacing w:line="312" w:lineRule="exact"/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 xml:space="preserve">В нашем лагере, как всегда, скуки нет и следа! </w:t>
            </w:r>
          </w:p>
          <w:p w:rsidR="0097105D" w:rsidRPr="00882491" w:rsidRDefault="0097105D" w:rsidP="00DF3FC3">
            <w:pPr>
              <w:tabs>
                <w:tab w:val="left" w:pos="216"/>
              </w:tabs>
              <w:spacing w:line="312" w:lineRule="exact"/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Откуда слышен звонкий смех? Кто здесь веселее всех?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4F26F3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 xml:space="preserve">2 </w:t>
            </w:r>
            <w:proofErr w:type="spellStart"/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ведущ</w:t>
            </w:r>
            <w:proofErr w:type="spellEnd"/>
          </w:p>
        </w:tc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Знаем, знаем, здесь мальчишки – озорные шалунишки! (есть мальчишки? Отзовитесь – посвистите, покричите, потопайте)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407990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1 вед</w:t>
            </w:r>
          </w:p>
        </w:tc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И девчонки хороши – улыбаются от души! (покричите, похлопайте)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407990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2 вед</w:t>
            </w:r>
          </w:p>
        </w:tc>
        <w:tc>
          <w:tcPr>
            <w:tcW w:w="0" w:type="auto"/>
          </w:tcPr>
          <w:p w:rsidR="00DD7B22" w:rsidRPr="00882491" w:rsidRDefault="00DD7B22" w:rsidP="00866788">
            <w:pPr>
              <w:shd w:val="clear" w:color="auto" w:fill="FFFFFF"/>
              <w:tabs>
                <w:tab w:val="left" w:pos="216"/>
              </w:tabs>
              <w:ind w:left="10"/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noProof/>
                <w:color w:val="002060"/>
                <w:sz w:val="28"/>
                <w:szCs w:val="28"/>
              </w:rPr>
              <w:drawing>
                <wp:anchor distT="0" distB="0" distL="114300" distR="114300" simplePos="0" relativeHeight="251650048" behindDoc="0" locked="0" layoutInCell="1" allowOverlap="1" wp14:anchorId="53E620CE" wp14:editId="3E8560FE">
                  <wp:simplePos x="0" y="0"/>
                  <wp:positionH relativeFrom="column">
                    <wp:posOffset>2278380</wp:posOffset>
                  </wp:positionH>
                  <wp:positionV relativeFrom="paragraph">
                    <wp:posOffset>-161925</wp:posOffset>
                  </wp:positionV>
                  <wp:extent cx="2924175" cy="2085975"/>
                  <wp:effectExtent l="0" t="0" r="0" b="0"/>
                  <wp:wrapThrough wrapText="bothSides">
                    <wp:wrapPolygon edited="0">
                      <wp:start x="0" y="592"/>
                      <wp:lineTo x="0" y="21501"/>
                      <wp:lineTo x="21530" y="21501"/>
                      <wp:lineTo x="21530" y="592"/>
                      <wp:lineTo x="0" y="592"/>
                    </wp:wrapPolygon>
                  </wp:wrapThrough>
                  <wp:docPr id="1" name="Рисунок 1" descr="C:\Users\User\Desktop\лето 2017\фото\открытие 1\DSC_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лето 2017\фото\открытие 1\DSC_00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1" t="-3633" r="23479" b="31308"/>
                          <a:stretch/>
                        </pic:blipFill>
                        <pic:spPr bwMode="auto">
                          <a:xfrm>
                            <a:off x="0" y="0"/>
                            <a:ext cx="292417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105D"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Здравствуйте! </w:t>
            </w:r>
          </w:p>
          <w:p w:rsidR="00DD7B22" w:rsidRPr="00882491" w:rsidRDefault="0097105D" w:rsidP="00866788">
            <w:pPr>
              <w:shd w:val="clear" w:color="auto" w:fill="FFFFFF"/>
              <w:tabs>
                <w:tab w:val="left" w:pos="216"/>
              </w:tabs>
              <w:ind w:left="10"/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Здравствуйте! </w:t>
            </w:r>
          </w:p>
          <w:p w:rsidR="0097105D" w:rsidRPr="00882491" w:rsidRDefault="0097105D" w:rsidP="00866788">
            <w:pPr>
              <w:shd w:val="clear" w:color="auto" w:fill="FFFFFF"/>
              <w:tabs>
                <w:tab w:val="left" w:pos="216"/>
              </w:tabs>
              <w:ind w:left="10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Здравствуйте!</w:t>
            </w:r>
          </w:p>
          <w:p w:rsidR="00DD7B22" w:rsidRPr="00882491" w:rsidRDefault="0097105D" w:rsidP="005061E0">
            <w:pPr>
              <w:shd w:val="clear" w:color="auto" w:fill="FFFFFF"/>
              <w:ind w:right="4147" w:firstLine="2"/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Мы рады </w:t>
            </w:r>
          </w:p>
          <w:p w:rsidR="0097105D" w:rsidRPr="00882491" w:rsidRDefault="0097105D" w:rsidP="005061E0">
            <w:pPr>
              <w:shd w:val="clear" w:color="auto" w:fill="FFFFFF"/>
              <w:ind w:right="4147" w:firstLine="2"/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приветствовать Вас! </w:t>
            </w:r>
          </w:p>
          <w:p w:rsidR="00DD7B22" w:rsidRPr="00882491" w:rsidRDefault="0097105D" w:rsidP="005061E0">
            <w:pPr>
              <w:shd w:val="clear" w:color="auto" w:fill="FFFFFF"/>
              <w:ind w:right="4147" w:firstLine="2"/>
              <w:rPr>
                <w:rFonts w:ascii="Bookman Old Style" w:eastAsia="Times New Roman" w:hAnsi="Bookman Old Style"/>
                <w:color w:val="002060"/>
                <w:spacing w:val="-2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-2"/>
                <w:sz w:val="28"/>
                <w:szCs w:val="28"/>
              </w:rPr>
              <w:t xml:space="preserve">Как много </w:t>
            </w:r>
          </w:p>
          <w:p w:rsidR="0097105D" w:rsidRPr="00882491" w:rsidRDefault="0097105D" w:rsidP="005061E0">
            <w:pPr>
              <w:shd w:val="clear" w:color="auto" w:fill="FFFFFF"/>
              <w:ind w:right="4147" w:firstLine="2"/>
              <w:rPr>
                <w:rFonts w:ascii="Bookman Old Style" w:eastAsia="Times New Roman" w:hAnsi="Bookman Old Style"/>
                <w:color w:val="002060"/>
                <w:spacing w:val="-2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-2"/>
                <w:sz w:val="28"/>
                <w:szCs w:val="28"/>
              </w:rPr>
              <w:t xml:space="preserve">счастливых улыбок, </w:t>
            </w:r>
          </w:p>
          <w:p w:rsidR="0097105D" w:rsidRPr="00882491" w:rsidRDefault="0097105D" w:rsidP="005061E0">
            <w:pPr>
              <w:shd w:val="clear" w:color="auto" w:fill="FFFFFF"/>
              <w:ind w:right="4147" w:firstLine="2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Мы видим на лицах у Вас!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EB5354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1 вед</w:t>
            </w:r>
          </w:p>
        </w:tc>
        <w:tc>
          <w:tcPr>
            <w:tcW w:w="0" w:type="auto"/>
          </w:tcPr>
          <w:p w:rsidR="0097105D" w:rsidRPr="00882491" w:rsidRDefault="0097105D" w:rsidP="005061E0">
            <w:pPr>
              <w:shd w:val="clear" w:color="auto" w:fill="FFFFFF"/>
              <w:tabs>
                <w:tab w:val="left" w:pos="216"/>
              </w:tabs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Дорогие ребята, от школы отдыхающие,</w:t>
            </w:r>
          </w:p>
          <w:p w:rsidR="0097105D" w:rsidRPr="00882491" w:rsidRDefault="0097105D" w:rsidP="005061E0">
            <w:pPr>
              <w:shd w:val="clear" w:color="auto" w:fill="FFFFFF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>Повеселиться очень желающие,</w:t>
            </w:r>
          </w:p>
          <w:p w:rsidR="0097105D" w:rsidRPr="00882491" w:rsidRDefault="0097105D" w:rsidP="005061E0">
            <w:pPr>
              <w:shd w:val="clear" w:color="auto" w:fill="FFFFFF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>Мы зовем к себе всех,</w:t>
            </w:r>
          </w:p>
          <w:p w:rsidR="0097105D" w:rsidRPr="00882491" w:rsidRDefault="0097105D" w:rsidP="005061E0">
            <w:pPr>
              <w:shd w:val="clear" w:color="auto" w:fill="FFFFFF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Кто любит отдых, веселье и смех!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EB5354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2 вед</w:t>
            </w:r>
          </w:p>
        </w:tc>
        <w:tc>
          <w:tcPr>
            <w:tcW w:w="0" w:type="auto"/>
          </w:tcPr>
          <w:p w:rsidR="0097105D" w:rsidRPr="00882491" w:rsidRDefault="0097105D" w:rsidP="005061E0">
            <w:pPr>
              <w:shd w:val="clear" w:color="auto" w:fill="FFFFFF"/>
              <w:tabs>
                <w:tab w:val="left" w:pos="216"/>
              </w:tabs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Спешите в наш лагерь веселой гурьбой,</w:t>
            </w:r>
          </w:p>
          <w:p w:rsidR="0097105D" w:rsidRPr="00882491" w:rsidRDefault="0097105D" w:rsidP="005061E0">
            <w:pPr>
              <w:shd w:val="clear" w:color="auto" w:fill="FFFFFF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Улыбку и песню возьмите с собой!</w:t>
            </w:r>
          </w:p>
        </w:tc>
      </w:tr>
      <w:tr w:rsidR="00882491" w:rsidRPr="00882491" w:rsidTr="00584749">
        <w:tc>
          <w:tcPr>
            <w:tcW w:w="0" w:type="auto"/>
            <w:gridSpan w:val="2"/>
          </w:tcPr>
          <w:p w:rsidR="0097105D" w:rsidRPr="00882491" w:rsidRDefault="0097105D" w:rsidP="0097105D">
            <w:pPr>
              <w:shd w:val="clear" w:color="auto" w:fill="FFFFFF"/>
              <w:tabs>
                <w:tab w:val="left" w:pos="216"/>
              </w:tabs>
              <w:jc w:val="center"/>
              <w:rPr>
                <w:rFonts w:ascii="Bookman Old Style" w:eastAsia="Times New Roman" w:hAnsi="Bookman Old Style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/>
                <w:color w:val="002060"/>
                <w:sz w:val="28"/>
                <w:szCs w:val="28"/>
              </w:rPr>
              <w:t>Песня</w:t>
            </w:r>
          </w:p>
          <w:p w:rsidR="00DD7B22" w:rsidRPr="00882491" w:rsidRDefault="00DD7B22" w:rsidP="0097105D">
            <w:pPr>
              <w:shd w:val="clear" w:color="auto" w:fill="FFFFFF"/>
              <w:tabs>
                <w:tab w:val="left" w:pos="216"/>
              </w:tabs>
              <w:jc w:val="center"/>
              <w:rPr>
                <w:rFonts w:ascii="Bookman Old Style" w:eastAsia="Times New Roman" w:hAnsi="Bookman Old Style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876612" cy="1904365"/>
                  <wp:effectExtent l="0" t="0" r="0" b="0"/>
                  <wp:docPr id="3" name="Рисунок 3" descr="C:\Users\User\Desktop\лето 2017\фото\открытие 1\DSC_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лето 2017\фото\открытие 1\DSC_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446" cy="1905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2491">
              <w:rPr>
                <w:rFonts w:ascii="Bookman Old Style" w:eastAsia="Times New Roman" w:hAnsi="Bookman Old Style"/>
                <w:b/>
                <w:noProof/>
                <w:color w:val="002060"/>
                <w:sz w:val="28"/>
                <w:szCs w:val="28"/>
              </w:rPr>
              <w:t xml:space="preserve">  </w:t>
            </w:r>
            <w:r w:rsidRPr="00882491">
              <w:rPr>
                <w:rFonts w:ascii="Bookman Old Style" w:eastAsia="Times New Roman" w:hAnsi="Bookman Old Style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812345" cy="1861820"/>
                  <wp:effectExtent l="0" t="0" r="0" b="0"/>
                  <wp:docPr id="2" name="Рисунок 2" descr="C:\Users\User\Desktop\лето 2017\фото\открытие 1\DSC_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ето 2017\фото\открытие 1\DSC_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7896" cy="186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5061E0">
            <w:pPr>
              <w:shd w:val="clear" w:color="auto" w:fill="FFFFFF"/>
              <w:tabs>
                <w:tab w:val="left" w:pos="216"/>
              </w:tabs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Мы встречаем праздник лета.</w:t>
            </w:r>
          </w:p>
          <w:p w:rsidR="0097105D" w:rsidRPr="00882491" w:rsidRDefault="0097105D" w:rsidP="005061E0">
            <w:pPr>
              <w:shd w:val="clear" w:color="auto" w:fill="FFFFFF"/>
              <w:ind w:right="4147"/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-2"/>
                <w:sz w:val="28"/>
                <w:szCs w:val="28"/>
              </w:rPr>
              <w:t xml:space="preserve">Праздник солнца, праздник света! </w:t>
            </w: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В лагерь к нам спешат друзья! </w:t>
            </w:r>
          </w:p>
          <w:p w:rsidR="0097105D" w:rsidRPr="00882491" w:rsidRDefault="0097105D" w:rsidP="005061E0">
            <w:pPr>
              <w:shd w:val="clear" w:color="auto" w:fill="FFFFFF"/>
              <w:ind w:right="4147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2"/>
                <w:sz w:val="28"/>
                <w:szCs w:val="28"/>
              </w:rPr>
              <w:t>Вместе мы - одна семья!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5061E0">
            <w:pPr>
              <w:shd w:val="clear" w:color="auto" w:fill="FFFFFF"/>
              <w:tabs>
                <w:tab w:val="left" w:pos="216"/>
              </w:tabs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>Наш праздник уже начинается</w:t>
            </w:r>
          </w:p>
          <w:p w:rsidR="0097105D" w:rsidRPr="00882491" w:rsidRDefault="0097105D" w:rsidP="005061E0">
            <w:pPr>
              <w:shd w:val="clear" w:color="auto" w:fill="FFFFFF"/>
              <w:ind w:left="121" w:hanging="121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>И мы отправляемся в путь.</w:t>
            </w:r>
          </w:p>
          <w:p w:rsidR="0097105D" w:rsidRPr="00882491" w:rsidRDefault="0097105D" w:rsidP="005061E0">
            <w:pPr>
              <w:shd w:val="clear" w:color="auto" w:fill="FFFFFF"/>
              <w:ind w:left="121" w:hanging="121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lastRenderedPageBreak/>
              <w:t>С собою друзей замечательных</w:t>
            </w:r>
          </w:p>
          <w:p w:rsidR="0097105D" w:rsidRPr="00882491" w:rsidRDefault="0097105D" w:rsidP="005061E0">
            <w:pPr>
              <w:shd w:val="clear" w:color="auto" w:fill="FFFFFF"/>
              <w:ind w:left="121" w:hanging="121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В дорогу ты взять не забудь!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-  Ребята, а как называется наш лагерь? (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Достар</w:t>
            </w:r>
            <w:proofErr w:type="spell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)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-   </w:t>
            </w:r>
            <w:proofErr w:type="gram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А</w:t>
            </w:r>
            <w:proofErr w:type="gram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что означает это слово? (дружба) Верно! Молодцы!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866788">
            <w:pPr>
              <w:shd w:val="clear" w:color="auto" w:fill="FFFFFF"/>
              <w:spacing w:before="58"/>
              <w:ind w:left="14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>Дружно в лагере живём,</w:t>
            </w:r>
          </w:p>
          <w:p w:rsidR="0097105D" w:rsidRPr="00882491" w:rsidRDefault="0097105D" w:rsidP="00866788">
            <w:pPr>
              <w:shd w:val="clear" w:color="auto" w:fill="FFFFFF"/>
              <w:ind w:left="43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>Вместе песенки поём,</w:t>
            </w:r>
          </w:p>
          <w:p w:rsidR="0097105D" w:rsidRPr="00882491" w:rsidRDefault="0097105D" w:rsidP="00866788">
            <w:pPr>
              <w:shd w:val="clear" w:color="auto" w:fill="FFFFFF"/>
              <w:ind w:left="48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>Смену здесь мы проведём,</w:t>
            </w:r>
          </w:p>
          <w:p w:rsidR="0097105D" w:rsidRPr="00882491" w:rsidRDefault="0097105D" w:rsidP="005061E0">
            <w:pPr>
              <w:shd w:val="clear" w:color="auto" w:fill="FFFFFF"/>
              <w:ind w:left="48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>Лагерь «</w:t>
            </w:r>
            <w:proofErr w:type="spellStart"/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>Достар</w:t>
            </w:r>
            <w:proofErr w:type="spellEnd"/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>»- любимый наш дом.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866788">
            <w:pPr>
              <w:tabs>
                <w:tab w:val="left" w:pos="216"/>
              </w:tabs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5061E0">
            <w:pPr>
              <w:shd w:val="clear" w:color="auto" w:fill="FFFFFF"/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 xml:space="preserve">Небо ясное, а солнце красное, </w:t>
            </w:r>
          </w:p>
          <w:p w:rsidR="0097105D" w:rsidRPr="00882491" w:rsidRDefault="0097105D" w:rsidP="005061E0">
            <w:pPr>
              <w:shd w:val="clear" w:color="auto" w:fill="FFFFFF"/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 xml:space="preserve">Настроение у нас прекрасное. </w:t>
            </w:r>
          </w:p>
          <w:p w:rsidR="0097105D" w:rsidRPr="00882491" w:rsidRDefault="0097105D" w:rsidP="005061E0">
            <w:pPr>
              <w:shd w:val="clear" w:color="auto" w:fill="FFFFFF"/>
              <w:rPr>
                <w:rFonts w:ascii="Bookman Old Style" w:eastAsia="Times New Roman" w:hAnsi="Bookman Old Style"/>
                <w:bCs/>
                <w:color w:val="002060"/>
                <w:spacing w:val="3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Cs/>
                <w:color w:val="002060"/>
                <w:spacing w:val="3"/>
                <w:sz w:val="28"/>
                <w:szCs w:val="28"/>
              </w:rPr>
              <w:t xml:space="preserve">Нам с тобою здесь всех чудес не счесть, </w:t>
            </w:r>
          </w:p>
          <w:p w:rsidR="0097105D" w:rsidRPr="00882491" w:rsidRDefault="0097105D" w:rsidP="005061E0">
            <w:pPr>
              <w:shd w:val="clear" w:color="auto" w:fill="FFFFFF"/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bCs/>
                <w:color w:val="002060"/>
                <w:spacing w:val="5"/>
                <w:sz w:val="28"/>
                <w:szCs w:val="28"/>
              </w:rPr>
              <w:t>Если песня есть и дружба есть.</w:t>
            </w:r>
          </w:p>
        </w:tc>
      </w:tr>
      <w:tr w:rsidR="00882491" w:rsidRPr="00882491" w:rsidTr="003046A7">
        <w:tc>
          <w:tcPr>
            <w:tcW w:w="0" w:type="auto"/>
            <w:gridSpan w:val="2"/>
          </w:tcPr>
          <w:p w:rsidR="00871A75" w:rsidRPr="00882491" w:rsidRDefault="00871A75" w:rsidP="00F944AB">
            <w:pPr>
              <w:tabs>
                <w:tab w:val="left" w:pos="216"/>
              </w:tabs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</w:pPr>
          </w:p>
          <w:p w:rsidR="00DD7B22" w:rsidRPr="00882491" w:rsidRDefault="00871A75" w:rsidP="00871A75">
            <w:pPr>
              <w:tabs>
                <w:tab w:val="left" w:pos="216"/>
              </w:tabs>
              <w:jc w:val="center"/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b/>
                <w:noProof/>
                <w:color w:val="002060"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2F8C0424" wp14:editId="29879C24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210185</wp:posOffset>
                  </wp:positionV>
                  <wp:extent cx="2893060" cy="1914525"/>
                  <wp:effectExtent l="0" t="0" r="0" b="0"/>
                  <wp:wrapTight wrapText="bothSides">
                    <wp:wrapPolygon edited="0">
                      <wp:start x="0" y="0"/>
                      <wp:lineTo x="0" y="21493"/>
                      <wp:lineTo x="21477" y="21493"/>
                      <wp:lineTo x="21477" y="0"/>
                      <wp:lineTo x="0" y="0"/>
                    </wp:wrapPolygon>
                  </wp:wrapTight>
                  <wp:docPr id="4" name="Рисунок 4" descr="C:\Users\User\Desktop\лето 2017\фото\открытие 1\DSC_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ето 2017\фото\открытие 1\DSC_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306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2491">
              <w:rPr>
                <w:rFonts w:ascii="Bookman Old Style" w:hAnsi="Bookman Old Style" w:cs="Times New Roman"/>
                <w:b/>
                <w:noProof/>
                <w:color w:val="002060"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437029EB" wp14:editId="4104E5CD">
                  <wp:simplePos x="0" y="0"/>
                  <wp:positionH relativeFrom="column">
                    <wp:posOffset>3148965</wp:posOffset>
                  </wp:positionH>
                  <wp:positionV relativeFrom="paragraph">
                    <wp:posOffset>266700</wp:posOffset>
                  </wp:positionV>
                  <wp:extent cx="2772410" cy="1835785"/>
                  <wp:effectExtent l="0" t="0" r="0" b="0"/>
                  <wp:wrapThrough wrapText="bothSides">
                    <wp:wrapPolygon edited="0">
                      <wp:start x="0" y="0"/>
                      <wp:lineTo x="0" y="21294"/>
                      <wp:lineTo x="21521" y="21294"/>
                      <wp:lineTo x="21521" y="0"/>
                      <wp:lineTo x="0" y="0"/>
                    </wp:wrapPolygon>
                  </wp:wrapThrough>
                  <wp:docPr id="12" name="Рисунок 12" descr="C:\Users\User\Desktop\лето 2017\фото\открытие 1\DSC_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лето 2017\фото\открытие 1\DSC_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410" cy="183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105D" w:rsidRPr="00882491"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  <w:t>Песня о дружбе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И.В.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Ребята, мы собрались здесь, чтобы открыть нашу летнюю пришкольную площадку «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Достар</w:t>
            </w:r>
            <w:proofErr w:type="spell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» 1 сезона 2014 года. Вы вчера уже успели познакомиться, а для того, чтобы наш с вами отдых был увлекательным, интересным и незабываемым, в нашем лагере работают самые лучшие педагоги и работники школы. И сейчас мы с удовольствием вам их представим: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Все ребята им как дети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Оли, Коли, Светы, Пети.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Всегда помогут ребятам мечтателям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Они не вожатые, а ……..(воспитатели)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Воспитатель 1 </w:t>
            </w:r>
            <w:proofErr w:type="gram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отряда  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Рубанова</w:t>
            </w:r>
            <w:proofErr w:type="spellEnd"/>
            <w:proofErr w:type="gram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Елена Яковлевна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Воспитатель 2 отряда Турсунбаева 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Бекзада</w:t>
            </w:r>
            <w:proofErr w:type="spell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Алимбаевна</w:t>
            </w:r>
            <w:proofErr w:type="spellEnd"/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Воспитатель 3 отряда 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Жахина</w:t>
            </w:r>
            <w:proofErr w:type="spell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Гульжахан</w:t>
            </w:r>
            <w:proofErr w:type="spell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Канатовна</w:t>
            </w:r>
            <w:proofErr w:type="spellEnd"/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Воспитатель 4 отряда 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Кульмаганбетова</w:t>
            </w:r>
            <w:proofErr w:type="spell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Аида Маратовна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А еще на нашей пришкольной площадке с вами будут работать 4 преподавателя, которые будут вести кружки по интересам. Давайте - ка угадаем, что это будут за кружки и преподаватели?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Познакомит вас она с миром музыки и звуков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Научит песни петь всех до единого.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lastRenderedPageBreak/>
              <w:t>Скажите кто же она? …..(Ирина Ильинична!)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Вы правы, конечно, это руководитель  студии  «Музыкальный калейдоскоп» - Ульянченко Ирина Ильинична!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А кто двигается плавно и красиво,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И ребят научит танцевать без перерыва?</w:t>
            </w:r>
          </w:p>
          <w:p w:rsidR="0097105D" w:rsidRPr="00882491" w:rsidRDefault="0097105D" w:rsidP="0097105D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Скажите, кто же она?.......(Татьяна Михайловна!)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97105D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Все верно, вы опять угадали – это руководитель танцевальной студии – </w:t>
            </w:r>
            <w:proofErr w:type="spellStart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Пичуричко</w:t>
            </w:r>
            <w:proofErr w:type="spellEnd"/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Татьяна Михайловна!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А кто научит вас бегать, прыгать и скакать,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Свое тело в спортивной форме держать?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97105D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Это руководитель спортивной студии – Рейс Ольга Николаевна!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97105D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А еще вы научитесь с красками дружить,</w:t>
            </w:r>
          </w:p>
          <w:p w:rsidR="0097105D" w:rsidRPr="00882491" w:rsidRDefault="0097105D" w:rsidP="0097105D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Согласитесь, ведь приятней в цветном мире жить!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EF282B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И поможет вам в этом руководитель студии «Юный художник» - </w:t>
            </w:r>
            <w:r w:rsidR="00EF282B"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Денисевич Юлия Викторовна</w:t>
            </w: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EF282B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73042C" w:rsidP="00013AE1">
            <w:pPr>
              <w:pStyle w:val="a4"/>
              <w:ind w:left="0"/>
              <w:rPr>
                <w:rFonts w:ascii="Bookman Old Style" w:eastAsia="Times New Roman" w:hAnsi="Bookman Old Style"/>
                <w:color w:val="002060"/>
                <w:sz w:val="28"/>
                <w:szCs w:val="28"/>
                <w:lang w:eastAsia="ru-RU"/>
              </w:rPr>
            </w:pPr>
            <w:r w:rsidRPr="00882491">
              <w:rPr>
                <w:rFonts w:ascii="Bookman Old Style" w:eastAsia="Times New Roman" w:hAnsi="Bookman Old Style"/>
                <w:noProof/>
                <w:color w:val="00206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09AF3D18" wp14:editId="22C76FCD">
                  <wp:simplePos x="0" y="0"/>
                  <wp:positionH relativeFrom="column">
                    <wp:posOffset>2536190</wp:posOffset>
                  </wp:positionH>
                  <wp:positionV relativeFrom="paragraph">
                    <wp:posOffset>174625</wp:posOffset>
                  </wp:positionV>
                  <wp:extent cx="2682240" cy="1775460"/>
                  <wp:effectExtent l="0" t="0" r="0" b="0"/>
                  <wp:wrapThrough wrapText="bothSides">
                    <wp:wrapPolygon edited="0">
                      <wp:start x="0" y="0"/>
                      <wp:lineTo x="0" y="21322"/>
                      <wp:lineTo x="21477" y="21322"/>
                      <wp:lineTo x="21477" y="0"/>
                      <wp:lineTo x="0" y="0"/>
                    </wp:wrapPolygon>
                  </wp:wrapThrough>
                  <wp:docPr id="5" name="Рисунок 5" descr="C:\Users\User\Desktop\лето 2017\фото\открытие 1\DSC_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лето 2017\фото\открытие 1\DSC_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240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105D"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  <w:lang w:eastAsia="ru-RU"/>
              </w:rPr>
              <w:t>Если очень заболели</w:t>
            </w:r>
          </w:p>
          <w:p w:rsidR="0097105D" w:rsidRPr="00882491" w:rsidRDefault="0097105D" w:rsidP="00013AE1">
            <w:pPr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Уши, нос и голова,</w:t>
            </w:r>
          </w:p>
          <w:p w:rsidR="0097105D" w:rsidRPr="00882491" w:rsidRDefault="0097105D" w:rsidP="00013AE1">
            <w:pPr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Беспокоить нашу службу</w:t>
            </w:r>
          </w:p>
          <w:p w:rsidR="0097105D" w:rsidRPr="00882491" w:rsidRDefault="0097105D" w:rsidP="00013AE1">
            <w:pPr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Можно с самого утра!</w:t>
            </w:r>
          </w:p>
          <w:p w:rsidR="0097105D" w:rsidRPr="00882491" w:rsidRDefault="0097105D" w:rsidP="00013AE1">
            <w:pPr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И с ангиной не ворчи,</w:t>
            </w:r>
          </w:p>
          <w:p w:rsidR="0097105D" w:rsidRPr="00882491" w:rsidRDefault="0097105D" w:rsidP="00013AE1">
            <w:pPr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В</w:t>
            </w:r>
            <w:r w:rsidR="00DD7B22"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се равно спасут …</w:t>
            </w: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 (</w:t>
            </w:r>
            <w:proofErr w:type="gramStart"/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врачи )</w:t>
            </w:r>
            <w:proofErr w:type="gramEnd"/>
          </w:p>
          <w:p w:rsidR="00DD7B22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Это наша незаменимая 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Борисова Любовь Владимировна!</w:t>
            </w: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</w:p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Давайте подарим всем вашим преподавателям, работникам лагеря зажигательный танцевальный номер!</w:t>
            </w:r>
          </w:p>
        </w:tc>
      </w:tr>
      <w:tr w:rsidR="00882491" w:rsidRPr="00882491" w:rsidTr="0074085F">
        <w:tc>
          <w:tcPr>
            <w:tcW w:w="0" w:type="auto"/>
            <w:gridSpan w:val="2"/>
          </w:tcPr>
          <w:p w:rsidR="0097105D" w:rsidRPr="00882491" w:rsidRDefault="0097105D" w:rsidP="00013AE1">
            <w:pPr>
              <w:tabs>
                <w:tab w:val="left" w:pos="216"/>
              </w:tabs>
              <w:jc w:val="center"/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  <w:t>Танцевальный номер</w:t>
            </w:r>
          </w:p>
          <w:p w:rsidR="0073042C" w:rsidRPr="00882491" w:rsidRDefault="00871A75" w:rsidP="00013AE1">
            <w:pPr>
              <w:tabs>
                <w:tab w:val="left" w:pos="216"/>
              </w:tabs>
              <w:jc w:val="center"/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933700" cy="1942158"/>
                  <wp:effectExtent l="0" t="0" r="0" b="0"/>
                  <wp:docPr id="11" name="Рисунок 11" descr="C:\Users\User\Desktop\лето 2017\фото\открытие 1\DSC_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лето 2017\фото\открытие 1\DSC_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7450" cy="194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2491">
              <w:rPr>
                <w:rFonts w:ascii="Bookman Old Style" w:hAnsi="Bookman Old Style" w:cs="Times New Roman"/>
                <w:b/>
                <w:noProof/>
                <w:color w:val="002060"/>
                <w:sz w:val="28"/>
                <w:szCs w:val="28"/>
              </w:rPr>
              <w:t xml:space="preserve"> </w:t>
            </w:r>
            <w:r w:rsidRPr="00882491">
              <w:rPr>
                <w:rFonts w:ascii="Bookman Old Style" w:hAnsi="Bookman Old Style" w:cs="Times New Roman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910172" cy="1926582"/>
                  <wp:effectExtent l="0" t="0" r="0" b="0"/>
                  <wp:docPr id="10" name="Рисунок 10" descr="C:\Users\User\Desktop\лето 2017\фото\открытие 1\DSC_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лето 2017\фото\открытие 1\DSC_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401" cy="1931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Звенит наш гул всё громче, всё слышней.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Какая трель над миром разливается!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Все думают: распелся соловей.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А вот и нет - наш лагерь открывается!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Мы вместе будем </w:t>
            </w:r>
            <w:r w:rsidR="00EF282B"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10</w:t>
            </w: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дней подряд.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Когда-то все мечты сбываются.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И расцветают лица у ребят: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Пришла пора – наш лагерь открывается!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DD7B22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Итак, пришла пора  представить  наших главных героев ЛЕТА 201</w:t>
            </w:r>
            <w:r w:rsidR="00DD7B22"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7</w:t>
            </w: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года!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Мы приглашаем сюда и просим представить себя наш 1 отряд!</w:t>
            </w:r>
          </w:p>
          <w:p w:rsidR="0097105D" w:rsidRPr="00882491" w:rsidRDefault="0097105D" w:rsidP="00EF282B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(дети выходят и называют </w:t>
            </w:r>
            <w:r w:rsidR="00EF282B"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название и девиз своего отряда</w:t>
            </w: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)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Спасибо 1 отряду, а мы приглашаем сюда 2 отряд.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- Ваше название?......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Спасибо 2 отряду, и мы приглашаем к нам поближе 3 отряд со своим названи</w:t>
            </w:r>
            <w:r w:rsidR="00EF282B"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ем и девизом</w:t>
            </w: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Спасибо 3 отряду, и мы приглашаем 4 отряд!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Какие же вы молодцы! Какие творческие, талантливые, способные ребята! 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В чем мы сейчас еще раз убедимся!</w:t>
            </w:r>
          </w:p>
          <w:p w:rsidR="0073042C" w:rsidRPr="00882491" w:rsidRDefault="0073042C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590800" cy="1579669"/>
                  <wp:effectExtent l="0" t="0" r="0" b="0"/>
                  <wp:docPr id="7" name="Рисунок 7" descr="C:\Users\User\Desktop\лето 2017\фото\открытие 1\DSC_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лето 2017\фото\открытие 1\DSC_00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01" b="19505"/>
                          <a:stretch/>
                        </pic:blipFill>
                        <pic:spPr bwMode="auto">
                          <a:xfrm>
                            <a:off x="0" y="0"/>
                            <a:ext cx="2600295" cy="1585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82491">
              <w:rPr>
                <w:rFonts w:ascii="Bookman Old Style" w:hAnsi="Bookman Old Style" w:cs="Times New Roman"/>
                <w:noProof/>
                <w:color w:val="002060"/>
                <w:sz w:val="28"/>
                <w:szCs w:val="28"/>
              </w:rPr>
              <w:t xml:space="preserve">  </w:t>
            </w:r>
            <w:r w:rsidRPr="00882491">
              <w:rPr>
                <w:rFonts w:ascii="Bookman Old Style" w:hAnsi="Bookman Old Style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473755" cy="1637665"/>
                  <wp:effectExtent l="0" t="0" r="0" b="0"/>
                  <wp:docPr id="6" name="Рисунок 6" descr="C:\Users\User\Desktop\лето 2017\фото\открытие 1\DSC_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лето 2017\фото\открытие 1\DSC_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939" cy="1643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491" w:rsidRPr="00882491" w:rsidTr="00C068F3">
        <w:tc>
          <w:tcPr>
            <w:tcW w:w="0" w:type="auto"/>
            <w:gridSpan w:val="2"/>
          </w:tcPr>
          <w:p w:rsidR="0097105D" w:rsidRPr="00882491" w:rsidRDefault="0097105D" w:rsidP="00EF282B">
            <w:pPr>
              <w:jc w:val="center"/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  <w:t>Песня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 xml:space="preserve">И.В. </w:t>
            </w:r>
          </w:p>
        </w:tc>
        <w:tc>
          <w:tcPr>
            <w:tcW w:w="0" w:type="auto"/>
          </w:tcPr>
          <w:p w:rsidR="0097105D" w:rsidRPr="00882491" w:rsidRDefault="00EF282B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Но я думаю, с таким</w:t>
            </w:r>
            <w:r w:rsidR="0097105D"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хорошим</w:t>
            </w: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 представлением </w:t>
            </w:r>
            <w:r w:rsidR="0097105D"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 xml:space="preserve">вы бы не справились в одиночку. Вам, наверняка кто-то помогал! И я даже знаю, кто! 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Приглашаем сюда ваших друзей и помощников – ваших вожатых!</w:t>
            </w:r>
          </w:p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  <w:t>(Вожатые поднимаются на ступеньки, представляют себя дарят детям танцевальный номер)</w:t>
            </w:r>
          </w:p>
        </w:tc>
      </w:tr>
      <w:tr w:rsidR="00882491" w:rsidRPr="00882491" w:rsidTr="00F5521F">
        <w:tc>
          <w:tcPr>
            <w:tcW w:w="0" w:type="auto"/>
            <w:gridSpan w:val="2"/>
          </w:tcPr>
          <w:p w:rsidR="0097105D" w:rsidRPr="00882491" w:rsidRDefault="0097105D" w:rsidP="00013AE1">
            <w:pPr>
              <w:jc w:val="center"/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  <w:t>Танец</w:t>
            </w:r>
            <w:r w:rsidR="00EF282B" w:rsidRPr="00882491"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  <w:t xml:space="preserve"> от вожатых</w:t>
            </w:r>
          </w:p>
          <w:p w:rsidR="0073042C" w:rsidRPr="00882491" w:rsidRDefault="0073042C" w:rsidP="00013AE1">
            <w:pPr>
              <w:jc w:val="center"/>
              <w:rPr>
                <w:rFonts w:ascii="Bookman Old Style" w:hAnsi="Bookman Old Style" w:cs="Times New Roman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 w:cs="Times New Roman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858086" cy="1892101"/>
                  <wp:effectExtent l="0" t="0" r="0" b="0"/>
                  <wp:docPr id="9" name="Рисунок 9" descr="C:\Users\User\Desktop\лето 2017\фото\открытие 1\DSC_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лето 2017\фото\открытие 1\DSC_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412" cy="1896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71A75" w:rsidRPr="00882491">
              <w:rPr>
                <w:rFonts w:ascii="Bookman Old Style" w:hAnsi="Bookman Old Style" w:cs="Times New Roman"/>
                <w:b/>
                <w:noProof/>
                <w:color w:val="002060"/>
                <w:sz w:val="28"/>
                <w:szCs w:val="28"/>
              </w:rPr>
              <w:t xml:space="preserve">  </w:t>
            </w:r>
            <w:r w:rsidRPr="00882491">
              <w:rPr>
                <w:rFonts w:ascii="Bookman Old Style" w:hAnsi="Bookman Old Style" w:cs="Times New Roman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>
                  <wp:extent cx="2819061" cy="1866265"/>
                  <wp:effectExtent l="0" t="0" r="0" b="0"/>
                  <wp:docPr id="8" name="Рисунок 8" descr="C:\Users\User\Desktop\лето 2017\фото\открытие 1\DSC_00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лето 2017\фото\открытие 1\DSC_00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816" cy="1867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lastRenderedPageBreak/>
              <w:t>И.В.</w:t>
            </w:r>
          </w:p>
        </w:tc>
        <w:tc>
          <w:tcPr>
            <w:tcW w:w="0" w:type="auto"/>
          </w:tcPr>
          <w:p w:rsidR="0097105D" w:rsidRPr="00882491" w:rsidRDefault="0097105D" w:rsidP="00013AE1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3"/>
                <w:sz w:val="28"/>
                <w:szCs w:val="28"/>
              </w:rPr>
              <w:t xml:space="preserve">Ребята, в эти теплые летние дни вы будете не только </w:t>
            </w:r>
            <w:r w:rsidRPr="00882491">
              <w:rPr>
                <w:rFonts w:ascii="Bookman Old Style" w:eastAsia="Times New Roman" w:hAnsi="Bookman Old Style"/>
                <w:color w:val="002060"/>
                <w:spacing w:val="7"/>
                <w:sz w:val="28"/>
                <w:szCs w:val="28"/>
              </w:rPr>
              <w:t xml:space="preserve">играть, отдыхать и набираться сил. Вас ждут интересные </w:t>
            </w:r>
            <w:r w:rsidRPr="00882491">
              <w:rPr>
                <w:rFonts w:ascii="Bookman Old Style" w:eastAsia="Times New Roman" w:hAnsi="Bookman Old Style"/>
                <w:color w:val="002060"/>
                <w:spacing w:val="2"/>
                <w:sz w:val="28"/>
                <w:szCs w:val="28"/>
              </w:rPr>
              <w:t xml:space="preserve">викторины, спортивные состязания, конкурсы, экскурсии. Мы </w:t>
            </w: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будем стараться, чтобы вам все понравилось, чтобы вы за смену </w:t>
            </w: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 xml:space="preserve">научились чему-нибудь важному, узнали что-нибудь новое и </w:t>
            </w:r>
            <w:r w:rsidRPr="00882491">
              <w:rPr>
                <w:rFonts w:ascii="Bookman Old Style" w:eastAsia="Times New Roman" w:hAnsi="Bookman Old Style"/>
                <w:color w:val="002060"/>
                <w:spacing w:val="10"/>
                <w:sz w:val="28"/>
                <w:szCs w:val="28"/>
              </w:rPr>
              <w:t>увлекательное.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0" w:type="auto"/>
          </w:tcPr>
          <w:p w:rsidR="0097105D" w:rsidRPr="00882491" w:rsidRDefault="0097105D" w:rsidP="00013AE1">
            <w:pPr>
              <w:shd w:val="clear" w:color="auto" w:fill="FFFFFF"/>
              <w:rPr>
                <w:rFonts w:ascii="Bookman Old Style" w:eastAsia="Times New Roman" w:hAnsi="Bookman Old Style"/>
                <w:color w:val="002060"/>
                <w:spacing w:val="-2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-2"/>
                <w:sz w:val="28"/>
                <w:szCs w:val="28"/>
              </w:rPr>
              <w:t xml:space="preserve">А сейчас я хочу, дорогие друзья, поделиться с вами одним рецептом. </w:t>
            </w:r>
          </w:p>
          <w:p w:rsidR="0097105D" w:rsidRPr="00882491" w:rsidRDefault="0097105D" w:rsidP="00013AE1">
            <w:pPr>
              <w:shd w:val="clear" w:color="auto" w:fill="FFFFFF"/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 xml:space="preserve">Хочешь быть всегда </w:t>
            </w:r>
            <w:proofErr w:type="gramStart"/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>счастливым?(</w:t>
            </w:r>
            <w:proofErr w:type="gramEnd"/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 xml:space="preserve">Да) </w:t>
            </w:r>
          </w:p>
          <w:p w:rsidR="0097105D" w:rsidRPr="00882491" w:rsidRDefault="0097105D" w:rsidP="00013AE1">
            <w:pPr>
              <w:shd w:val="clear" w:color="auto" w:fill="FFFFFF"/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 xml:space="preserve">Смелым? Первым? Умным? Сильным? (Да) </w:t>
            </w:r>
          </w:p>
          <w:p w:rsidR="0097105D" w:rsidRPr="00882491" w:rsidRDefault="0097105D" w:rsidP="00013AE1">
            <w:pPr>
              <w:shd w:val="clear" w:color="auto" w:fill="FFFFFF"/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 xml:space="preserve">Хочешь море? Солнце? Лето? (Да) </w:t>
            </w:r>
          </w:p>
          <w:p w:rsidR="0097105D" w:rsidRPr="00882491" w:rsidRDefault="0097105D" w:rsidP="00BE733D">
            <w:pPr>
              <w:shd w:val="clear" w:color="auto" w:fill="FFFFFF"/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Так и быть! Открывая все секреты, </w:t>
            </w:r>
            <w:proofErr w:type="gramStart"/>
            <w:r w:rsidRPr="00882491">
              <w:rPr>
                <w:rFonts w:ascii="Bookman Old Style" w:eastAsia="Times New Roman" w:hAnsi="Bookman Old Style"/>
                <w:color w:val="002060"/>
                <w:spacing w:val="3"/>
                <w:sz w:val="28"/>
                <w:szCs w:val="28"/>
              </w:rPr>
              <w:t>Мы</w:t>
            </w:r>
            <w:proofErr w:type="gramEnd"/>
            <w:r w:rsidRPr="00882491">
              <w:rPr>
                <w:rFonts w:ascii="Bookman Old Style" w:eastAsia="Times New Roman" w:hAnsi="Bookman Old Style"/>
                <w:color w:val="002060"/>
                <w:spacing w:val="3"/>
                <w:sz w:val="28"/>
                <w:szCs w:val="28"/>
              </w:rPr>
              <w:t xml:space="preserve"> поделимся рецептом: </w:t>
            </w: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 xml:space="preserve">Берём мы смеха два стакана, И добра три килограмма, </w:t>
            </w: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Пару ложек эстафет, </w:t>
            </w:r>
            <w:r w:rsidRPr="00882491">
              <w:rPr>
                <w:rFonts w:ascii="Bookman Old Style" w:eastAsia="Times New Roman" w:hAnsi="Bookman Old Style"/>
                <w:color w:val="002060"/>
                <w:spacing w:val="1"/>
                <w:sz w:val="28"/>
                <w:szCs w:val="28"/>
              </w:rPr>
              <w:t xml:space="preserve">Разных игр большой пакет </w:t>
            </w:r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Танцев-</w:t>
            </w:r>
            <w:proofErr w:type="spellStart"/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>манцев</w:t>
            </w:r>
            <w:proofErr w:type="spellEnd"/>
            <w:r w:rsidRPr="00882491">
              <w:rPr>
                <w:rFonts w:ascii="Bookman Old Style" w:eastAsia="Times New Roman" w:hAnsi="Bookman Old Style"/>
                <w:color w:val="002060"/>
                <w:sz w:val="28"/>
                <w:szCs w:val="28"/>
              </w:rPr>
              <w:t xml:space="preserve"> два ведра, Песен звонких до утра. Рисования кусочек, Праздника цветной пучочек, Море лидерских порывов, Мысли бурной сотни взрывов!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97105D" w:rsidRPr="00882491" w:rsidRDefault="0097105D" w:rsidP="00BE733D">
            <w:pPr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color w:val="002060"/>
                <w:sz w:val="28"/>
                <w:szCs w:val="28"/>
              </w:rPr>
              <w:t>Утро, вечер или ночь-</w:t>
            </w:r>
          </w:p>
          <w:p w:rsidR="0097105D" w:rsidRPr="00882491" w:rsidRDefault="0097105D" w:rsidP="00BE733D">
            <w:pPr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color w:val="002060"/>
                <w:sz w:val="28"/>
                <w:szCs w:val="28"/>
              </w:rPr>
              <w:t>Отгоняйте скуку прочь!</w:t>
            </w:r>
          </w:p>
        </w:tc>
      </w:tr>
      <w:tr w:rsidR="00882491" w:rsidRPr="00882491" w:rsidTr="00AB1915">
        <w:tc>
          <w:tcPr>
            <w:tcW w:w="0" w:type="auto"/>
          </w:tcPr>
          <w:p w:rsidR="0097105D" w:rsidRPr="00882491" w:rsidRDefault="0097105D" w:rsidP="00013AE1">
            <w:pPr>
              <w:tabs>
                <w:tab w:val="left" w:pos="216"/>
              </w:tabs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97105D" w:rsidRPr="00882491" w:rsidRDefault="0097105D" w:rsidP="00BE733D">
            <w:pPr>
              <w:rPr>
                <w:rFonts w:ascii="Bookman Old Style" w:hAnsi="Bookman Old Style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color w:val="002060"/>
                <w:sz w:val="28"/>
                <w:szCs w:val="28"/>
              </w:rPr>
              <w:t>Здесь, в лагере, друзей не счесть,</w:t>
            </w:r>
          </w:p>
          <w:p w:rsidR="0097105D" w:rsidRPr="00882491" w:rsidRDefault="0097105D" w:rsidP="00BE733D">
            <w:pPr>
              <w:rPr>
                <w:rFonts w:ascii="Bookman Old Style" w:hAnsi="Bookman Old Style" w:cs="Times New Roman"/>
                <w:color w:val="002060"/>
                <w:sz w:val="28"/>
                <w:szCs w:val="28"/>
              </w:rPr>
            </w:pPr>
            <w:r w:rsidRPr="00882491">
              <w:rPr>
                <w:rFonts w:ascii="Bookman Old Style" w:hAnsi="Bookman Old Style"/>
                <w:color w:val="002060"/>
                <w:sz w:val="28"/>
                <w:szCs w:val="28"/>
              </w:rPr>
              <w:t>Песни есть и дружба есть!</w:t>
            </w:r>
          </w:p>
        </w:tc>
      </w:tr>
      <w:tr w:rsidR="00882491" w:rsidRPr="00882491" w:rsidTr="00A225C0">
        <w:tc>
          <w:tcPr>
            <w:tcW w:w="0" w:type="auto"/>
            <w:gridSpan w:val="2"/>
          </w:tcPr>
          <w:p w:rsidR="00F944AB" w:rsidRPr="00882491" w:rsidRDefault="0097105D" w:rsidP="00F944A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882491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Финальная песня</w:t>
            </w:r>
          </w:p>
        </w:tc>
      </w:tr>
    </w:tbl>
    <w:p w:rsidR="00EF282B" w:rsidRPr="00882491" w:rsidRDefault="00EF282B" w:rsidP="00F944AB">
      <w:pPr>
        <w:shd w:val="clear" w:color="auto" w:fill="FFFFFF"/>
        <w:tabs>
          <w:tab w:val="left" w:pos="216"/>
        </w:tabs>
        <w:spacing w:after="0" w:line="240" w:lineRule="auto"/>
        <w:ind w:left="11"/>
        <w:rPr>
          <w:rFonts w:ascii="Bookman Old Style" w:hAnsi="Bookman Old Style"/>
          <w:bCs/>
          <w:color w:val="002060"/>
          <w:sz w:val="28"/>
          <w:szCs w:val="28"/>
        </w:rPr>
      </w:pPr>
      <w:r w:rsidRPr="00882491">
        <w:rPr>
          <w:rFonts w:ascii="Bookman Old Style" w:hAnsi="Bookman Old Style"/>
          <w:bCs/>
          <w:color w:val="002060"/>
          <w:sz w:val="28"/>
          <w:szCs w:val="28"/>
        </w:rPr>
        <w:t>А сейчас мы продолжим нашу программу танцевальным марафоном.</w:t>
      </w:r>
    </w:p>
    <w:p w:rsidR="009B1611" w:rsidRDefault="00E964F6">
      <w:pPr>
        <w:rPr>
          <w:b/>
          <w:bCs/>
          <w:noProof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t xml:space="preserve">  </w:t>
      </w:r>
      <w:r w:rsidR="00F944AB" w:rsidRPr="00F944AB">
        <w:rPr>
          <w:b/>
          <w:bCs/>
          <w:noProof/>
          <w:color w:val="000000"/>
          <w:sz w:val="28"/>
          <w:szCs w:val="28"/>
        </w:rPr>
        <w:drawing>
          <wp:inline distT="0" distB="0" distL="0" distR="0" wp14:anchorId="3C7EBB47" wp14:editId="64E369DC">
            <wp:extent cx="2895600" cy="1916963"/>
            <wp:effectExtent l="0" t="0" r="0" b="0"/>
            <wp:docPr id="13" name="Рисунок 13" descr="C:\Users\User\Desktop\лето 2017\фото\открытие 1\DSC_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лето 2017\фото\открытие 1\DSC_01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762" cy="192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44AB">
        <w:rPr>
          <w:b/>
          <w:bCs/>
          <w:noProof/>
          <w:color w:val="000000"/>
          <w:sz w:val="28"/>
          <w:szCs w:val="28"/>
        </w:rPr>
        <w:t xml:space="preserve"> </w:t>
      </w:r>
      <w:r w:rsidR="00F944AB" w:rsidRPr="00F944AB">
        <w:rPr>
          <w:b/>
          <w:bCs/>
          <w:noProof/>
          <w:color w:val="000000"/>
          <w:sz w:val="28"/>
          <w:szCs w:val="28"/>
        </w:rPr>
        <w:drawing>
          <wp:inline distT="0" distB="0" distL="0" distR="0" wp14:anchorId="500B3E31" wp14:editId="5A5DB996">
            <wp:extent cx="2924175" cy="1935852"/>
            <wp:effectExtent l="0" t="0" r="0" b="0"/>
            <wp:docPr id="14" name="Рисунок 14" descr="C:\Users\User\Desktop\лето 2017\фото\открытие 1\DSC_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лето 2017\фото\открытие 1\DSC_009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518" cy="193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44AB" w:rsidRDefault="00E964F6">
      <w:r>
        <w:rPr>
          <w:noProof/>
        </w:rPr>
        <w:t xml:space="preserve">  </w:t>
      </w:r>
      <w:r w:rsidR="00F944AB" w:rsidRPr="00F944AB">
        <w:rPr>
          <w:noProof/>
        </w:rPr>
        <w:drawing>
          <wp:inline distT="0" distB="0" distL="0" distR="0">
            <wp:extent cx="2933203" cy="1941830"/>
            <wp:effectExtent l="0" t="0" r="0" b="0"/>
            <wp:docPr id="16" name="Рисунок 16" descr="C:\Users\User\Desktop\лето 2017\фото\открытие 1\DSC_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лето 2017\фото\открытие 1\DSC_010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721" cy="1948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F944AB" w:rsidRPr="00F944AB">
        <w:rPr>
          <w:noProof/>
        </w:rPr>
        <w:drawing>
          <wp:inline distT="0" distB="0" distL="0" distR="0">
            <wp:extent cx="2884789" cy="1909778"/>
            <wp:effectExtent l="0" t="0" r="0" b="0"/>
            <wp:docPr id="15" name="Рисунок 15" descr="C:\Users\User\Desktop\лето 2017\фото\открытие 1\DSC_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лето 2017\фото\открытие 1\DSC_01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212" cy="1914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44AB" w:rsidSect="00E964F6">
      <w:pgSz w:w="11909" w:h="16834"/>
      <w:pgMar w:top="993" w:right="1277" w:bottom="993" w:left="1276" w:header="720" w:footer="720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3535D"/>
    <w:multiLevelType w:val="hybridMultilevel"/>
    <w:tmpl w:val="4D16A73E"/>
    <w:lvl w:ilvl="0" w:tplc="9C724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1611"/>
    <w:rsid w:val="00013AE1"/>
    <w:rsid w:val="004454C4"/>
    <w:rsid w:val="004D71AB"/>
    <w:rsid w:val="005061E0"/>
    <w:rsid w:val="00700E37"/>
    <w:rsid w:val="0073042C"/>
    <w:rsid w:val="00733408"/>
    <w:rsid w:val="00753A16"/>
    <w:rsid w:val="00866788"/>
    <w:rsid w:val="00871A75"/>
    <w:rsid w:val="00882491"/>
    <w:rsid w:val="008A7D7B"/>
    <w:rsid w:val="00903CE9"/>
    <w:rsid w:val="0097105D"/>
    <w:rsid w:val="009B1611"/>
    <w:rsid w:val="00AB1915"/>
    <w:rsid w:val="00BC3655"/>
    <w:rsid w:val="00BE5B1C"/>
    <w:rsid w:val="00BE733D"/>
    <w:rsid w:val="00CC5855"/>
    <w:rsid w:val="00DC3537"/>
    <w:rsid w:val="00DD7B22"/>
    <w:rsid w:val="00DF3FC3"/>
    <w:rsid w:val="00E01E48"/>
    <w:rsid w:val="00E964F6"/>
    <w:rsid w:val="00EF282B"/>
    <w:rsid w:val="00F147B7"/>
    <w:rsid w:val="00F9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414CC-377B-46D7-868F-197D3234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9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01E4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hdphoto" Target="media/hdphoto1.wdp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Шитова</cp:lastModifiedBy>
  <cp:revision>4</cp:revision>
  <dcterms:created xsi:type="dcterms:W3CDTF">2017-05-30T06:08:00Z</dcterms:created>
  <dcterms:modified xsi:type="dcterms:W3CDTF">2017-06-29T18:52:00Z</dcterms:modified>
</cp:coreProperties>
</file>