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22F" w:rsidRPr="004D622F" w:rsidRDefault="004D622F" w:rsidP="004D622F">
      <w:pPr>
        <w:pStyle w:val="1"/>
        <w:jc w:val="right"/>
        <w:rPr>
          <w:b w:val="0"/>
          <w:szCs w:val="28"/>
        </w:rPr>
      </w:pPr>
      <w:r w:rsidRPr="004D622F">
        <w:rPr>
          <w:b w:val="0"/>
          <w:szCs w:val="28"/>
        </w:rPr>
        <w:t>Утверждаю</w:t>
      </w:r>
    </w:p>
    <w:p w:rsidR="004D622F" w:rsidRPr="004D622F" w:rsidRDefault="004D622F" w:rsidP="004D62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______________</w:t>
      </w:r>
    </w:p>
    <w:p w:rsidR="004D622F" w:rsidRPr="004D622F" w:rsidRDefault="004D622F" w:rsidP="004D62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директор СШ №7</w:t>
      </w:r>
    </w:p>
    <w:p w:rsidR="004D622F" w:rsidRPr="004D622F" w:rsidRDefault="004D622F" w:rsidP="004D62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В. Лукашенко</w:t>
      </w:r>
    </w:p>
    <w:p w:rsidR="004D622F" w:rsidRPr="004D622F" w:rsidRDefault="004D622F" w:rsidP="00BC3F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622F" w:rsidRDefault="004D622F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</w:p>
    <w:p w:rsidR="004D622F" w:rsidRDefault="004D622F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>
        <w:rPr>
          <w:rFonts w:ascii="Bookman Old Style" w:hAnsi="Bookman Old Style" w:cs="Times New Roman"/>
          <w:b/>
          <w:sz w:val="32"/>
          <w:szCs w:val="32"/>
        </w:rPr>
        <w:t>План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работы пришкольной площадки «</w:t>
      </w:r>
      <w:proofErr w:type="spellStart"/>
      <w:r w:rsidRPr="00251406">
        <w:rPr>
          <w:rFonts w:ascii="Bookman Old Style" w:hAnsi="Bookman Old Style" w:cs="Times New Roman"/>
          <w:b/>
          <w:sz w:val="32"/>
          <w:szCs w:val="32"/>
        </w:rPr>
        <w:t>Достар</w:t>
      </w:r>
      <w:proofErr w:type="spellEnd"/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» </w:t>
      </w:r>
    </w:p>
    <w:p w:rsidR="004D622F" w:rsidRDefault="004D622F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СШ №7 имени Ю.А. Гагарина </w:t>
      </w:r>
    </w:p>
    <w:p w:rsidR="004D622F" w:rsidRDefault="004D622F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>(1 сезон 201</w:t>
      </w:r>
      <w:r w:rsidR="00C0688C">
        <w:rPr>
          <w:rFonts w:ascii="Bookman Old Style" w:hAnsi="Bookman Old Style" w:cs="Times New Roman"/>
          <w:b/>
          <w:sz w:val="32"/>
          <w:szCs w:val="32"/>
        </w:rPr>
        <w:t>7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г.)</w:t>
      </w:r>
    </w:p>
    <w:p w:rsidR="00AB3E33" w:rsidRDefault="00AB3E33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86" w:type="dxa"/>
        <w:tblLook w:val="04A0" w:firstRow="1" w:lastRow="0" w:firstColumn="1" w:lastColumn="0" w:noHBand="0" w:noVBand="1"/>
      </w:tblPr>
      <w:tblGrid>
        <w:gridCol w:w="2729"/>
        <w:gridCol w:w="6681"/>
      </w:tblGrid>
      <w:tr w:rsidR="00DE0FC7" w:rsidTr="00A4254E">
        <w:tc>
          <w:tcPr>
            <w:tcW w:w="0" w:type="auto"/>
          </w:tcPr>
          <w:p w:rsidR="004D622F" w:rsidRPr="00251406" w:rsidRDefault="004D622F" w:rsidP="00A4254E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0" w:type="auto"/>
          </w:tcPr>
          <w:p w:rsidR="004D622F" w:rsidRPr="00251406" w:rsidRDefault="004D622F" w:rsidP="00A4254E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Мероприятия</w:t>
            </w:r>
          </w:p>
        </w:tc>
      </w:tr>
      <w:tr w:rsidR="00DE0FC7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251406" w:rsidRDefault="00C0688C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29.05.17</w:t>
            </w:r>
          </w:p>
          <w:p w:rsidR="004D622F" w:rsidRPr="00251406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0E4680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680">
              <w:rPr>
                <w:rFonts w:ascii="Times New Roman" w:hAnsi="Times New Roman" w:cs="Times New Roman"/>
                <w:b/>
                <w:sz w:val="28"/>
                <w:szCs w:val="28"/>
              </w:rPr>
              <w:t>День знакомства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1 Знакомство детей с вожатыми и воспитателями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251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ринятие правил поведения </w:t>
            </w:r>
            <w:r w:rsidR="002750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летней площадке</w:t>
            </w:r>
            <w:r w:rsidRPr="00251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D622F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КТД - </w:t>
            </w: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оформление  отрядных уголков.</w:t>
            </w:r>
          </w:p>
          <w:p w:rsidR="00F41CCB" w:rsidRDefault="00F41CCB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Занятия в кружках по интересам.</w:t>
            </w:r>
          </w:p>
          <w:p w:rsidR="004D622F" w:rsidRDefault="00F41CCB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5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«Разузнай, выведай, спроси!» (знакомство с территорией и ее объектами).</w:t>
            </w:r>
          </w:p>
          <w:p w:rsidR="004D622F" w:rsidRPr="00251406" w:rsidRDefault="00F41CCB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 xml:space="preserve"> Игры на открытом воздухе.</w:t>
            </w:r>
          </w:p>
        </w:tc>
      </w:tr>
      <w:tr w:rsidR="00DE0FC7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C0688C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30.05.17</w:t>
            </w:r>
          </w:p>
          <w:p w:rsidR="004D622F" w:rsidRPr="00CA020F" w:rsidRDefault="004D622F" w:rsidP="00CA0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D622F" w:rsidRPr="000E4680" w:rsidRDefault="00F41CCB" w:rsidP="00D956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 </w:t>
            </w:r>
            <w:r w:rsidR="00D956C2">
              <w:rPr>
                <w:rFonts w:ascii="Times New Roman" w:hAnsi="Times New Roman" w:cs="Times New Roman"/>
                <w:b/>
                <w:sz w:val="28"/>
                <w:szCs w:val="28"/>
              </w:rPr>
              <w:t>природы</w:t>
            </w: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F41CCB" w:rsidRDefault="00F41CCB" w:rsidP="00F41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1Занятия в кружках по интересам.</w:t>
            </w:r>
          </w:p>
          <w:p w:rsidR="00D956C2" w:rsidRDefault="00D956C2" w:rsidP="00D956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Игра-путешествие по станциям «Этот </w:t>
            </w:r>
          </w:p>
          <w:p w:rsidR="00D956C2" w:rsidRPr="00D14468" w:rsidRDefault="00D956C2" w:rsidP="00D956C2">
            <w:r>
              <w:rPr>
                <w:rFonts w:ascii="Times New Roman" w:hAnsi="Times New Roman" w:cs="Times New Roman"/>
                <w:sz w:val="28"/>
                <w:szCs w:val="28"/>
              </w:rPr>
              <w:t>удивительный мир природы».</w:t>
            </w:r>
          </w:p>
          <w:p w:rsidR="00F41CCB" w:rsidRDefault="00D956C2" w:rsidP="00F41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 xml:space="preserve"> «Зоологические забеги» - веселая эстафета.</w:t>
            </w:r>
          </w:p>
          <w:p w:rsidR="004D622F" w:rsidRPr="000E4680" w:rsidRDefault="00D956C2" w:rsidP="00F41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 xml:space="preserve"> Игры на открытом воздухе.</w:t>
            </w:r>
          </w:p>
        </w:tc>
      </w:tr>
      <w:tr w:rsidR="00DE0FC7" w:rsidTr="00A4254E">
        <w:tc>
          <w:tcPr>
            <w:tcW w:w="0" w:type="auto"/>
          </w:tcPr>
          <w:p w:rsidR="00834970" w:rsidRDefault="00834970" w:rsidP="00D95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C0688C" w:rsidP="00D95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44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Pr="00CA020F" w:rsidRDefault="004D622F" w:rsidP="00CA0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D622F" w:rsidRPr="00F13111" w:rsidRDefault="00F41CCB" w:rsidP="00F41C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680">
              <w:rPr>
                <w:rFonts w:ascii="Times New Roman" w:hAnsi="Times New Roman" w:cs="Times New Roman"/>
                <w:b/>
                <w:sz w:val="28"/>
                <w:szCs w:val="28"/>
              </w:rPr>
              <w:t>«Салют, лагерь!» (открытие сезона)</w:t>
            </w: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834970" w:rsidRDefault="00834970" w:rsidP="00F41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CB" w:rsidRDefault="00F41CCB" w:rsidP="00F41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Программа открытия летней пришкольной площадки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 (представление воспитателей, вожатых, представление отрядов, их названий, девизов, творческие выступления отрядов).</w:t>
            </w:r>
          </w:p>
          <w:p w:rsidR="00F41CCB" w:rsidRDefault="00F41CCB" w:rsidP="00F41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Конкурсная программа «Летний калейдоскоп».</w:t>
            </w:r>
          </w:p>
          <w:p w:rsidR="00F41CCB" w:rsidRDefault="00F41CCB" w:rsidP="00F41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Подвижные игры на улице.</w:t>
            </w:r>
          </w:p>
          <w:p w:rsidR="00807076" w:rsidRPr="000E4680" w:rsidRDefault="00807076" w:rsidP="006544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FC7" w:rsidTr="00A4254E">
        <w:tc>
          <w:tcPr>
            <w:tcW w:w="0" w:type="auto"/>
          </w:tcPr>
          <w:p w:rsidR="00807076" w:rsidRDefault="00807076" w:rsidP="00807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C0688C" w:rsidP="00CA0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Pr="004017D3" w:rsidRDefault="004D622F" w:rsidP="004017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BF7A2F" w:rsidRPr="00387F4E" w:rsidRDefault="00BF7A2F" w:rsidP="00BF7A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F4E">
              <w:rPr>
                <w:rFonts w:ascii="Times New Roman" w:hAnsi="Times New Roman" w:cs="Times New Roman"/>
                <w:b/>
                <w:sz w:val="28"/>
                <w:szCs w:val="28"/>
              </w:rPr>
              <w:t>«День</w:t>
            </w:r>
            <w:r w:rsidR="00D956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защиты детей</w:t>
            </w:r>
            <w:r w:rsidRPr="00387F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D622F" w:rsidRPr="000E4680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956C2" w:rsidRDefault="00D956C2" w:rsidP="00BF7A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CB" w:rsidRDefault="00BF7A2F" w:rsidP="00BF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D956C2" w:rsidRDefault="00D956C2" w:rsidP="00BF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Праздничная программа на площади ДК «Горняк».</w:t>
            </w:r>
          </w:p>
          <w:p w:rsidR="00D956C2" w:rsidRDefault="00D956C2" w:rsidP="00BF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Игра-путешествие по станциям «В стране детства».</w:t>
            </w:r>
          </w:p>
          <w:p w:rsidR="00807076" w:rsidRPr="000E4680" w:rsidRDefault="00BF7A2F" w:rsidP="00BF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Подвижные игры на улице</w:t>
            </w:r>
            <w:r w:rsidR="00D956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E0FC7" w:rsidTr="00A4254E">
        <w:tc>
          <w:tcPr>
            <w:tcW w:w="0" w:type="auto"/>
          </w:tcPr>
          <w:p w:rsidR="004D622F" w:rsidRDefault="00C0688C" w:rsidP="00DE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Pr="00DE0FC7" w:rsidRDefault="004D622F" w:rsidP="00DE0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D622F" w:rsidRPr="00FA1642" w:rsidRDefault="004D622F" w:rsidP="009833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«День </w:t>
            </w:r>
            <w:r w:rsidR="0098336F">
              <w:rPr>
                <w:rFonts w:ascii="Times New Roman" w:hAnsi="Times New Roman" w:cs="Times New Roman"/>
                <w:b/>
                <w:sz w:val="28"/>
                <w:szCs w:val="28"/>
              </w:rPr>
              <w:t>Здоровья</w:t>
            </w: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F41CCB" w:rsidRDefault="00DE0FC7" w:rsidP="00DE0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DE0FC7" w:rsidRDefault="00DE0FC7" w:rsidP="00DE0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по станциям «</w:t>
            </w:r>
            <w:r w:rsidR="00D956C2">
              <w:rPr>
                <w:rFonts w:ascii="Times New Roman" w:hAnsi="Times New Roman" w:cs="Times New Roman"/>
                <w:sz w:val="28"/>
                <w:szCs w:val="28"/>
              </w:rPr>
              <w:t>Быть здоровым – здорово!</w:t>
            </w:r>
            <w:r w:rsidR="0016201B"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:rsidR="0016201B" w:rsidRDefault="00E75B15" w:rsidP="0016201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956C2">
              <w:rPr>
                <w:rFonts w:ascii="Times New Roman" w:hAnsi="Times New Roman" w:cs="Times New Roman"/>
                <w:sz w:val="28"/>
                <w:szCs w:val="28"/>
              </w:rPr>
              <w:t>В здоровом теле – здоровый дух</w:t>
            </w:r>
            <w:r w:rsidR="0083497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E75B15" w:rsidRDefault="00E75B15" w:rsidP="0016201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956C2">
              <w:rPr>
                <w:rFonts w:ascii="Times New Roman" w:hAnsi="Times New Roman" w:cs="Times New Roman"/>
                <w:sz w:val="28"/>
                <w:szCs w:val="28"/>
              </w:rPr>
              <w:t>Правильное питание – залог здоровья!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75B15" w:rsidRPr="0016201B" w:rsidRDefault="00E75B15" w:rsidP="0016201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4970">
              <w:rPr>
                <w:rFonts w:ascii="Times New Roman" w:hAnsi="Times New Roman" w:cs="Times New Roman"/>
                <w:sz w:val="28"/>
                <w:szCs w:val="28"/>
              </w:rPr>
              <w:t>С собой дружить – здоровым быть!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D622F" w:rsidRPr="00FA1642" w:rsidRDefault="00E75B15" w:rsidP="00DE0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0FC7">
              <w:rPr>
                <w:rFonts w:ascii="Times New Roman" w:hAnsi="Times New Roman" w:cs="Times New Roman"/>
                <w:sz w:val="28"/>
                <w:szCs w:val="28"/>
              </w:rPr>
              <w:t xml:space="preserve"> Игры на свежем воздухе.</w:t>
            </w:r>
          </w:p>
        </w:tc>
      </w:tr>
      <w:tr w:rsidR="00DE0FC7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FA1642" w:rsidRDefault="00C0688C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D622F" w:rsidRPr="00FA1642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Pr="00FA1642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D622F" w:rsidRDefault="004D622F" w:rsidP="00983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070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98336F">
              <w:rPr>
                <w:rFonts w:ascii="Times New Roman" w:hAnsi="Times New Roman" w:cs="Times New Roman"/>
                <w:b/>
                <w:sz w:val="28"/>
                <w:szCs w:val="28"/>
              </w:rPr>
              <w:t>космических затей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C23645" w:rsidRDefault="00C23645" w:rsidP="00807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CB" w:rsidRDefault="00807076" w:rsidP="00807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 xml:space="preserve">Занятия в кружках по интересам. </w:t>
            </w:r>
          </w:p>
          <w:p w:rsidR="006E5E42" w:rsidRDefault="00C23645" w:rsidP="00807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6E5E4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4970">
              <w:rPr>
                <w:rFonts w:ascii="Times New Roman" w:hAnsi="Times New Roman" w:cs="Times New Roman"/>
                <w:sz w:val="28"/>
                <w:szCs w:val="28"/>
              </w:rPr>
              <w:t xml:space="preserve">Космическое путешествие» - конкурсная </w:t>
            </w:r>
            <w:proofErr w:type="gramStart"/>
            <w:r w:rsidR="00834970">
              <w:rPr>
                <w:rFonts w:ascii="Times New Roman" w:hAnsi="Times New Roman" w:cs="Times New Roman"/>
                <w:sz w:val="28"/>
                <w:szCs w:val="28"/>
              </w:rPr>
              <w:t>программа .</w:t>
            </w:r>
            <w:proofErr w:type="gramEnd"/>
          </w:p>
          <w:p w:rsidR="00C23645" w:rsidRDefault="00834970" w:rsidP="00807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знакомство со всеми планетами и их жителями</w:t>
            </w:r>
            <w:r w:rsidR="00C23645">
              <w:rPr>
                <w:rFonts w:ascii="Times New Roman" w:hAnsi="Times New Roman" w:cs="Times New Roman"/>
                <w:sz w:val="28"/>
                <w:szCs w:val="28"/>
              </w:rPr>
              <w:t>, выполнение заданий на станциях)</w:t>
            </w:r>
          </w:p>
          <w:p w:rsidR="004D622F" w:rsidRDefault="00C23645" w:rsidP="00807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E5E42">
              <w:rPr>
                <w:rFonts w:ascii="Times New Roman" w:hAnsi="Times New Roman" w:cs="Times New Roman"/>
                <w:sz w:val="28"/>
                <w:szCs w:val="28"/>
              </w:rPr>
              <w:t xml:space="preserve"> Общаемся играя</w:t>
            </w:r>
            <w:r w:rsidR="008070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3645" w:rsidRDefault="00C23645" w:rsidP="00807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FC7" w:rsidTr="00A4254E">
        <w:tc>
          <w:tcPr>
            <w:tcW w:w="0" w:type="auto"/>
          </w:tcPr>
          <w:p w:rsidR="00882915" w:rsidRDefault="00882915" w:rsidP="008829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915" w:rsidRDefault="00882915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C0688C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D622F" w:rsidRDefault="004D622F" w:rsidP="00D95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F5C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D956C2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профессий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F41CCB" w:rsidRDefault="00DE0FC7" w:rsidP="00DE0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D956C2" w:rsidRDefault="00D956C2" w:rsidP="00D956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Путешествие в страну профессий:</w:t>
            </w:r>
          </w:p>
          <w:p w:rsidR="00D956C2" w:rsidRDefault="00D956C2" w:rsidP="00D956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918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 профессии важны</w:t>
            </w:r>
            <w:r w:rsidRPr="001918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сказочная викторина</w:t>
            </w:r>
          </w:p>
          <w:p w:rsidR="00D956C2" w:rsidRDefault="00D956C2" w:rsidP="00D956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«Чья пропажа?» - угадай профессию.</w:t>
            </w:r>
          </w:p>
          <w:p w:rsidR="00D956C2" w:rsidRDefault="00D956C2" w:rsidP="00D956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 следам профессионалов!» - разгадай кроссворд</w:t>
            </w:r>
          </w:p>
          <w:p w:rsidR="00D956C2" w:rsidRDefault="00D956C2" w:rsidP="00D956C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Шуточная эстафета</w:t>
            </w:r>
          </w:p>
          <w:p w:rsidR="004D622F" w:rsidRDefault="00D956C2" w:rsidP="00235C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35CB8">
              <w:rPr>
                <w:rFonts w:ascii="Times New Roman" w:hAnsi="Times New Roman" w:cs="Times New Roman"/>
                <w:sz w:val="28"/>
                <w:szCs w:val="28"/>
              </w:rPr>
              <w:t xml:space="preserve"> Развивающие и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гры на открытом воздухе.</w:t>
            </w:r>
          </w:p>
        </w:tc>
      </w:tr>
      <w:tr w:rsidR="00DE0FC7" w:rsidTr="00A4254E">
        <w:tc>
          <w:tcPr>
            <w:tcW w:w="0" w:type="auto"/>
          </w:tcPr>
          <w:p w:rsidR="00F004B2" w:rsidRDefault="00F004B2" w:rsidP="00DE63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C0688C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D14468" w:rsidRDefault="00DE6310" w:rsidP="005E6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A4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5E6A7C">
              <w:rPr>
                <w:rFonts w:ascii="Times New Roman" w:hAnsi="Times New Roman" w:cs="Times New Roman"/>
                <w:b/>
                <w:sz w:val="28"/>
                <w:szCs w:val="28"/>
              </w:rPr>
              <w:t>Нептуна</w:t>
            </w:r>
            <w:r w:rsidRPr="00271A4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F41CCB" w:rsidRDefault="004017D3" w:rsidP="00401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4017D3" w:rsidRDefault="00374432" w:rsidP="004017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r w:rsidR="00C23645">
              <w:rPr>
                <w:rFonts w:ascii="Times New Roman" w:hAnsi="Times New Roman" w:cs="Times New Roman"/>
                <w:sz w:val="28"/>
                <w:szCs w:val="28"/>
              </w:rPr>
              <w:t>В гостях у морских обитателей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:rsidR="004017D3" w:rsidRDefault="00374432" w:rsidP="004017D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«Испытания от Нептуна»</w:t>
            </w:r>
          </w:p>
          <w:p w:rsidR="004017D3" w:rsidRPr="00C23645" w:rsidRDefault="00374432" w:rsidP="00C2364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3645">
              <w:rPr>
                <w:rFonts w:ascii="Times New Roman" w:hAnsi="Times New Roman" w:cs="Times New Roman"/>
                <w:sz w:val="28"/>
                <w:szCs w:val="28"/>
              </w:rPr>
              <w:t>Сестрицы русалочки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017D3" w:rsidRDefault="00BF5C4A" w:rsidP="004017D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«Сюрприз от водяного»</w:t>
            </w:r>
          </w:p>
          <w:p w:rsidR="00BF5C4A" w:rsidRDefault="00BF5C4A" w:rsidP="004017D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«Эстафеты 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осьминожек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D622F" w:rsidRPr="00D14468" w:rsidRDefault="00882915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4017D3">
              <w:rPr>
                <w:rFonts w:ascii="Times New Roman" w:hAnsi="Times New Roman" w:cs="Times New Roman"/>
                <w:sz w:val="28"/>
                <w:szCs w:val="28"/>
              </w:rPr>
              <w:t>Подвижные игры на улице.</w:t>
            </w:r>
          </w:p>
        </w:tc>
      </w:tr>
      <w:tr w:rsidR="00DE0FC7" w:rsidTr="00A4254E">
        <w:tc>
          <w:tcPr>
            <w:tcW w:w="0" w:type="auto"/>
          </w:tcPr>
          <w:p w:rsidR="00D24A37" w:rsidRDefault="00D24A37" w:rsidP="00DE63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C0688C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4D622F" w:rsidRPr="00C23645" w:rsidRDefault="00DE6310" w:rsidP="00C236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152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C23645">
              <w:rPr>
                <w:rFonts w:ascii="Times New Roman" w:hAnsi="Times New Roman" w:cs="Times New Roman"/>
                <w:b/>
                <w:sz w:val="28"/>
                <w:szCs w:val="28"/>
              </w:rPr>
              <w:t>юных инспекторов дорожного движения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F41CCB" w:rsidRDefault="00E152D0" w:rsidP="00477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4D622F" w:rsidRDefault="00C23645" w:rsidP="00477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374432">
              <w:rPr>
                <w:rFonts w:ascii="Times New Roman" w:hAnsi="Times New Roman" w:cs="Times New Roman"/>
                <w:sz w:val="28"/>
                <w:szCs w:val="28"/>
              </w:rPr>
              <w:t xml:space="preserve">Игра-путешествие по станциям </w:t>
            </w:r>
            <w:r w:rsidR="005E6A7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мире правил ПДД</w:t>
            </w:r>
            <w:r w:rsidR="005E6A7C"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:rsidR="005E6A7C" w:rsidRDefault="005E6A7C" w:rsidP="005E6A7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3645">
              <w:rPr>
                <w:rFonts w:ascii="Times New Roman" w:hAnsi="Times New Roman" w:cs="Times New Roman"/>
                <w:sz w:val="28"/>
                <w:szCs w:val="28"/>
              </w:rPr>
              <w:t>О чем говорят знаки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E6A7C" w:rsidRDefault="005E6A7C" w:rsidP="005E6A7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3645">
              <w:rPr>
                <w:rFonts w:ascii="Times New Roman" w:hAnsi="Times New Roman" w:cs="Times New Roman"/>
                <w:sz w:val="28"/>
                <w:szCs w:val="28"/>
              </w:rPr>
              <w:t>На перекрестке не зевай!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E6A7C" w:rsidRDefault="005E6A7C" w:rsidP="005E6A7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3645">
              <w:rPr>
                <w:rFonts w:ascii="Times New Roman" w:hAnsi="Times New Roman" w:cs="Times New Roman"/>
                <w:sz w:val="28"/>
                <w:szCs w:val="28"/>
              </w:rPr>
              <w:t>В мире транспортных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E6A7C" w:rsidRPr="005E6A7C" w:rsidRDefault="00C23645" w:rsidP="005E6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35CB8">
              <w:rPr>
                <w:rFonts w:ascii="Times New Roman" w:hAnsi="Times New Roman" w:cs="Times New Roman"/>
                <w:sz w:val="28"/>
                <w:szCs w:val="28"/>
              </w:rPr>
              <w:t xml:space="preserve"> Командные и</w:t>
            </w:r>
            <w:r w:rsidR="005E6A7C">
              <w:rPr>
                <w:rFonts w:ascii="Times New Roman" w:hAnsi="Times New Roman" w:cs="Times New Roman"/>
                <w:sz w:val="28"/>
                <w:szCs w:val="28"/>
              </w:rPr>
              <w:t>гры на открытом воздухе.</w:t>
            </w:r>
          </w:p>
        </w:tc>
      </w:tr>
      <w:tr w:rsidR="00DE0FC7" w:rsidTr="00A4254E">
        <w:tc>
          <w:tcPr>
            <w:tcW w:w="0" w:type="auto"/>
          </w:tcPr>
          <w:p w:rsidR="005E6A7C" w:rsidRDefault="005E6A7C" w:rsidP="005E6A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C0688C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D622F" w:rsidRPr="00E234F6" w:rsidRDefault="004D622F" w:rsidP="00A425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316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«До свидания, лагерь!»</w:t>
            </w:r>
          </w:p>
        </w:tc>
        <w:tc>
          <w:tcPr>
            <w:tcW w:w="0" w:type="auto"/>
          </w:tcPr>
          <w:p w:rsidR="00F41CCB" w:rsidRDefault="00E152D0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62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41CCB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  <w:r w:rsidR="00F41C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«Минута славы» - п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раздник закрытия лагеря</w:t>
            </w:r>
            <w:r w:rsidR="00E152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E152D0" w:rsidRDefault="00E152D0" w:rsidP="00E152D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«Самый, самый отряд!»</w:t>
            </w:r>
          </w:p>
          <w:p w:rsidR="00E152D0" w:rsidRDefault="00E152D0" w:rsidP="00E152D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«Самый, самый воспитатель!»</w:t>
            </w:r>
          </w:p>
          <w:p w:rsidR="00E152D0" w:rsidRPr="00E152D0" w:rsidRDefault="00E152D0" w:rsidP="00E152D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«Самый, самый вожатый!»</w:t>
            </w:r>
          </w:p>
          <w:p w:rsidR="004D622F" w:rsidRDefault="00E152D0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4D62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r w:rsidR="004D622F"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тоговая линейка.</w:t>
            </w:r>
          </w:p>
          <w:p w:rsidR="00D24A37" w:rsidRPr="00C23645" w:rsidRDefault="00E152D0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Подвижные игры на улице.</w:t>
            </w:r>
          </w:p>
        </w:tc>
      </w:tr>
    </w:tbl>
    <w:p w:rsidR="004D622F" w:rsidRDefault="004D622F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A37" w:rsidRDefault="00D24A37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</w:p>
    <w:p w:rsidR="00D24A37" w:rsidRDefault="00D24A37" w:rsidP="00C23645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D24A37" w:rsidRPr="004D622F" w:rsidRDefault="00D24A37" w:rsidP="00D24A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ДО__________ И.Шитова</w:t>
      </w:r>
    </w:p>
    <w:p w:rsidR="00D24A37" w:rsidRDefault="00D24A37" w:rsidP="006E5E42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BC3FFF" w:rsidRPr="004D622F" w:rsidRDefault="00BC3FFF" w:rsidP="00BC3FFF">
      <w:pPr>
        <w:pStyle w:val="1"/>
        <w:jc w:val="right"/>
        <w:rPr>
          <w:b w:val="0"/>
          <w:szCs w:val="28"/>
        </w:rPr>
      </w:pPr>
      <w:r w:rsidRPr="004D622F">
        <w:rPr>
          <w:b w:val="0"/>
          <w:szCs w:val="28"/>
        </w:rPr>
        <w:lastRenderedPageBreak/>
        <w:t>Утверждаю</w:t>
      </w:r>
    </w:p>
    <w:p w:rsidR="00BC3FFF" w:rsidRPr="004D622F" w:rsidRDefault="00BC3FFF" w:rsidP="00BC3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______________</w:t>
      </w:r>
    </w:p>
    <w:p w:rsidR="00BC3FFF" w:rsidRPr="004D622F" w:rsidRDefault="00BC3FFF" w:rsidP="00BC3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директор СШ №7</w:t>
      </w:r>
    </w:p>
    <w:p w:rsidR="00BC3FFF" w:rsidRDefault="00BC3FFF" w:rsidP="00BC3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В. Лукашенко</w:t>
      </w:r>
    </w:p>
    <w:p w:rsidR="00BC3FFF" w:rsidRDefault="00BC3FFF" w:rsidP="00BC3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2A5A" w:rsidRDefault="00DE2A5A" w:rsidP="00BC3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3FFF" w:rsidRDefault="00BC3FFF" w:rsidP="00BC3FF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>
        <w:rPr>
          <w:rFonts w:ascii="Bookman Old Style" w:hAnsi="Bookman Old Style" w:cs="Times New Roman"/>
          <w:b/>
          <w:sz w:val="32"/>
          <w:szCs w:val="32"/>
        </w:rPr>
        <w:t>План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работы пришкольной площадки «</w:t>
      </w:r>
      <w:proofErr w:type="spellStart"/>
      <w:r w:rsidRPr="00251406">
        <w:rPr>
          <w:rFonts w:ascii="Bookman Old Style" w:hAnsi="Bookman Old Style" w:cs="Times New Roman"/>
          <w:b/>
          <w:sz w:val="32"/>
          <w:szCs w:val="32"/>
        </w:rPr>
        <w:t>Достар</w:t>
      </w:r>
      <w:proofErr w:type="spellEnd"/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» </w:t>
      </w:r>
    </w:p>
    <w:p w:rsidR="00BC3FFF" w:rsidRDefault="00BC3FFF" w:rsidP="00BC3FF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СШ №7 имени Ю.А. Гагарина </w:t>
      </w:r>
    </w:p>
    <w:p w:rsidR="00BC3FFF" w:rsidRDefault="00BC3FFF" w:rsidP="00BC3FF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>(</w:t>
      </w:r>
      <w:r>
        <w:rPr>
          <w:rFonts w:ascii="Bookman Old Style" w:hAnsi="Bookman Old Style" w:cs="Times New Roman"/>
          <w:b/>
          <w:sz w:val="32"/>
          <w:szCs w:val="32"/>
        </w:rPr>
        <w:t>2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сезон 201</w:t>
      </w:r>
      <w:r>
        <w:rPr>
          <w:rFonts w:ascii="Bookman Old Style" w:hAnsi="Bookman Old Style" w:cs="Times New Roman"/>
          <w:b/>
          <w:sz w:val="32"/>
          <w:szCs w:val="32"/>
        </w:rPr>
        <w:t>7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г.)</w:t>
      </w:r>
    </w:p>
    <w:p w:rsidR="00BC3FFF" w:rsidRDefault="00BC3FFF" w:rsidP="00BC3FFF">
      <w:pPr>
        <w:spacing w:after="0" w:line="240" w:lineRule="auto"/>
        <w:jc w:val="right"/>
        <w:rPr>
          <w:rFonts w:ascii="Bookman Old Style" w:hAnsi="Bookman Old Style" w:cs="Times New Roman"/>
          <w:b/>
          <w:sz w:val="32"/>
          <w:szCs w:val="32"/>
        </w:rPr>
      </w:pPr>
    </w:p>
    <w:p w:rsidR="00BC3FFF" w:rsidRDefault="00BC3FFF" w:rsidP="00BC3FFF">
      <w:pPr>
        <w:spacing w:after="0" w:line="240" w:lineRule="auto"/>
        <w:jc w:val="right"/>
        <w:rPr>
          <w:rFonts w:ascii="Bookman Old Style" w:hAnsi="Bookman Old Style" w:cs="Times New Roman"/>
          <w:b/>
          <w:sz w:val="32"/>
          <w:szCs w:val="32"/>
        </w:rPr>
      </w:pPr>
    </w:p>
    <w:tbl>
      <w:tblPr>
        <w:tblStyle w:val="a3"/>
        <w:tblW w:w="0" w:type="auto"/>
        <w:tblInd w:w="586" w:type="dxa"/>
        <w:tblLook w:val="04A0" w:firstRow="1" w:lastRow="0" w:firstColumn="1" w:lastColumn="0" w:noHBand="0" w:noVBand="1"/>
      </w:tblPr>
      <w:tblGrid>
        <w:gridCol w:w="2666"/>
        <w:gridCol w:w="6744"/>
      </w:tblGrid>
      <w:tr w:rsidR="00BC3FFF" w:rsidTr="00CF3A65">
        <w:tc>
          <w:tcPr>
            <w:tcW w:w="0" w:type="auto"/>
          </w:tcPr>
          <w:p w:rsidR="00BC3FFF" w:rsidRPr="00251406" w:rsidRDefault="00BC3FFF" w:rsidP="00CF3A65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0" w:type="auto"/>
          </w:tcPr>
          <w:p w:rsidR="00BC3FFF" w:rsidRPr="00251406" w:rsidRDefault="00BC3FFF" w:rsidP="00CF3A65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Мероприятия</w:t>
            </w: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Pr="00251406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.17</w:t>
            </w:r>
          </w:p>
          <w:p w:rsidR="00BC3FFF" w:rsidRPr="00251406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Pr="000E4680" w:rsidRDefault="00BC3FFF" w:rsidP="00CF3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680">
              <w:rPr>
                <w:rFonts w:ascii="Times New Roman" w:hAnsi="Times New Roman" w:cs="Times New Roman"/>
                <w:b/>
                <w:sz w:val="28"/>
                <w:szCs w:val="28"/>
              </w:rPr>
              <w:t>День знакомства</w:t>
            </w:r>
          </w:p>
        </w:tc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1 Знакомство детей с вожатыми и воспитателями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251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ринятие правил поведения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летней площадке</w:t>
            </w:r>
            <w:r w:rsidRPr="00251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C3FFF" w:rsidRDefault="00BC3FFF" w:rsidP="00CF3A65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КТД - </w:t>
            </w:r>
            <w:proofErr w:type="gramStart"/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оформление  отрядных</w:t>
            </w:r>
            <w:proofErr w:type="gramEnd"/>
            <w:r w:rsidRPr="00251406">
              <w:rPr>
                <w:rFonts w:ascii="Times New Roman" w:hAnsi="Times New Roman" w:cs="Times New Roman"/>
                <w:sz w:val="28"/>
                <w:szCs w:val="28"/>
              </w:rPr>
              <w:t xml:space="preserve"> уголков.</w:t>
            </w:r>
          </w:p>
          <w:p w:rsidR="00BC3FFF" w:rsidRDefault="00BC3FFF" w:rsidP="00CF3A65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Занятия в кружках по интересам.</w:t>
            </w:r>
          </w:p>
          <w:p w:rsidR="00BC3FFF" w:rsidRDefault="00BC3FFF" w:rsidP="00CF3A65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«Разузнай, выведай, спроси!» (знакомство с территорией и ее объектами).</w:t>
            </w:r>
          </w:p>
          <w:p w:rsidR="00BC3FFF" w:rsidRPr="00251406" w:rsidRDefault="00BC3FFF" w:rsidP="00CF3A65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Игры на открытом воздухе.</w:t>
            </w: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.17</w:t>
            </w:r>
          </w:p>
          <w:p w:rsidR="00BC3FFF" w:rsidRPr="00CA020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BC3FFF" w:rsidRPr="000E4680" w:rsidRDefault="00BC3FFF" w:rsidP="00BC3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680">
              <w:rPr>
                <w:rFonts w:ascii="Times New Roman" w:hAnsi="Times New Roman" w:cs="Times New Roman"/>
                <w:b/>
                <w:sz w:val="28"/>
                <w:szCs w:val="28"/>
              </w:rPr>
              <w:t>«Салют, лагерь!» (открытие сезона)</w:t>
            </w: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BC3FFF" w:rsidRDefault="00BC3FFF" w:rsidP="00BC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Программа открытия летней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пришкольной площадки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(представление воспитателей, вожатых, представление отрядов, их названий, девизов, творческие выступления отрядов).</w:t>
            </w:r>
          </w:p>
          <w:p w:rsidR="00BC3FFF" w:rsidRDefault="00BC3FFF" w:rsidP="00BC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Конкурсная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Здравствуй, лето!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C3FFF" w:rsidRPr="000E4680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Подвижные игры на улице.</w:t>
            </w: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.17</w:t>
            </w:r>
          </w:p>
          <w:p w:rsidR="00BC3FFF" w:rsidRPr="00CA020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BC3FFF" w:rsidRPr="00F13111" w:rsidRDefault="00BC3FFF" w:rsidP="00BC3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дружбы</w:t>
            </w: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BC3FFF" w:rsidRDefault="00BC3FFF" w:rsidP="00AF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0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BC3FFF" w:rsidRPr="00D14468" w:rsidRDefault="00BC3FFF" w:rsidP="00AF0F29">
            <w:r>
              <w:rPr>
                <w:rFonts w:ascii="Times New Roman" w:hAnsi="Times New Roman" w:cs="Times New Roman"/>
                <w:sz w:val="28"/>
                <w:szCs w:val="28"/>
              </w:rPr>
              <w:t>2 Игра-путешествие по станциям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Вместе весело шагать»:</w:t>
            </w:r>
          </w:p>
          <w:p w:rsidR="00BC3FFF" w:rsidRDefault="00BC3FFF" w:rsidP="00AF0F29">
            <w:pPr>
              <w:pStyle w:val="a4"/>
              <w:numPr>
                <w:ilvl w:val="0"/>
                <w:numId w:val="9"/>
              </w:numPr>
              <w:ind w:left="559" w:hanging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BC3F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F0F29">
              <w:rPr>
                <w:rFonts w:ascii="Times New Roman" w:hAnsi="Times New Roman" w:cs="Times New Roman"/>
                <w:sz w:val="28"/>
                <w:szCs w:val="28"/>
              </w:rPr>
              <w:t>Дружба – это круто!</w:t>
            </w:r>
            <w:r w:rsidRPr="00BC3FFF">
              <w:rPr>
                <w:rFonts w:ascii="Times New Roman" w:hAnsi="Times New Roman" w:cs="Times New Roman"/>
                <w:sz w:val="28"/>
                <w:szCs w:val="28"/>
              </w:rPr>
              <w:t xml:space="preserve">» - веселая </w:t>
            </w:r>
            <w:r w:rsidR="00AF0F29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  <w:r w:rsidRPr="00BC3F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0F29" w:rsidRDefault="00AF0F29" w:rsidP="00AF0F29">
            <w:pPr>
              <w:pStyle w:val="a4"/>
              <w:numPr>
                <w:ilvl w:val="0"/>
                <w:numId w:val="9"/>
              </w:numPr>
              <w:ind w:left="559" w:hanging="25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«Угадай, ка!» - загадки, кроссворды о дружбе.</w:t>
            </w:r>
          </w:p>
          <w:p w:rsidR="00AF0F29" w:rsidRDefault="00AF0F29" w:rsidP="00AF0F29">
            <w:pPr>
              <w:pStyle w:val="a4"/>
              <w:numPr>
                <w:ilvl w:val="0"/>
                <w:numId w:val="9"/>
              </w:numPr>
              <w:ind w:left="559" w:hanging="25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вместе» - эстафеты в парах.</w:t>
            </w:r>
          </w:p>
          <w:p w:rsidR="00BC3FFF" w:rsidRPr="000E4680" w:rsidRDefault="00AF0F29" w:rsidP="00BC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F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3FFF" w:rsidRPr="00AF0F29">
              <w:rPr>
                <w:rFonts w:ascii="Times New Roman" w:hAnsi="Times New Roman" w:cs="Times New Roman"/>
                <w:sz w:val="28"/>
                <w:szCs w:val="28"/>
              </w:rPr>
              <w:t xml:space="preserve"> Игры на открытом воздухе.</w:t>
            </w: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.06.17</w:t>
            </w:r>
          </w:p>
          <w:p w:rsidR="00BC3FFF" w:rsidRPr="004017D3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BC3FFF" w:rsidRPr="00387F4E" w:rsidRDefault="00BC3FFF" w:rsidP="00CF3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F4E">
              <w:rPr>
                <w:rFonts w:ascii="Times New Roman" w:hAnsi="Times New Roman" w:cs="Times New Roman"/>
                <w:b/>
                <w:sz w:val="28"/>
                <w:szCs w:val="28"/>
              </w:rPr>
              <w:t>«День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F0F29">
              <w:rPr>
                <w:rFonts w:ascii="Times New Roman" w:hAnsi="Times New Roman" w:cs="Times New Roman"/>
                <w:b/>
                <w:sz w:val="28"/>
                <w:szCs w:val="28"/>
              </w:rPr>
              <w:t>фантазий</w:t>
            </w:r>
            <w:r w:rsidRPr="00387F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C3FFF" w:rsidRPr="000E4680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AF0F29">
              <w:rPr>
                <w:rFonts w:ascii="Times New Roman" w:hAnsi="Times New Roman" w:cs="Times New Roman"/>
                <w:sz w:val="28"/>
                <w:szCs w:val="28"/>
              </w:rPr>
              <w:t>Конкурсная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</w:t>
            </w:r>
            <w:r w:rsidR="00AF0F29">
              <w:rPr>
                <w:rFonts w:ascii="Times New Roman" w:hAnsi="Times New Roman" w:cs="Times New Roman"/>
                <w:sz w:val="28"/>
                <w:szCs w:val="28"/>
              </w:rPr>
              <w:t>Фантазеры»:</w:t>
            </w:r>
          </w:p>
          <w:p w:rsidR="00AF0F29" w:rsidRDefault="00AF0F29" w:rsidP="00AF0F2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Самый необычный рисунок.</w:t>
            </w:r>
          </w:p>
          <w:p w:rsidR="00AF0F29" w:rsidRDefault="00AF0F29" w:rsidP="00AF0F2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Самая необычная скульптура</w:t>
            </w:r>
            <w:bookmarkStart w:id="0" w:name="_GoBack"/>
            <w:bookmarkEnd w:id="0"/>
          </w:p>
          <w:p w:rsidR="00AF0F29" w:rsidRPr="00AF0F29" w:rsidRDefault="00AF0F29" w:rsidP="00AF0F2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Самый необычный подарок</w:t>
            </w:r>
          </w:p>
          <w:p w:rsidR="00BC3FFF" w:rsidRPr="000E4680" w:rsidRDefault="00AF0F29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3FFF">
              <w:rPr>
                <w:rFonts w:ascii="Times New Roman" w:hAnsi="Times New Roman" w:cs="Times New Roman"/>
                <w:sz w:val="28"/>
                <w:szCs w:val="28"/>
              </w:rPr>
              <w:t xml:space="preserve"> Подвижные игры на улице.</w:t>
            </w:r>
          </w:p>
        </w:tc>
      </w:tr>
      <w:tr w:rsidR="00BC3FFF" w:rsidTr="00CF3A65">
        <w:tc>
          <w:tcPr>
            <w:tcW w:w="0" w:type="auto"/>
          </w:tcPr>
          <w:p w:rsidR="00DE2A5A" w:rsidRDefault="00DE2A5A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.06.17</w:t>
            </w:r>
          </w:p>
          <w:p w:rsidR="00BC3FFF" w:rsidRPr="00DE0FC7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BC3FFF" w:rsidRPr="00FA1642" w:rsidRDefault="00BC3FFF" w:rsidP="00AF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«День </w:t>
            </w:r>
            <w:r w:rsidR="00AF0F29">
              <w:rPr>
                <w:rFonts w:ascii="Times New Roman" w:hAnsi="Times New Roman" w:cs="Times New Roman"/>
                <w:b/>
                <w:sz w:val="28"/>
                <w:szCs w:val="28"/>
              </w:rPr>
              <w:t>цветов</w:t>
            </w: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BC3FFF" w:rsidRDefault="00DE2A5A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BC3FFF">
              <w:rPr>
                <w:rFonts w:ascii="Times New Roman" w:hAnsi="Times New Roman" w:cs="Times New Roman"/>
                <w:sz w:val="28"/>
                <w:szCs w:val="28"/>
              </w:rPr>
              <w:t>Игра-путешествие по станциям «</w:t>
            </w:r>
            <w:r w:rsidR="00AF0F29">
              <w:rPr>
                <w:rFonts w:ascii="Times New Roman" w:hAnsi="Times New Roman" w:cs="Times New Roman"/>
                <w:sz w:val="28"/>
                <w:szCs w:val="28"/>
              </w:rPr>
              <w:t>Цветочный мир</w:t>
            </w:r>
            <w:r w:rsidR="00BC3FFF"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:rsidR="00BC3FFF" w:rsidRDefault="00BC3FFF" w:rsidP="00CF3A6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F0F29">
              <w:rPr>
                <w:rFonts w:ascii="Times New Roman" w:hAnsi="Times New Roman" w:cs="Times New Roman"/>
                <w:sz w:val="28"/>
                <w:szCs w:val="28"/>
              </w:rPr>
              <w:t>Цветы из бумаги – своими руками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!».</w:t>
            </w:r>
          </w:p>
          <w:p w:rsidR="00BC3FFF" w:rsidRDefault="00BC3FFF" w:rsidP="00CF3A6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E2A5A">
              <w:rPr>
                <w:rFonts w:ascii="Times New Roman" w:hAnsi="Times New Roman" w:cs="Times New Roman"/>
                <w:sz w:val="28"/>
                <w:szCs w:val="28"/>
              </w:rPr>
              <w:t>Узнай цветок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E2A5A">
              <w:rPr>
                <w:rFonts w:ascii="Times New Roman" w:hAnsi="Times New Roman" w:cs="Times New Roman"/>
                <w:sz w:val="28"/>
                <w:szCs w:val="28"/>
              </w:rPr>
              <w:t xml:space="preserve"> - загадки, ребусы.</w:t>
            </w:r>
          </w:p>
          <w:p w:rsidR="00BC3FFF" w:rsidRPr="0016201B" w:rsidRDefault="00BC3FFF" w:rsidP="00CF3A6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E2A5A">
              <w:rPr>
                <w:rFonts w:ascii="Times New Roman" w:hAnsi="Times New Roman" w:cs="Times New Roman"/>
                <w:sz w:val="28"/>
                <w:szCs w:val="28"/>
              </w:rPr>
              <w:t>На цветочной поляне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  <w:r w:rsidR="00DE2A5A">
              <w:rPr>
                <w:rFonts w:ascii="Times New Roman" w:hAnsi="Times New Roman" w:cs="Times New Roman"/>
                <w:sz w:val="28"/>
                <w:szCs w:val="28"/>
              </w:rPr>
              <w:t xml:space="preserve"> - сказка-экспромт</w:t>
            </w:r>
          </w:p>
          <w:p w:rsidR="00BC3FFF" w:rsidRPr="00FA1642" w:rsidRDefault="00DE2A5A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3FFF">
              <w:rPr>
                <w:rFonts w:ascii="Times New Roman" w:hAnsi="Times New Roman" w:cs="Times New Roman"/>
                <w:sz w:val="28"/>
                <w:szCs w:val="28"/>
              </w:rPr>
              <w:t xml:space="preserve"> Игры на свежем воздухе.</w:t>
            </w: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1E" w:rsidRDefault="0049441E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1E" w:rsidRDefault="0049441E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Pr="00FA1642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FA1642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BC3FFF" w:rsidRPr="00FA1642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BC3FFF" w:rsidRDefault="00BC3FFF" w:rsidP="00DE2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DE2A5A">
              <w:rPr>
                <w:rFonts w:ascii="Times New Roman" w:hAnsi="Times New Roman" w:cs="Times New Roman"/>
                <w:b/>
                <w:sz w:val="28"/>
                <w:szCs w:val="28"/>
              </w:rPr>
              <w:t>творчества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Занятия в кружках по интересам. 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«</w:t>
            </w:r>
            <w:r w:rsidR="00DE2A5A"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в страну </w:t>
            </w:r>
            <w:r w:rsidR="0049441E">
              <w:rPr>
                <w:rFonts w:ascii="Times New Roman" w:hAnsi="Times New Roman" w:cs="Times New Roman"/>
                <w:sz w:val="28"/>
                <w:szCs w:val="28"/>
              </w:rPr>
              <w:t>творцов» - конкурсная программа:</w:t>
            </w:r>
          </w:p>
          <w:p w:rsidR="0049441E" w:rsidRDefault="0049441E" w:rsidP="0049441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крашенной солью</w:t>
            </w:r>
          </w:p>
          <w:p w:rsidR="0049441E" w:rsidRDefault="0049441E" w:rsidP="0049441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Скульптура из соленого теста</w:t>
            </w:r>
          </w:p>
          <w:p w:rsidR="0049441E" w:rsidRPr="0049441E" w:rsidRDefault="0049441E" w:rsidP="0049441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Актерская мастерская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Общаемся играя.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3FFF" w:rsidTr="00CF3A65">
        <w:tc>
          <w:tcPr>
            <w:tcW w:w="0" w:type="auto"/>
          </w:tcPr>
          <w:p w:rsidR="006F24FD" w:rsidRDefault="006F24FD" w:rsidP="006F2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6F2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.06.17</w:t>
            </w: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BC3FFF" w:rsidRDefault="00BC3FFF" w:rsidP="00494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пр</w:t>
            </w:r>
            <w:r w:rsidR="0049441E">
              <w:rPr>
                <w:rFonts w:ascii="Times New Roman" w:hAnsi="Times New Roman" w:cs="Times New Roman"/>
                <w:b/>
                <w:sz w:val="28"/>
                <w:szCs w:val="28"/>
              </w:rPr>
              <w:t>иключений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6F24FD" w:rsidRDefault="006F24FD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BC3FFF" w:rsidRDefault="00BC3FFF" w:rsidP="006F24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6F24FD">
              <w:rPr>
                <w:rFonts w:ascii="Times New Roman" w:hAnsi="Times New Roman" w:cs="Times New Roman"/>
                <w:sz w:val="28"/>
                <w:szCs w:val="28"/>
              </w:rPr>
              <w:t>Игра – путешествие по станциям «В поисках сокровищ!» (на местности)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Развивающие игры на открытом воздухе.</w:t>
            </w:r>
          </w:p>
          <w:p w:rsidR="006F24FD" w:rsidRDefault="006F24FD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.06.17</w:t>
            </w: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3FFF" w:rsidRPr="00D14468" w:rsidRDefault="00BC3FFF" w:rsidP="00CF3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A4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Нептуна</w:t>
            </w:r>
            <w:r w:rsidRPr="00271A4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«В гостях у морских обитателей»:</w:t>
            </w:r>
          </w:p>
          <w:p w:rsidR="00BC3FFF" w:rsidRDefault="00BC3FFF" w:rsidP="00CF3A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«Испытания от Нептуна»</w:t>
            </w:r>
          </w:p>
          <w:p w:rsidR="00BC3FFF" w:rsidRPr="00C23645" w:rsidRDefault="00BC3FFF" w:rsidP="00CF3A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«Сестрицы русалочки»</w:t>
            </w:r>
          </w:p>
          <w:p w:rsidR="00BC3FFF" w:rsidRDefault="00BC3FFF" w:rsidP="00CF3A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«Сюрприз от водяного»</w:t>
            </w:r>
          </w:p>
          <w:p w:rsidR="00BC3FFF" w:rsidRDefault="00BC3FFF" w:rsidP="00CF3A6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«Эстафеты 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осьминожек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C3FFF" w:rsidRPr="00D14468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Подвижные игры на улице.</w:t>
            </w: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.06.17</w:t>
            </w: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BC3FFF" w:rsidRPr="00C23645" w:rsidRDefault="00BC3FFF" w:rsidP="006F2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6F24FD">
              <w:rPr>
                <w:rFonts w:ascii="Times New Roman" w:hAnsi="Times New Roman" w:cs="Times New Roman"/>
                <w:b/>
                <w:sz w:val="28"/>
                <w:szCs w:val="28"/>
              </w:rPr>
              <w:t>юмора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6F24FD" w:rsidRDefault="006F24FD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6F24FD">
              <w:rPr>
                <w:rFonts w:ascii="Times New Roman" w:hAnsi="Times New Roman" w:cs="Times New Roman"/>
                <w:sz w:val="28"/>
                <w:szCs w:val="28"/>
              </w:rPr>
              <w:t>Конкурсная юмористическая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F24FD">
              <w:rPr>
                <w:rFonts w:ascii="Times New Roman" w:hAnsi="Times New Roman" w:cs="Times New Roman"/>
                <w:sz w:val="28"/>
                <w:szCs w:val="28"/>
              </w:rPr>
              <w:t>А ну-ка, улыбнись!»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Командные игры на открытом воздухе.</w:t>
            </w:r>
          </w:p>
          <w:p w:rsidR="006F24FD" w:rsidRPr="005E6A7C" w:rsidRDefault="006F24FD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3FFF" w:rsidTr="00CF3A65"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.06.17</w:t>
            </w:r>
          </w:p>
          <w:p w:rsidR="00BC3FFF" w:rsidRDefault="00BC3FFF" w:rsidP="00CF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BC3FFF" w:rsidRPr="00E234F6" w:rsidRDefault="00BC3FFF" w:rsidP="00CF3A6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316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«До свидания, лагерь!»</w:t>
            </w:r>
          </w:p>
        </w:tc>
        <w:tc>
          <w:tcPr>
            <w:tcW w:w="0" w:type="auto"/>
          </w:tcPr>
          <w:p w:rsidR="00BC3FFF" w:rsidRDefault="00BC3FFF" w:rsidP="00CF3A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«Минута славы» - п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раздник закрытия лагеря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BC3FFF" w:rsidRDefault="00BC3FFF" w:rsidP="00CF3A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«Самый, самый отряд!»</w:t>
            </w:r>
          </w:p>
          <w:p w:rsidR="00BC3FFF" w:rsidRDefault="00BC3FFF" w:rsidP="00CF3A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«Самый, самый воспитатель!»</w:t>
            </w:r>
          </w:p>
          <w:p w:rsidR="00BC3FFF" w:rsidRPr="00E152D0" w:rsidRDefault="00BC3FFF" w:rsidP="00CF3A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«Самый, самый вожатый!»</w:t>
            </w:r>
          </w:p>
          <w:p w:rsidR="00BC3FFF" w:rsidRDefault="00BC3FFF" w:rsidP="00CF3A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И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тоговая линейка.</w:t>
            </w:r>
          </w:p>
          <w:p w:rsidR="00BC3FFF" w:rsidRPr="00C23645" w:rsidRDefault="00BC3FFF" w:rsidP="00CF3A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Подвижные игры на улице.</w:t>
            </w:r>
          </w:p>
        </w:tc>
      </w:tr>
    </w:tbl>
    <w:p w:rsidR="00BC3FFF" w:rsidRDefault="00BC3FFF" w:rsidP="00BC3FFF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BC3FFF" w:rsidRDefault="00BC3FFF" w:rsidP="00BC3FFF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BC3FFF" w:rsidRDefault="00BC3FFF" w:rsidP="00BC3FFF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BC3FFF" w:rsidRPr="004D622F" w:rsidRDefault="00BC3FFF" w:rsidP="00BC3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ДО__________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И.Шитова</w:t>
      </w:r>
      <w:proofErr w:type="spellEnd"/>
    </w:p>
    <w:p w:rsidR="00BC3FFF" w:rsidRDefault="00BC3FFF" w:rsidP="00BC3FFF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sectPr w:rsidR="00BC3FFF" w:rsidSect="004D622F">
      <w:pgSz w:w="11906" w:h="16838"/>
      <w:pgMar w:top="1134" w:right="113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E0B65"/>
    <w:multiLevelType w:val="hybridMultilevel"/>
    <w:tmpl w:val="B4103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7309A"/>
    <w:multiLevelType w:val="hybridMultilevel"/>
    <w:tmpl w:val="8DE2A2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F22B7"/>
    <w:multiLevelType w:val="hybridMultilevel"/>
    <w:tmpl w:val="F48EA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80DFA"/>
    <w:multiLevelType w:val="hybridMultilevel"/>
    <w:tmpl w:val="C8C81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A5660"/>
    <w:multiLevelType w:val="hybridMultilevel"/>
    <w:tmpl w:val="B5E2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8488F"/>
    <w:multiLevelType w:val="hybridMultilevel"/>
    <w:tmpl w:val="A21CBE1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F51492C"/>
    <w:multiLevelType w:val="hybridMultilevel"/>
    <w:tmpl w:val="A6907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04E88"/>
    <w:multiLevelType w:val="hybridMultilevel"/>
    <w:tmpl w:val="D64EF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6439E"/>
    <w:multiLevelType w:val="hybridMultilevel"/>
    <w:tmpl w:val="AFAC0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1224C"/>
    <w:multiLevelType w:val="hybridMultilevel"/>
    <w:tmpl w:val="EAF8B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1287D"/>
    <w:multiLevelType w:val="hybridMultilevel"/>
    <w:tmpl w:val="1520C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622F"/>
    <w:rsid w:val="00021F77"/>
    <w:rsid w:val="0016201B"/>
    <w:rsid w:val="00222B3B"/>
    <w:rsid w:val="00235CB8"/>
    <w:rsid w:val="00275048"/>
    <w:rsid w:val="00374432"/>
    <w:rsid w:val="003769FC"/>
    <w:rsid w:val="003A7EC9"/>
    <w:rsid w:val="003E6062"/>
    <w:rsid w:val="004017D3"/>
    <w:rsid w:val="00477786"/>
    <w:rsid w:val="0049441E"/>
    <w:rsid w:val="004D622F"/>
    <w:rsid w:val="00505CBC"/>
    <w:rsid w:val="005E6A7C"/>
    <w:rsid w:val="00654476"/>
    <w:rsid w:val="006E5E42"/>
    <w:rsid w:val="006F24FD"/>
    <w:rsid w:val="007144F4"/>
    <w:rsid w:val="007712E5"/>
    <w:rsid w:val="00807076"/>
    <w:rsid w:val="00814FD3"/>
    <w:rsid w:val="00834970"/>
    <w:rsid w:val="00882915"/>
    <w:rsid w:val="00911B98"/>
    <w:rsid w:val="0095017B"/>
    <w:rsid w:val="0098336F"/>
    <w:rsid w:val="009F3040"/>
    <w:rsid w:val="009F3074"/>
    <w:rsid w:val="00AB3E33"/>
    <w:rsid w:val="00AB53F4"/>
    <w:rsid w:val="00AF0F29"/>
    <w:rsid w:val="00BC3FFF"/>
    <w:rsid w:val="00BD2C27"/>
    <w:rsid w:val="00BF5C4A"/>
    <w:rsid w:val="00BF7A2F"/>
    <w:rsid w:val="00C0688C"/>
    <w:rsid w:val="00C23645"/>
    <w:rsid w:val="00C42665"/>
    <w:rsid w:val="00C646F9"/>
    <w:rsid w:val="00CA020F"/>
    <w:rsid w:val="00D24A37"/>
    <w:rsid w:val="00D371D7"/>
    <w:rsid w:val="00D956C2"/>
    <w:rsid w:val="00DE0FC7"/>
    <w:rsid w:val="00DE2A5A"/>
    <w:rsid w:val="00DE6310"/>
    <w:rsid w:val="00DF7157"/>
    <w:rsid w:val="00E152D0"/>
    <w:rsid w:val="00E75B15"/>
    <w:rsid w:val="00E818BA"/>
    <w:rsid w:val="00F004B2"/>
    <w:rsid w:val="00F41CCB"/>
    <w:rsid w:val="00FB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03DD"/>
  <w15:docId w15:val="{813B6FB4-CFC8-4D44-BE92-A5B6ABD0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E33"/>
  </w:style>
  <w:style w:type="paragraph" w:styleId="1">
    <w:name w:val="heading 1"/>
    <w:basedOn w:val="a"/>
    <w:next w:val="a"/>
    <w:link w:val="10"/>
    <w:qFormat/>
    <w:rsid w:val="004D622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622F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3">
    <w:name w:val="Table Grid"/>
    <w:basedOn w:val="a1"/>
    <w:uiPriority w:val="59"/>
    <w:rsid w:val="004D62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D6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F5246-88CF-4C88-BDF3-C3B110B72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Шитова</cp:lastModifiedBy>
  <cp:revision>7</cp:revision>
  <cp:lastPrinted>2017-05-29T00:02:00Z</cp:lastPrinted>
  <dcterms:created xsi:type="dcterms:W3CDTF">2016-05-16T17:25:00Z</dcterms:created>
  <dcterms:modified xsi:type="dcterms:W3CDTF">2017-06-12T01:14:00Z</dcterms:modified>
</cp:coreProperties>
</file>