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17A" w:rsidRDefault="00CC117A" w:rsidP="003D6588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CC117A" w:rsidRDefault="00CC117A" w:rsidP="00CC117A">
      <w:pPr>
        <w:jc w:val="right"/>
        <w:rPr>
          <w:sz w:val="28"/>
          <w:szCs w:val="28"/>
        </w:rPr>
      </w:pPr>
      <w:r>
        <w:rPr>
          <w:sz w:val="28"/>
          <w:szCs w:val="28"/>
        </w:rPr>
        <w:t>Директор СШ № 7 им. Ю.А. Гагарина</w:t>
      </w:r>
    </w:p>
    <w:p w:rsidR="00526136" w:rsidRPr="00D77ED1" w:rsidRDefault="00CC117A" w:rsidP="00D77ED1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 В. Лукашенко</w:t>
      </w:r>
    </w:p>
    <w:p w:rsidR="007A1A12" w:rsidRDefault="007A1A12" w:rsidP="006F6A16">
      <w:pPr>
        <w:rPr>
          <w:b/>
          <w:i/>
          <w:sz w:val="28"/>
          <w:szCs w:val="28"/>
        </w:rPr>
      </w:pPr>
    </w:p>
    <w:p w:rsidR="00CC117A" w:rsidRPr="0068512A" w:rsidRDefault="00E738B3" w:rsidP="007F29D5">
      <w:pPr>
        <w:jc w:val="center"/>
        <w:rPr>
          <w:b/>
          <w:sz w:val="28"/>
          <w:szCs w:val="28"/>
        </w:rPr>
      </w:pPr>
      <w:r w:rsidRPr="0068512A">
        <w:rPr>
          <w:b/>
          <w:sz w:val="28"/>
          <w:szCs w:val="28"/>
        </w:rPr>
        <w:t xml:space="preserve">План  </w:t>
      </w:r>
    </w:p>
    <w:p w:rsidR="00CC117A" w:rsidRPr="0068512A" w:rsidRDefault="00CC117A" w:rsidP="007F29D5">
      <w:pPr>
        <w:jc w:val="center"/>
        <w:rPr>
          <w:b/>
          <w:sz w:val="28"/>
          <w:szCs w:val="28"/>
        </w:rPr>
      </w:pPr>
      <w:r w:rsidRPr="0068512A">
        <w:rPr>
          <w:b/>
          <w:sz w:val="28"/>
          <w:szCs w:val="28"/>
        </w:rPr>
        <w:t xml:space="preserve">проведения </w:t>
      </w:r>
      <w:r w:rsidR="00E738B3" w:rsidRPr="0068512A">
        <w:rPr>
          <w:b/>
          <w:sz w:val="28"/>
          <w:szCs w:val="28"/>
        </w:rPr>
        <w:t xml:space="preserve">декады </w:t>
      </w:r>
      <w:r w:rsidRPr="0068512A">
        <w:rPr>
          <w:b/>
          <w:sz w:val="28"/>
          <w:szCs w:val="28"/>
        </w:rPr>
        <w:t xml:space="preserve">учителей </w:t>
      </w:r>
      <w:r w:rsidR="007F29D5" w:rsidRPr="0068512A">
        <w:rPr>
          <w:b/>
          <w:sz w:val="28"/>
          <w:szCs w:val="28"/>
        </w:rPr>
        <w:t xml:space="preserve"> </w:t>
      </w:r>
      <w:r w:rsidR="00152415" w:rsidRPr="0068512A">
        <w:rPr>
          <w:b/>
          <w:sz w:val="28"/>
          <w:szCs w:val="28"/>
        </w:rPr>
        <w:t>технологии</w:t>
      </w:r>
      <w:r w:rsidRPr="0068512A">
        <w:rPr>
          <w:b/>
          <w:sz w:val="28"/>
          <w:szCs w:val="28"/>
        </w:rPr>
        <w:t xml:space="preserve"> </w:t>
      </w:r>
    </w:p>
    <w:p w:rsidR="00EA1355" w:rsidRPr="0068512A" w:rsidRDefault="00CC117A" w:rsidP="007F29D5">
      <w:pPr>
        <w:jc w:val="center"/>
        <w:rPr>
          <w:b/>
          <w:sz w:val="28"/>
          <w:szCs w:val="28"/>
        </w:rPr>
      </w:pPr>
      <w:r w:rsidRPr="0068512A">
        <w:rPr>
          <w:b/>
          <w:sz w:val="28"/>
          <w:szCs w:val="28"/>
        </w:rPr>
        <w:t>СШ № 7 им. Ю.А. Гагарина</w:t>
      </w:r>
      <w:r w:rsidR="00AE7765" w:rsidRPr="0068512A">
        <w:rPr>
          <w:b/>
          <w:sz w:val="28"/>
          <w:szCs w:val="28"/>
        </w:rPr>
        <w:t xml:space="preserve"> с </w:t>
      </w:r>
      <w:r w:rsidR="00085CC6">
        <w:rPr>
          <w:b/>
          <w:sz w:val="28"/>
          <w:szCs w:val="28"/>
        </w:rPr>
        <w:t>9</w:t>
      </w:r>
      <w:r w:rsidR="00AE7765" w:rsidRPr="0068512A">
        <w:rPr>
          <w:b/>
          <w:sz w:val="28"/>
          <w:szCs w:val="28"/>
        </w:rPr>
        <w:t xml:space="preserve"> по </w:t>
      </w:r>
      <w:r w:rsidR="007A1A12">
        <w:rPr>
          <w:b/>
          <w:sz w:val="28"/>
          <w:szCs w:val="28"/>
        </w:rPr>
        <w:t>2</w:t>
      </w:r>
      <w:r w:rsidR="00170DD7">
        <w:rPr>
          <w:b/>
          <w:sz w:val="28"/>
          <w:szCs w:val="28"/>
        </w:rPr>
        <w:t>3</w:t>
      </w:r>
      <w:r w:rsidR="00AE7765" w:rsidRPr="0068512A">
        <w:rPr>
          <w:b/>
          <w:sz w:val="28"/>
          <w:szCs w:val="28"/>
        </w:rPr>
        <w:t>.12.1</w:t>
      </w:r>
      <w:r w:rsidR="00085CC6">
        <w:rPr>
          <w:b/>
          <w:sz w:val="28"/>
          <w:szCs w:val="28"/>
        </w:rPr>
        <w:t>6</w:t>
      </w:r>
      <w:r w:rsidR="00AE7765" w:rsidRPr="0068512A">
        <w:rPr>
          <w:b/>
          <w:sz w:val="28"/>
          <w:szCs w:val="28"/>
        </w:rPr>
        <w:t xml:space="preserve"> г.</w:t>
      </w:r>
    </w:p>
    <w:p w:rsidR="00526136" w:rsidRPr="0068512A" w:rsidRDefault="00526136" w:rsidP="00094D02">
      <w:pPr>
        <w:rPr>
          <w:b/>
          <w:sz w:val="28"/>
          <w:szCs w:val="28"/>
        </w:rPr>
      </w:pPr>
    </w:p>
    <w:tbl>
      <w:tblPr>
        <w:tblW w:w="106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0"/>
        <w:gridCol w:w="1619"/>
        <w:gridCol w:w="4927"/>
        <w:gridCol w:w="1229"/>
        <w:gridCol w:w="2188"/>
      </w:tblGrid>
      <w:tr w:rsidR="00CC117A" w:rsidRPr="0068512A" w:rsidTr="00D77ED1">
        <w:tc>
          <w:tcPr>
            <w:tcW w:w="650" w:type="dxa"/>
          </w:tcPr>
          <w:p w:rsidR="00CC117A" w:rsidRPr="0068512A" w:rsidRDefault="00CC117A" w:rsidP="0015241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68512A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619" w:type="dxa"/>
          </w:tcPr>
          <w:p w:rsidR="00CC117A" w:rsidRPr="0068512A" w:rsidRDefault="00CC117A" w:rsidP="00CC117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68512A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4927" w:type="dxa"/>
          </w:tcPr>
          <w:p w:rsidR="00CC117A" w:rsidRPr="0068512A" w:rsidRDefault="00CC117A" w:rsidP="0015241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68512A">
              <w:rPr>
                <w:b/>
                <w:sz w:val="28"/>
                <w:szCs w:val="28"/>
              </w:rPr>
              <w:t>Мероприятие</w:t>
            </w:r>
          </w:p>
        </w:tc>
        <w:tc>
          <w:tcPr>
            <w:tcW w:w="1229" w:type="dxa"/>
          </w:tcPr>
          <w:p w:rsidR="00CC117A" w:rsidRPr="0068512A" w:rsidRDefault="00CC117A" w:rsidP="0015241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68512A">
              <w:rPr>
                <w:b/>
                <w:sz w:val="28"/>
                <w:szCs w:val="28"/>
              </w:rPr>
              <w:t>Класс</w:t>
            </w:r>
          </w:p>
        </w:tc>
        <w:tc>
          <w:tcPr>
            <w:tcW w:w="2188" w:type="dxa"/>
          </w:tcPr>
          <w:p w:rsidR="00CC117A" w:rsidRPr="0068512A" w:rsidRDefault="00CC117A" w:rsidP="0015241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68512A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CC117A" w:rsidRPr="00152415" w:rsidTr="00D77ED1">
        <w:tc>
          <w:tcPr>
            <w:tcW w:w="650" w:type="dxa"/>
          </w:tcPr>
          <w:p w:rsidR="00CC117A" w:rsidRPr="00FE7E4E" w:rsidRDefault="00CC117A" w:rsidP="00965006">
            <w:pPr>
              <w:jc w:val="center"/>
              <w:rPr>
                <w:sz w:val="28"/>
                <w:szCs w:val="28"/>
              </w:rPr>
            </w:pPr>
          </w:p>
          <w:p w:rsidR="00CC117A" w:rsidRPr="00FE7E4E" w:rsidRDefault="00CC117A" w:rsidP="00965006">
            <w:pPr>
              <w:jc w:val="center"/>
              <w:rPr>
                <w:sz w:val="28"/>
                <w:szCs w:val="28"/>
              </w:rPr>
            </w:pPr>
            <w:r w:rsidRPr="00FE7E4E">
              <w:rPr>
                <w:sz w:val="28"/>
                <w:szCs w:val="28"/>
              </w:rPr>
              <w:t>1</w:t>
            </w:r>
          </w:p>
        </w:tc>
        <w:tc>
          <w:tcPr>
            <w:tcW w:w="1619" w:type="dxa"/>
          </w:tcPr>
          <w:p w:rsidR="00CC117A" w:rsidRPr="00FE7E4E" w:rsidRDefault="00CC117A" w:rsidP="00965006">
            <w:pPr>
              <w:jc w:val="center"/>
              <w:rPr>
                <w:sz w:val="28"/>
                <w:szCs w:val="28"/>
              </w:rPr>
            </w:pPr>
          </w:p>
          <w:p w:rsidR="003A2179" w:rsidRDefault="00085CC6" w:rsidP="009650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170DD7">
              <w:rPr>
                <w:sz w:val="28"/>
                <w:szCs w:val="28"/>
              </w:rPr>
              <w:t xml:space="preserve"> </w:t>
            </w:r>
            <w:r w:rsidR="003A2179">
              <w:rPr>
                <w:sz w:val="28"/>
                <w:szCs w:val="28"/>
              </w:rPr>
              <w:t>-</w:t>
            </w:r>
            <w:r w:rsidR="00FE7E4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 w:rsidR="00FE7E4E">
              <w:rPr>
                <w:sz w:val="28"/>
                <w:szCs w:val="28"/>
              </w:rPr>
              <w:t>.12.</w:t>
            </w:r>
          </w:p>
          <w:p w:rsidR="00CC117A" w:rsidRPr="00FE7E4E" w:rsidRDefault="003A2179" w:rsidP="00085C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085CC6">
              <w:rPr>
                <w:sz w:val="28"/>
                <w:szCs w:val="28"/>
              </w:rPr>
              <w:t>6</w:t>
            </w:r>
          </w:p>
        </w:tc>
        <w:tc>
          <w:tcPr>
            <w:tcW w:w="4927" w:type="dxa"/>
          </w:tcPr>
          <w:p w:rsidR="00CC117A" w:rsidRPr="00FE7E4E" w:rsidRDefault="00965006" w:rsidP="00965006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работ для участия </w:t>
            </w:r>
            <w:r w:rsidR="00CC117A" w:rsidRPr="00FE7E4E">
              <w:rPr>
                <w:sz w:val="28"/>
                <w:szCs w:val="28"/>
              </w:rPr>
              <w:t xml:space="preserve"> в городской выставке </w:t>
            </w:r>
            <w:r w:rsidR="00AE7765" w:rsidRPr="00FE7E4E">
              <w:rPr>
                <w:sz w:val="28"/>
                <w:szCs w:val="28"/>
              </w:rPr>
              <w:t xml:space="preserve"> декоративно-</w:t>
            </w:r>
            <w:r w:rsidR="00CC117A" w:rsidRPr="00FE7E4E">
              <w:rPr>
                <w:sz w:val="28"/>
                <w:szCs w:val="28"/>
              </w:rPr>
              <w:t xml:space="preserve">прикладного </w:t>
            </w:r>
            <w:r w:rsidR="00094D02">
              <w:rPr>
                <w:sz w:val="28"/>
                <w:szCs w:val="28"/>
              </w:rPr>
              <w:t>творчества.</w:t>
            </w:r>
            <w:r w:rsidR="00CC117A" w:rsidRPr="00FE7E4E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29" w:type="dxa"/>
          </w:tcPr>
          <w:p w:rsidR="00CC117A" w:rsidRPr="00943AD5" w:rsidRDefault="00CC117A" w:rsidP="00965006">
            <w:pPr>
              <w:jc w:val="center"/>
              <w:rPr>
                <w:sz w:val="28"/>
                <w:szCs w:val="28"/>
              </w:rPr>
            </w:pPr>
          </w:p>
          <w:p w:rsidR="00CC117A" w:rsidRPr="00943AD5" w:rsidRDefault="00085CC6" w:rsidP="00085C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6,8,</w:t>
            </w:r>
            <w:r w:rsidR="00CC117A" w:rsidRPr="00943AD5">
              <w:rPr>
                <w:sz w:val="28"/>
                <w:szCs w:val="28"/>
              </w:rPr>
              <w:t xml:space="preserve">9 </w:t>
            </w:r>
            <w:proofErr w:type="spellStart"/>
            <w:r w:rsidR="00CC117A" w:rsidRPr="00943AD5"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188" w:type="dxa"/>
          </w:tcPr>
          <w:p w:rsidR="00965006" w:rsidRDefault="00D369F5" w:rsidP="00FC68BE">
            <w:pPr>
              <w:jc w:val="center"/>
              <w:rPr>
                <w:sz w:val="28"/>
                <w:szCs w:val="28"/>
              </w:rPr>
            </w:pPr>
            <w:r w:rsidRPr="00943AD5">
              <w:rPr>
                <w:sz w:val="28"/>
                <w:szCs w:val="28"/>
              </w:rPr>
              <w:t>И. Шитова</w:t>
            </w:r>
          </w:p>
          <w:p w:rsidR="00464B7A" w:rsidRDefault="00464B7A" w:rsidP="00D369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 </w:t>
            </w:r>
            <w:proofErr w:type="spellStart"/>
            <w:r>
              <w:rPr>
                <w:sz w:val="28"/>
                <w:szCs w:val="28"/>
              </w:rPr>
              <w:t>Цыбульская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CC117A" w:rsidRPr="00943AD5" w:rsidRDefault="00CC117A" w:rsidP="00464B7A">
            <w:pPr>
              <w:jc w:val="center"/>
              <w:rPr>
                <w:sz w:val="28"/>
                <w:szCs w:val="28"/>
              </w:rPr>
            </w:pPr>
            <w:r w:rsidRPr="00943AD5">
              <w:rPr>
                <w:sz w:val="28"/>
                <w:szCs w:val="28"/>
              </w:rPr>
              <w:t>Ф. Карибуллин</w:t>
            </w:r>
          </w:p>
        </w:tc>
      </w:tr>
      <w:tr w:rsidR="00CC117A" w:rsidRPr="00152415" w:rsidTr="00D77ED1">
        <w:trPr>
          <w:trHeight w:val="713"/>
        </w:trPr>
        <w:tc>
          <w:tcPr>
            <w:tcW w:w="650" w:type="dxa"/>
          </w:tcPr>
          <w:p w:rsidR="00CC117A" w:rsidRPr="00FE7E4E" w:rsidRDefault="00CC117A" w:rsidP="00D77ED1">
            <w:pPr>
              <w:jc w:val="center"/>
              <w:rPr>
                <w:sz w:val="28"/>
                <w:szCs w:val="28"/>
              </w:rPr>
            </w:pPr>
            <w:r w:rsidRPr="00FE7E4E">
              <w:rPr>
                <w:sz w:val="28"/>
                <w:szCs w:val="28"/>
              </w:rPr>
              <w:t>2</w:t>
            </w:r>
          </w:p>
        </w:tc>
        <w:tc>
          <w:tcPr>
            <w:tcW w:w="1619" w:type="dxa"/>
          </w:tcPr>
          <w:p w:rsidR="00CC117A" w:rsidRPr="00FE7E4E" w:rsidRDefault="00965006" w:rsidP="00464B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085CC6">
              <w:rPr>
                <w:sz w:val="28"/>
                <w:szCs w:val="28"/>
              </w:rPr>
              <w:t>-15.</w:t>
            </w:r>
            <w:r w:rsidR="0068512A" w:rsidRPr="00FE7E4E">
              <w:rPr>
                <w:sz w:val="28"/>
                <w:szCs w:val="28"/>
              </w:rPr>
              <w:t>12</w:t>
            </w:r>
            <w:r w:rsidR="00170DD7">
              <w:rPr>
                <w:sz w:val="28"/>
                <w:szCs w:val="28"/>
              </w:rPr>
              <w:t>.1</w:t>
            </w:r>
            <w:r w:rsidR="00085CC6">
              <w:rPr>
                <w:sz w:val="28"/>
                <w:szCs w:val="28"/>
              </w:rPr>
              <w:t>6</w:t>
            </w:r>
          </w:p>
        </w:tc>
        <w:tc>
          <w:tcPr>
            <w:tcW w:w="4927" w:type="dxa"/>
          </w:tcPr>
          <w:p w:rsidR="00CC117A" w:rsidRPr="00FE7E4E" w:rsidRDefault="00085CC6" w:rsidP="00D369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Школьная олимпиада по технологии</w:t>
            </w:r>
            <w:r w:rsidR="00094D0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229" w:type="dxa"/>
          </w:tcPr>
          <w:p w:rsidR="00CC117A" w:rsidRPr="00943AD5" w:rsidRDefault="00085CC6" w:rsidP="00464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</w:t>
            </w:r>
            <w:r w:rsidR="00C51A34" w:rsidRPr="00943AD5">
              <w:rPr>
                <w:sz w:val="28"/>
                <w:szCs w:val="28"/>
              </w:rPr>
              <w:t xml:space="preserve"> </w:t>
            </w:r>
            <w:proofErr w:type="spellStart"/>
            <w:r w:rsidR="00CC117A" w:rsidRPr="00943AD5"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188" w:type="dxa"/>
          </w:tcPr>
          <w:p w:rsidR="00C51A34" w:rsidRPr="00943AD5" w:rsidRDefault="00D369F5" w:rsidP="009650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 Шитова</w:t>
            </w:r>
          </w:p>
          <w:p w:rsidR="00CC117A" w:rsidRPr="00943AD5" w:rsidRDefault="00464B7A" w:rsidP="00D369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 </w:t>
            </w:r>
            <w:proofErr w:type="spellStart"/>
            <w:r>
              <w:rPr>
                <w:sz w:val="28"/>
                <w:szCs w:val="28"/>
              </w:rPr>
              <w:t>Цыбульская</w:t>
            </w:r>
            <w:proofErr w:type="spellEnd"/>
          </w:p>
        </w:tc>
      </w:tr>
      <w:tr w:rsidR="00FC68BE" w:rsidRPr="00152415" w:rsidTr="00D77ED1">
        <w:trPr>
          <w:trHeight w:val="713"/>
        </w:trPr>
        <w:tc>
          <w:tcPr>
            <w:tcW w:w="650" w:type="dxa"/>
          </w:tcPr>
          <w:p w:rsidR="00FC68BE" w:rsidRPr="00FE7E4E" w:rsidRDefault="00D77ED1" w:rsidP="009650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19" w:type="dxa"/>
          </w:tcPr>
          <w:p w:rsidR="00FC68BE" w:rsidRDefault="00FC68BE" w:rsidP="00FC68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13.12.16</w:t>
            </w:r>
          </w:p>
        </w:tc>
        <w:tc>
          <w:tcPr>
            <w:tcW w:w="4927" w:type="dxa"/>
          </w:tcPr>
          <w:p w:rsidR="00FC68BE" w:rsidRDefault="00FC68BE" w:rsidP="00D369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Открытое кружковое занятие «Руки мастера боятся»</w:t>
            </w:r>
            <w:r w:rsidR="00094D02">
              <w:rPr>
                <w:sz w:val="28"/>
                <w:szCs w:val="28"/>
              </w:rPr>
              <w:t>.</w:t>
            </w:r>
          </w:p>
        </w:tc>
        <w:tc>
          <w:tcPr>
            <w:tcW w:w="1229" w:type="dxa"/>
          </w:tcPr>
          <w:p w:rsidR="00FC68BE" w:rsidRDefault="00D77ED1" w:rsidP="00464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5-9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188" w:type="dxa"/>
          </w:tcPr>
          <w:p w:rsidR="00FC68BE" w:rsidRDefault="00FC68BE" w:rsidP="009650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 Карибуллин</w:t>
            </w:r>
          </w:p>
        </w:tc>
      </w:tr>
      <w:tr w:rsidR="00FC68BE" w:rsidRPr="00152415" w:rsidTr="00D77ED1">
        <w:trPr>
          <w:trHeight w:val="713"/>
        </w:trPr>
        <w:tc>
          <w:tcPr>
            <w:tcW w:w="650" w:type="dxa"/>
          </w:tcPr>
          <w:p w:rsidR="00FC68BE" w:rsidRPr="00FE7E4E" w:rsidRDefault="00D77ED1" w:rsidP="009650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19" w:type="dxa"/>
          </w:tcPr>
          <w:p w:rsidR="00FC68BE" w:rsidRDefault="00FC68BE" w:rsidP="00FC68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  <w:r w:rsidR="005F2274">
              <w:rPr>
                <w:sz w:val="28"/>
                <w:szCs w:val="28"/>
              </w:rPr>
              <w:t>12.16</w:t>
            </w:r>
          </w:p>
          <w:p w:rsidR="005F2274" w:rsidRDefault="005F2274" w:rsidP="00FC68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20.12.16</w:t>
            </w:r>
          </w:p>
        </w:tc>
        <w:tc>
          <w:tcPr>
            <w:tcW w:w="4927" w:type="dxa"/>
          </w:tcPr>
          <w:p w:rsidR="00FC68BE" w:rsidRDefault="00FC68BE" w:rsidP="00D369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кружковых занятий.</w:t>
            </w:r>
          </w:p>
        </w:tc>
        <w:tc>
          <w:tcPr>
            <w:tcW w:w="1229" w:type="dxa"/>
          </w:tcPr>
          <w:p w:rsidR="00FC68BE" w:rsidRDefault="00D77ED1" w:rsidP="00464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5-9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188" w:type="dxa"/>
          </w:tcPr>
          <w:p w:rsidR="00FC68BE" w:rsidRDefault="005F2274" w:rsidP="009650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 Карибуллин</w:t>
            </w:r>
          </w:p>
        </w:tc>
      </w:tr>
      <w:tr w:rsidR="00CC117A" w:rsidRPr="00152415" w:rsidTr="00D77ED1">
        <w:tc>
          <w:tcPr>
            <w:tcW w:w="650" w:type="dxa"/>
          </w:tcPr>
          <w:p w:rsidR="00CA1546" w:rsidRPr="00FE7E4E" w:rsidRDefault="00CA1546" w:rsidP="00965006">
            <w:pPr>
              <w:jc w:val="center"/>
              <w:rPr>
                <w:sz w:val="28"/>
                <w:szCs w:val="28"/>
              </w:rPr>
            </w:pPr>
          </w:p>
          <w:p w:rsidR="00CC117A" w:rsidRPr="00FE7E4E" w:rsidRDefault="00D77ED1" w:rsidP="009650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19" w:type="dxa"/>
          </w:tcPr>
          <w:p w:rsidR="00CC117A" w:rsidRDefault="00D369F5" w:rsidP="00464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14-15</w:t>
            </w:r>
            <w:r w:rsidR="00CC117A" w:rsidRPr="00FE7E4E">
              <w:rPr>
                <w:sz w:val="28"/>
                <w:szCs w:val="28"/>
              </w:rPr>
              <w:t>.12</w:t>
            </w:r>
          </w:p>
          <w:p w:rsidR="00170DD7" w:rsidRPr="00FE7E4E" w:rsidRDefault="00170DD7" w:rsidP="00085C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085CC6">
              <w:rPr>
                <w:sz w:val="28"/>
                <w:szCs w:val="28"/>
              </w:rPr>
              <w:t>6</w:t>
            </w:r>
          </w:p>
        </w:tc>
        <w:tc>
          <w:tcPr>
            <w:tcW w:w="4927" w:type="dxa"/>
          </w:tcPr>
          <w:p w:rsidR="00CC117A" w:rsidRPr="00FE7E4E" w:rsidRDefault="00D369F5" w:rsidP="00965006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</w:t>
            </w:r>
            <w:r w:rsidRPr="00FE7E4E">
              <w:rPr>
                <w:sz w:val="28"/>
                <w:szCs w:val="28"/>
              </w:rPr>
              <w:t xml:space="preserve"> в городской выставке  декоративно-прикладного творчества</w:t>
            </w:r>
            <w:r>
              <w:rPr>
                <w:sz w:val="28"/>
                <w:szCs w:val="28"/>
              </w:rPr>
              <w:t>.</w:t>
            </w:r>
            <w:r w:rsidRPr="00FE7E4E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229" w:type="dxa"/>
          </w:tcPr>
          <w:p w:rsidR="00FE7E4E" w:rsidRPr="00943AD5" w:rsidRDefault="00FE7E4E" w:rsidP="00965006">
            <w:pPr>
              <w:jc w:val="center"/>
              <w:rPr>
                <w:sz w:val="28"/>
                <w:szCs w:val="28"/>
              </w:rPr>
            </w:pPr>
          </w:p>
          <w:p w:rsidR="00CC117A" w:rsidRPr="00943AD5" w:rsidRDefault="00FC68BE" w:rsidP="009650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6,8,9</w:t>
            </w:r>
            <w:r w:rsidR="00CC117A" w:rsidRPr="00943AD5">
              <w:rPr>
                <w:sz w:val="28"/>
                <w:szCs w:val="28"/>
              </w:rPr>
              <w:t xml:space="preserve"> </w:t>
            </w:r>
            <w:proofErr w:type="spellStart"/>
            <w:r w:rsidR="00CC117A" w:rsidRPr="00943AD5"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188" w:type="dxa"/>
          </w:tcPr>
          <w:p w:rsidR="00D369F5" w:rsidRDefault="00D369F5" w:rsidP="00D369F5">
            <w:pPr>
              <w:jc w:val="center"/>
              <w:rPr>
                <w:sz w:val="28"/>
                <w:szCs w:val="28"/>
              </w:rPr>
            </w:pPr>
            <w:r w:rsidRPr="00943AD5">
              <w:rPr>
                <w:sz w:val="28"/>
                <w:szCs w:val="28"/>
              </w:rPr>
              <w:t>И. Шитова</w:t>
            </w:r>
          </w:p>
          <w:p w:rsidR="00464B7A" w:rsidRDefault="00464B7A" w:rsidP="00D369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 </w:t>
            </w:r>
            <w:proofErr w:type="spellStart"/>
            <w:r>
              <w:rPr>
                <w:sz w:val="28"/>
                <w:szCs w:val="28"/>
              </w:rPr>
              <w:t>Цыбульская</w:t>
            </w:r>
            <w:proofErr w:type="spellEnd"/>
          </w:p>
          <w:p w:rsidR="00CC117A" w:rsidRPr="00943AD5" w:rsidRDefault="00D369F5" w:rsidP="00464B7A">
            <w:pPr>
              <w:jc w:val="center"/>
              <w:rPr>
                <w:sz w:val="28"/>
                <w:szCs w:val="28"/>
              </w:rPr>
            </w:pPr>
            <w:r w:rsidRPr="00943AD5">
              <w:rPr>
                <w:sz w:val="28"/>
                <w:szCs w:val="28"/>
              </w:rPr>
              <w:t>Ф. Карибуллин</w:t>
            </w:r>
          </w:p>
        </w:tc>
      </w:tr>
      <w:tr w:rsidR="00094D02" w:rsidRPr="00152415" w:rsidTr="00D77ED1">
        <w:tc>
          <w:tcPr>
            <w:tcW w:w="650" w:type="dxa"/>
          </w:tcPr>
          <w:p w:rsidR="00094D02" w:rsidRPr="00FE7E4E" w:rsidRDefault="00D77ED1" w:rsidP="009650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619" w:type="dxa"/>
          </w:tcPr>
          <w:p w:rsidR="00094D02" w:rsidRDefault="00094D02" w:rsidP="00464B7A">
            <w:pPr>
              <w:jc w:val="center"/>
              <w:rPr>
                <w:sz w:val="28"/>
                <w:szCs w:val="28"/>
              </w:rPr>
            </w:pPr>
          </w:p>
          <w:p w:rsidR="00094D02" w:rsidRDefault="00094D02" w:rsidP="00464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9-23.12.16</w:t>
            </w:r>
          </w:p>
        </w:tc>
        <w:tc>
          <w:tcPr>
            <w:tcW w:w="4927" w:type="dxa"/>
          </w:tcPr>
          <w:p w:rsidR="00094D02" w:rsidRDefault="00094D02" w:rsidP="009650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Действующая выставка работ декоративно-прикладного творчества учащихся (</w:t>
            </w: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20)</w:t>
            </w:r>
          </w:p>
        </w:tc>
        <w:tc>
          <w:tcPr>
            <w:tcW w:w="1229" w:type="dxa"/>
          </w:tcPr>
          <w:p w:rsidR="00094D02" w:rsidRDefault="00094D02" w:rsidP="00965006">
            <w:pPr>
              <w:jc w:val="center"/>
              <w:rPr>
                <w:sz w:val="28"/>
                <w:szCs w:val="28"/>
              </w:rPr>
            </w:pPr>
          </w:p>
          <w:p w:rsidR="00094D02" w:rsidRPr="00943AD5" w:rsidRDefault="00094D02" w:rsidP="009650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5-9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188" w:type="dxa"/>
          </w:tcPr>
          <w:p w:rsidR="00094D02" w:rsidRDefault="00094D02" w:rsidP="00D369F5">
            <w:pPr>
              <w:jc w:val="center"/>
              <w:rPr>
                <w:sz w:val="28"/>
                <w:szCs w:val="28"/>
              </w:rPr>
            </w:pPr>
          </w:p>
          <w:p w:rsidR="00094D02" w:rsidRPr="00943AD5" w:rsidRDefault="00094D02" w:rsidP="00D369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 Карибуллин</w:t>
            </w:r>
          </w:p>
        </w:tc>
      </w:tr>
      <w:tr w:rsidR="00D12D58" w:rsidRPr="00152415" w:rsidTr="00D77ED1">
        <w:tc>
          <w:tcPr>
            <w:tcW w:w="650" w:type="dxa"/>
          </w:tcPr>
          <w:p w:rsidR="00D12D58" w:rsidRPr="00FE7E4E" w:rsidRDefault="00D77ED1" w:rsidP="009650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619" w:type="dxa"/>
          </w:tcPr>
          <w:p w:rsidR="00094D02" w:rsidRDefault="00094D02" w:rsidP="003735AA">
            <w:pPr>
              <w:jc w:val="center"/>
              <w:rPr>
                <w:sz w:val="28"/>
                <w:szCs w:val="28"/>
              </w:rPr>
            </w:pPr>
          </w:p>
          <w:p w:rsidR="00094D02" w:rsidRDefault="00094D02" w:rsidP="00373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15.12.16</w:t>
            </w:r>
          </w:p>
          <w:p w:rsidR="00D12D58" w:rsidRPr="00FE7E4E" w:rsidRDefault="00D12D58" w:rsidP="003735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D12D58" w:rsidRPr="00D12D58" w:rsidRDefault="00094D02" w:rsidP="00094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разработки урока «Точение фасонных изделий на токарном станке» на сайте школы.</w:t>
            </w:r>
          </w:p>
        </w:tc>
        <w:tc>
          <w:tcPr>
            <w:tcW w:w="1229" w:type="dxa"/>
          </w:tcPr>
          <w:p w:rsidR="003735AA" w:rsidRDefault="003735AA" w:rsidP="002D3A68">
            <w:pPr>
              <w:jc w:val="center"/>
              <w:rPr>
                <w:sz w:val="28"/>
                <w:szCs w:val="28"/>
              </w:rPr>
            </w:pPr>
          </w:p>
          <w:p w:rsidR="00D12D58" w:rsidRPr="00943AD5" w:rsidRDefault="00D77ED1" w:rsidP="002D3A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188" w:type="dxa"/>
          </w:tcPr>
          <w:p w:rsidR="00D12D58" w:rsidRPr="00943AD5" w:rsidRDefault="00D12D58" w:rsidP="00965006">
            <w:pPr>
              <w:jc w:val="center"/>
              <w:rPr>
                <w:sz w:val="28"/>
                <w:szCs w:val="28"/>
              </w:rPr>
            </w:pPr>
          </w:p>
          <w:p w:rsidR="00D12D58" w:rsidRPr="00943AD5" w:rsidRDefault="00094D02" w:rsidP="009650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 Карибуллин</w:t>
            </w:r>
          </w:p>
        </w:tc>
      </w:tr>
      <w:tr w:rsidR="005F2274" w:rsidRPr="00152415" w:rsidTr="00D77ED1">
        <w:tc>
          <w:tcPr>
            <w:tcW w:w="650" w:type="dxa"/>
          </w:tcPr>
          <w:p w:rsidR="005F2274" w:rsidRPr="00FE7E4E" w:rsidRDefault="00D77ED1" w:rsidP="008F19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619" w:type="dxa"/>
          </w:tcPr>
          <w:p w:rsidR="005F2274" w:rsidRDefault="00094D02" w:rsidP="008F19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20.12.16</w:t>
            </w:r>
          </w:p>
        </w:tc>
        <w:tc>
          <w:tcPr>
            <w:tcW w:w="4927" w:type="dxa"/>
          </w:tcPr>
          <w:p w:rsidR="005F2274" w:rsidRDefault="00094D02" w:rsidP="009650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Открытый урок «Соединение концов пояса и бретелей с фартуком»</w:t>
            </w:r>
          </w:p>
        </w:tc>
        <w:tc>
          <w:tcPr>
            <w:tcW w:w="1229" w:type="dxa"/>
          </w:tcPr>
          <w:p w:rsidR="005F2274" w:rsidRDefault="00094D02" w:rsidP="008F19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«Б»</w:t>
            </w:r>
            <w:r w:rsidRPr="00943AD5">
              <w:rPr>
                <w:sz w:val="28"/>
                <w:szCs w:val="28"/>
              </w:rPr>
              <w:t xml:space="preserve"> </w:t>
            </w:r>
            <w:proofErr w:type="spellStart"/>
            <w:r w:rsidRPr="00943AD5"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188" w:type="dxa"/>
          </w:tcPr>
          <w:p w:rsidR="00094D02" w:rsidRPr="00943AD5" w:rsidRDefault="00094D02" w:rsidP="008F19DE">
            <w:pPr>
              <w:jc w:val="center"/>
              <w:rPr>
                <w:sz w:val="28"/>
                <w:szCs w:val="28"/>
              </w:rPr>
            </w:pPr>
            <w:r w:rsidRPr="00943AD5">
              <w:rPr>
                <w:sz w:val="28"/>
                <w:szCs w:val="28"/>
              </w:rPr>
              <w:t>И. Шитова</w:t>
            </w:r>
          </w:p>
        </w:tc>
      </w:tr>
      <w:tr w:rsidR="00D12D58" w:rsidRPr="00152415" w:rsidTr="00D77ED1">
        <w:tc>
          <w:tcPr>
            <w:tcW w:w="650" w:type="dxa"/>
          </w:tcPr>
          <w:p w:rsidR="00D12D58" w:rsidRPr="00FE7E4E" w:rsidRDefault="00D77ED1" w:rsidP="009650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619" w:type="dxa"/>
          </w:tcPr>
          <w:p w:rsidR="00D12D58" w:rsidRPr="00FE7E4E" w:rsidRDefault="003735AA" w:rsidP="00373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9-22.12.16</w:t>
            </w:r>
          </w:p>
        </w:tc>
        <w:tc>
          <w:tcPr>
            <w:tcW w:w="4927" w:type="dxa"/>
          </w:tcPr>
          <w:p w:rsidR="00D12D58" w:rsidRPr="00FE7E4E" w:rsidRDefault="00772564" w:rsidP="003735AA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</w:t>
            </w:r>
            <w:r w:rsidR="00D369F5">
              <w:rPr>
                <w:sz w:val="28"/>
                <w:szCs w:val="28"/>
              </w:rPr>
              <w:t>Хочу все знать</w:t>
            </w:r>
            <w:r>
              <w:rPr>
                <w:sz w:val="28"/>
                <w:szCs w:val="28"/>
              </w:rPr>
              <w:t>»</w:t>
            </w:r>
            <w:r w:rsidR="003735AA">
              <w:rPr>
                <w:sz w:val="28"/>
                <w:szCs w:val="28"/>
              </w:rPr>
              <w:t xml:space="preserve"> - викторины, загадки, ребусы </w:t>
            </w:r>
            <w:r w:rsidR="00D369F5">
              <w:rPr>
                <w:sz w:val="28"/>
                <w:szCs w:val="28"/>
              </w:rPr>
              <w:t xml:space="preserve"> для учащихся</w:t>
            </w:r>
            <w:r w:rsidR="003735AA">
              <w:rPr>
                <w:sz w:val="28"/>
                <w:szCs w:val="28"/>
              </w:rPr>
              <w:t>.</w:t>
            </w:r>
          </w:p>
        </w:tc>
        <w:tc>
          <w:tcPr>
            <w:tcW w:w="1229" w:type="dxa"/>
          </w:tcPr>
          <w:p w:rsidR="00D12D58" w:rsidRPr="00943AD5" w:rsidRDefault="003735AA" w:rsidP="003735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D369F5">
              <w:rPr>
                <w:sz w:val="28"/>
                <w:szCs w:val="28"/>
              </w:rPr>
              <w:t>-9</w:t>
            </w:r>
            <w:r w:rsidR="00D12D58" w:rsidRPr="00943AD5">
              <w:rPr>
                <w:sz w:val="28"/>
                <w:szCs w:val="28"/>
              </w:rPr>
              <w:t xml:space="preserve"> </w:t>
            </w:r>
            <w:proofErr w:type="spellStart"/>
            <w:r w:rsidR="00D12D58" w:rsidRPr="00943AD5"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188" w:type="dxa"/>
          </w:tcPr>
          <w:p w:rsidR="00772564" w:rsidRPr="00943AD5" w:rsidRDefault="003735AA" w:rsidP="0096500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Л.Цыбульская</w:t>
            </w:r>
            <w:proofErr w:type="spellEnd"/>
          </w:p>
          <w:p w:rsidR="00D12D58" w:rsidRPr="00943AD5" w:rsidRDefault="00D369F5" w:rsidP="00D369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И.Шитова</w:t>
            </w:r>
          </w:p>
        </w:tc>
      </w:tr>
      <w:tr w:rsidR="00943AD5" w:rsidRPr="00152415" w:rsidTr="00D77ED1">
        <w:tc>
          <w:tcPr>
            <w:tcW w:w="650" w:type="dxa"/>
          </w:tcPr>
          <w:p w:rsidR="00943AD5" w:rsidRPr="00FE7E4E" w:rsidRDefault="00D77ED1" w:rsidP="00D77E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619" w:type="dxa"/>
          </w:tcPr>
          <w:p w:rsidR="00943AD5" w:rsidRPr="00D12D58" w:rsidRDefault="00943AD5" w:rsidP="00C046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70DD7">
              <w:rPr>
                <w:sz w:val="28"/>
                <w:szCs w:val="28"/>
              </w:rPr>
              <w:t>1</w:t>
            </w:r>
            <w:r w:rsidRPr="00D12D58">
              <w:rPr>
                <w:sz w:val="28"/>
                <w:szCs w:val="28"/>
              </w:rPr>
              <w:t>.12</w:t>
            </w:r>
            <w:r w:rsidR="00170DD7">
              <w:rPr>
                <w:sz w:val="28"/>
                <w:szCs w:val="28"/>
              </w:rPr>
              <w:t>.1</w:t>
            </w:r>
            <w:r w:rsidR="00C04678">
              <w:rPr>
                <w:sz w:val="28"/>
                <w:szCs w:val="28"/>
              </w:rPr>
              <w:t>6</w:t>
            </w:r>
          </w:p>
        </w:tc>
        <w:tc>
          <w:tcPr>
            <w:tcW w:w="4927" w:type="dxa"/>
          </w:tcPr>
          <w:p w:rsidR="00C04678" w:rsidRDefault="00C04678" w:rsidP="00C04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Внеклассное мероприятие </w:t>
            </w:r>
          </w:p>
          <w:p w:rsidR="00943AD5" w:rsidRPr="00D12D58" w:rsidRDefault="00170DD7" w:rsidP="00C04678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C04678">
              <w:rPr>
                <w:sz w:val="28"/>
                <w:szCs w:val="28"/>
              </w:rPr>
              <w:t>В новогодней мастерской»</w:t>
            </w:r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1229" w:type="dxa"/>
          </w:tcPr>
          <w:p w:rsidR="00EB57A6" w:rsidRDefault="00943AD5" w:rsidP="00C04678">
            <w:pPr>
              <w:jc w:val="center"/>
              <w:rPr>
                <w:sz w:val="28"/>
                <w:szCs w:val="28"/>
              </w:rPr>
            </w:pPr>
            <w:r w:rsidRPr="00943AD5">
              <w:rPr>
                <w:sz w:val="28"/>
                <w:szCs w:val="28"/>
              </w:rPr>
              <w:t xml:space="preserve"> </w:t>
            </w:r>
            <w:r w:rsidR="00170DD7">
              <w:rPr>
                <w:sz w:val="28"/>
                <w:szCs w:val="28"/>
              </w:rPr>
              <w:t>6</w:t>
            </w:r>
            <w:r w:rsidR="00C04678">
              <w:rPr>
                <w:sz w:val="28"/>
                <w:szCs w:val="28"/>
              </w:rPr>
              <w:t xml:space="preserve"> «Б» </w:t>
            </w:r>
          </w:p>
          <w:p w:rsidR="00943AD5" w:rsidRPr="00943AD5" w:rsidRDefault="00EB57A6" w:rsidP="00C046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 «В» </w:t>
            </w:r>
          </w:p>
        </w:tc>
        <w:tc>
          <w:tcPr>
            <w:tcW w:w="2188" w:type="dxa"/>
          </w:tcPr>
          <w:p w:rsidR="00170DD7" w:rsidRDefault="00170DD7" w:rsidP="00170DD7">
            <w:pPr>
              <w:jc w:val="center"/>
              <w:rPr>
                <w:sz w:val="28"/>
                <w:szCs w:val="28"/>
              </w:rPr>
            </w:pPr>
            <w:r w:rsidRPr="00943AD5">
              <w:rPr>
                <w:sz w:val="28"/>
                <w:szCs w:val="28"/>
              </w:rPr>
              <w:t>И. Шитова</w:t>
            </w:r>
          </w:p>
          <w:p w:rsidR="00943AD5" w:rsidRPr="00943AD5" w:rsidRDefault="00943AD5" w:rsidP="00170DD7">
            <w:pPr>
              <w:rPr>
                <w:sz w:val="28"/>
                <w:szCs w:val="28"/>
              </w:rPr>
            </w:pPr>
          </w:p>
        </w:tc>
      </w:tr>
      <w:tr w:rsidR="008F19DE" w:rsidRPr="00152415" w:rsidTr="00D77ED1">
        <w:tc>
          <w:tcPr>
            <w:tcW w:w="650" w:type="dxa"/>
          </w:tcPr>
          <w:p w:rsidR="008F19DE" w:rsidRDefault="008F19DE" w:rsidP="00D77E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619" w:type="dxa"/>
          </w:tcPr>
          <w:p w:rsidR="008F19DE" w:rsidRDefault="008F19DE" w:rsidP="00C046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22.12.16</w:t>
            </w:r>
          </w:p>
        </w:tc>
        <w:tc>
          <w:tcPr>
            <w:tcW w:w="4927" w:type="dxa"/>
          </w:tcPr>
          <w:p w:rsidR="008F19DE" w:rsidRDefault="008F19DE" w:rsidP="00C04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Обобщающий урок-игра «Своя игра</w:t>
            </w:r>
            <w:r w:rsidR="00FB37DB" w:rsidRPr="00FB37DB">
              <w:rPr>
                <w:sz w:val="28"/>
                <w:szCs w:val="28"/>
              </w:rPr>
              <w:t xml:space="preserve">. </w:t>
            </w:r>
            <w:r w:rsidR="00FB37DB">
              <w:rPr>
                <w:sz w:val="28"/>
                <w:szCs w:val="28"/>
              </w:rPr>
              <w:t>Лоскутная мастерская</w:t>
            </w:r>
            <w:r>
              <w:rPr>
                <w:sz w:val="28"/>
                <w:szCs w:val="28"/>
              </w:rPr>
              <w:t>»</w:t>
            </w:r>
            <w:r w:rsidR="00FB37DB">
              <w:rPr>
                <w:sz w:val="28"/>
                <w:szCs w:val="28"/>
              </w:rPr>
              <w:t>.</w:t>
            </w:r>
          </w:p>
        </w:tc>
        <w:tc>
          <w:tcPr>
            <w:tcW w:w="1229" w:type="dxa"/>
          </w:tcPr>
          <w:p w:rsidR="008F19DE" w:rsidRPr="00943AD5" w:rsidRDefault="008F19DE" w:rsidP="00C046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«Б»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188" w:type="dxa"/>
          </w:tcPr>
          <w:p w:rsidR="008F19DE" w:rsidRPr="00943AD5" w:rsidRDefault="008F19DE" w:rsidP="00170D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 </w:t>
            </w:r>
            <w:proofErr w:type="spellStart"/>
            <w:r>
              <w:rPr>
                <w:sz w:val="28"/>
                <w:szCs w:val="28"/>
              </w:rPr>
              <w:t>Цыбульская</w:t>
            </w:r>
            <w:proofErr w:type="spellEnd"/>
          </w:p>
        </w:tc>
      </w:tr>
      <w:tr w:rsidR="00943AD5" w:rsidRPr="00152415" w:rsidTr="00D77ED1">
        <w:tc>
          <w:tcPr>
            <w:tcW w:w="650" w:type="dxa"/>
          </w:tcPr>
          <w:p w:rsidR="00943AD5" w:rsidRPr="00FE7E4E" w:rsidRDefault="00943AD5" w:rsidP="00965006">
            <w:pPr>
              <w:jc w:val="center"/>
              <w:rPr>
                <w:sz w:val="28"/>
                <w:szCs w:val="28"/>
              </w:rPr>
            </w:pPr>
          </w:p>
          <w:p w:rsidR="00943AD5" w:rsidRPr="00FE7E4E" w:rsidRDefault="00D77ED1" w:rsidP="008F19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F19DE">
              <w:rPr>
                <w:sz w:val="28"/>
                <w:szCs w:val="28"/>
              </w:rPr>
              <w:t>2</w:t>
            </w:r>
          </w:p>
        </w:tc>
        <w:tc>
          <w:tcPr>
            <w:tcW w:w="1619" w:type="dxa"/>
          </w:tcPr>
          <w:p w:rsidR="00D77ED1" w:rsidRDefault="00D77ED1" w:rsidP="00C04678">
            <w:pPr>
              <w:jc w:val="center"/>
              <w:rPr>
                <w:sz w:val="28"/>
                <w:szCs w:val="28"/>
              </w:rPr>
            </w:pPr>
          </w:p>
          <w:p w:rsidR="00943AD5" w:rsidRPr="00D12D58" w:rsidRDefault="001F3361" w:rsidP="00C046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10-16.</w:t>
            </w:r>
            <w:r w:rsidR="00943AD5" w:rsidRPr="00D12D58">
              <w:rPr>
                <w:sz w:val="28"/>
                <w:szCs w:val="28"/>
              </w:rPr>
              <w:t>12</w:t>
            </w:r>
            <w:r w:rsidR="00170DD7">
              <w:rPr>
                <w:sz w:val="28"/>
                <w:szCs w:val="28"/>
              </w:rPr>
              <w:t>.1</w:t>
            </w:r>
            <w:r w:rsidR="00C04678">
              <w:rPr>
                <w:sz w:val="28"/>
                <w:szCs w:val="28"/>
              </w:rPr>
              <w:t>6</w:t>
            </w:r>
          </w:p>
        </w:tc>
        <w:tc>
          <w:tcPr>
            <w:tcW w:w="4927" w:type="dxa"/>
          </w:tcPr>
          <w:p w:rsidR="00943AD5" w:rsidRPr="00FB37DB" w:rsidRDefault="001F3361" w:rsidP="00FB37DB">
            <w:pPr>
              <w:pStyle w:val="2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color w:val="333333"/>
              </w:rPr>
            </w:pPr>
            <w:r w:rsidRPr="00FB37DB">
              <w:rPr>
                <w:b w:val="0"/>
                <w:sz w:val="28"/>
                <w:szCs w:val="28"/>
              </w:rPr>
              <w:t>Участие в республиканском конкурсе «Моя независимая страна – Казахстан»</w:t>
            </w:r>
            <w:r w:rsidR="00FB37DB" w:rsidRPr="00FB37DB">
              <w:rPr>
                <w:b w:val="0"/>
                <w:sz w:val="28"/>
                <w:szCs w:val="28"/>
              </w:rPr>
              <w:t xml:space="preserve"> на «</w:t>
            </w:r>
            <w:r w:rsidR="00FB37DB" w:rsidRPr="00FB37DB">
              <w:rPr>
                <w:b w:val="0"/>
                <w:sz w:val="28"/>
                <w:szCs w:val="28"/>
                <w:lang w:val="en-US"/>
              </w:rPr>
              <w:t>IQ</w:t>
            </w:r>
            <w:r w:rsidR="00FB37DB" w:rsidRPr="00FB37DB">
              <w:rPr>
                <w:b w:val="0"/>
                <w:sz w:val="28"/>
                <w:szCs w:val="28"/>
              </w:rPr>
              <w:t xml:space="preserve"> – Интеллектуально-образовательном портале» </w:t>
            </w:r>
            <w:hyperlink r:id="rId4" w:tgtFrame="_blank" w:history="1">
              <w:r w:rsidR="00FB37DB" w:rsidRPr="00FB37DB">
                <w:rPr>
                  <w:b w:val="0"/>
                  <w:color w:val="0000FF"/>
                  <w:sz w:val="28"/>
                  <w:szCs w:val="28"/>
                </w:rPr>
                <w:t>iqcenter.kz</w:t>
              </w:r>
            </w:hyperlink>
          </w:p>
        </w:tc>
        <w:tc>
          <w:tcPr>
            <w:tcW w:w="1229" w:type="dxa"/>
          </w:tcPr>
          <w:p w:rsidR="000D2C8F" w:rsidRDefault="000D2C8F" w:rsidP="00C04678">
            <w:pPr>
              <w:jc w:val="center"/>
              <w:rPr>
                <w:sz w:val="28"/>
                <w:szCs w:val="28"/>
              </w:rPr>
            </w:pPr>
          </w:p>
          <w:p w:rsidR="00943AD5" w:rsidRPr="00943AD5" w:rsidRDefault="000D2C8F" w:rsidP="00C046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8-9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188" w:type="dxa"/>
          </w:tcPr>
          <w:p w:rsidR="00943AD5" w:rsidRDefault="00C04678" w:rsidP="0052613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Л.Цыбульская</w:t>
            </w:r>
            <w:proofErr w:type="spellEnd"/>
            <w:r w:rsidR="00526136" w:rsidRPr="00943AD5">
              <w:rPr>
                <w:sz w:val="28"/>
                <w:szCs w:val="28"/>
              </w:rPr>
              <w:t xml:space="preserve"> </w:t>
            </w:r>
          </w:p>
          <w:p w:rsidR="001F3361" w:rsidRPr="00943AD5" w:rsidRDefault="001F3361" w:rsidP="005261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 Шитова</w:t>
            </w:r>
          </w:p>
        </w:tc>
      </w:tr>
      <w:tr w:rsidR="001F3361" w:rsidRPr="00152415" w:rsidTr="00D77ED1">
        <w:tc>
          <w:tcPr>
            <w:tcW w:w="650" w:type="dxa"/>
          </w:tcPr>
          <w:p w:rsidR="001F3361" w:rsidRPr="00FE7E4E" w:rsidRDefault="008F19DE" w:rsidP="009650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619" w:type="dxa"/>
          </w:tcPr>
          <w:p w:rsidR="001F3361" w:rsidRDefault="001F3361" w:rsidP="00C046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5-10.12.16</w:t>
            </w:r>
          </w:p>
          <w:p w:rsidR="00D77ED1" w:rsidRDefault="00D77ED1" w:rsidP="00C04678">
            <w:pPr>
              <w:jc w:val="center"/>
              <w:rPr>
                <w:sz w:val="28"/>
                <w:szCs w:val="28"/>
              </w:rPr>
            </w:pPr>
          </w:p>
          <w:p w:rsidR="00D77ED1" w:rsidRDefault="00D77ED1" w:rsidP="00C046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11-14.12.16</w:t>
            </w:r>
          </w:p>
        </w:tc>
        <w:tc>
          <w:tcPr>
            <w:tcW w:w="4927" w:type="dxa"/>
          </w:tcPr>
          <w:p w:rsidR="00D77ED1" w:rsidRDefault="008F19DE" w:rsidP="00170D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международных конкурсах:</w:t>
            </w:r>
            <w:r w:rsidR="001F3361">
              <w:rPr>
                <w:sz w:val="28"/>
                <w:szCs w:val="28"/>
              </w:rPr>
              <w:t xml:space="preserve"> «Моя родина Казахстан – 2016»,</w:t>
            </w:r>
          </w:p>
          <w:p w:rsidR="001F3361" w:rsidRPr="00FB37DB" w:rsidRDefault="001F3361" w:rsidP="00170D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«С Днем Независимости!»</w:t>
            </w:r>
            <w:r w:rsidR="00FB37DB">
              <w:rPr>
                <w:sz w:val="28"/>
                <w:szCs w:val="28"/>
              </w:rPr>
              <w:t xml:space="preserve"> на</w:t>
            </w:r>
            <w:r w:rsidR="00FB37DB">
              <w:rPr>
                <w:sz w:val="28"/>
                <w:szCs w:val="28"/>
                <w:lang w:val="kk-KZ"/>
              </w:rPr>
              <w:t xml:space="preserve"> </w:t>
            </w:r>
            <w:hyperlink r:id="rId5" w:history="1">
              <w:r w:rsidR="00FB37DB" w:rsidRPr="00041599">
                <w:rPr>
                  <w:rStyle w:val="a6"/>
                  <w:sz w:val="28"/>
                  <w:szCs w:val="28"/>
                  <w:lang w:val="en-US"/>
                </w:rPr>
                <w:t>www</w:t>
              </w:r>
              <w:r w:rsidR="00FB37DB" w:rsidRPr="00041599">
                <w:rPr>
                  <w:rStyle w:val="a6"/>
                  <w:sz w:val="28"/>
                  <w:szCs w:val="28"/>
                </w:rPr>
                <w:t>.</w:t>
              </w:r>
              <w:proofErr w:type="spellStart"/>
              <w:r w:rsidR="00FB37DB" w:rsidRPr="00041599">
                <w:rPr>
                  <w:rStyle w:val="a6"/>
                  <w:sz w:val="28"/>
                  <w:szCs w:val="28"/>
                  <w:lang w:val="en-US"/>
                </w:rPr>
                <w:t>manei</w:t>
              </w:r>
              <w:proofErr w:type="spellEnd"/>
              <w:r w:rsidR="00FB37DB" w:rsidRPr="00041599">
                <w:rPr>
                  <w:rStyle w:val="a6"/>
                  <w:sz w:val="28"/>
                  <w:szCs w:val="28"/>
                </w:rPr>
                <w:t>.</w:t>
              </w:r>
              <w:proofErr w:type="spellStart"/>
              <w:r w:rsidR="00FB37DB" w:rsidRPr="00041599">
                <w:rPr>
                  <w:rStyle w:val="a6"/>
                  <w:sz w:val="28"/>
                  <w:szCs w:val="28"/>
                  <w:lang w:val="en-US"/>
                </w:rPr>
                <w:t>kz</w:t>
              </w:r>
              <w:proofErr w:type="spellEnd"/>
            </w:hyperlink>
            <w:r w:rsidR="00FB37DB" w:rsidRPr="00FB37D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29" w:type="dxa"/>
          </w:tcPr>
          <w:p w:rsidR="000D2C8F" w:rsidRDefault="000D2C8F" w:rsidP="00C04678">
            <w:pPr>
              <w:jc w:val="center"/>
              <w:rPr>
                <w:sz w:val="28"/>
                <w:szCs w:val="28"/>
              </w:rPr>
            </w:pPr>
          </w:p>
          <w:p w:rsidR="001F3361" w:rsidRDefault="000D2C8F" w:rsidP="00C046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188" w:type="dxa"/>
          </w:tcPr>
          <w:p w:rsidR="00D77ED1" w:rsidRDefault="00D77ED1" w:rsidP="008F19D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Л.Цыбульская</w:t>
            </w:r>
            <w:proofErr w:type="spellEnd"/>
          </w:p>
          <w:p w:rsidR="001F3361" w:rsidRDefault="00D77ED1" w:rsidP="00D77E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 Шитова</w:t>
            </w:r>
          </w:p>
        </w:tc>
      </w:tr>
      <w:tr w:rsidR="00943AD5" w:rsidRPr="00152415" w:rsidTr="00D77ED1">
        <w:tc>
          <w:tcPr>
            <w:tcW w:w="650" w:type="dxa"/>
          </w:tcPr>
          <w:p w:rsidR="00943AD5" w:rsidRPr="00FE7E4E" w:rsidRDefault="00943AD5" w:rsidP="008F19DE">
            <w:pPr>
              <w:rPr>
                <w:sz w:val="28"/>
                <w:szCs w:val="28"/>
              </w:rPr>
            </w:pPr>
            <w:r w:rsidRPr="00FE7E4E">
              <w:rPr>
                <w:sz w:val="28"/>
                <w:szCs w:val="28"/>
              </w:rPr>
              <w:t xml:space="preserve">  </w:t>
            </w:r>
            <w:r w:rsidR="008F19DE">
              <w:rPr>
                <w:sz w:val="28"/>
                <w:szCs w:val="28"/>
              </w:rPr>
              <w:t>14</w:t>
            </w:r>
          </w:p>
        </w:tc>
        <w:tc>
          <w:tcPr>
            <w:tcW w:w="1619" w:type="dxa"/>
          </w:tcPr>
          <w:p w:rsidR="00943AD5" w:rsidRPr="00FE7E4E" w:rsidRDefault="00943AD5" w:rsidP="00094D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26136">
              <w:rPr>
                <w:sz w:val="28"/>
                <w:szCs w:val="28"/>
              </w:rPr>
              <w:t>3.12.</w:t>
            </w:r>
            <w:r>
              <w:rPr>
                <w:sz w:val="28"/>
                <w:szCs w:val="28"/>
              </w:rPr>
              <w:t>1</w:t>
            </w:r>
            <w:r w:rsidR="00094D02">
              <w:rPr>
                <w:sz w:val="28"/>
                <w:szCs w:val="28"/>
              </w:rPr>
              <w:t>6</w:t>
            </w:r>
          </w:p>
        </w:tc>
        <w:tc>
          <w:tcPr>
            <w:tcW w:w="4927" w:type="dxa"/>
          </w:tcPr>
          <w:p w:rsidR="00943AD5" w:rsidRPr="00FE7E4E" w:rsidRDefault="00094D02" w:rsidP="009650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Подведение итогов викторины, конкурсов.</w:t>
            </w:r>
          </w:p>
        </w:tc>
        <w:tc>
          <w:tcPr>
            <w:tcW w:w="1229" w:type="dxa"/>
          </w:tcPr>
          <w:p w:rsidR="00943AD5" w:rsidRPr="00FE7E4E" w:rsidRDefault="00094D02" w:rsidP="00094D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5-9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188" w:type="dxa"/>
          </w:tcPr>
          <w:p w:rsidR="00526136" w:rsidRDefault="00526136" w:rsidP="00094D02">
            <w:pPr>
              <w:jc w:val="center"/>
              <w:rPr>
                <w:sz w:val="28"/>
                <w:szCs w:val="28"/>
              </w:rPr>
            </w:pPr>
            <w:r w:rsidRPr="00943AD5">
              <w:rPr>
                <w:sz w:val="28"/>
                <w:szCs w:val="28"/>
              </w:rPr>
              <w:t>И. Шитова</w:t>
            </w:r>
          </w:p>
          <w:p w:rsidR="00943AD5" w:rsidRPr="00943AD5" w:rsidRDefault="00094D02" w:rsidP="0052613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Л.Цыбульская</w:t>
            </w:r>
            <w:proofErr w:type="spellEnd"/>
          </w:p>
        </w:tc>
      </w:tr>
    </w:tbl>
    <w:p w:rsidR="007F29D5" w:rsidRDefault="007F29D5" w:rsidP="00965006">
      <w:pPr>
        <w:jc w:val="center"/>
        <w:rPr>
          <w:b/>
          <w:i/>
          <w:sz w:val="28"/>
          <w:szCs w:val="28"/>
        </w:rPr>
      </w:pPr>
    </w:p>
    <w:p w:rsidR="00745813" w:rsidRDefault="00CC117A" w:rsidP="003D6588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Руководитель ШМО                         </w:t>
      </w:r>
      <w:proofErr w:type="spellStart"/>
      <w:r w:rsidR="00D12D58">
        <w:rPr>
          <w:b/>
          <w:sz w:val="28"/>
          <w:szCs w:val="28"/>
        </w:rPr>
        <w:t>И.Ульянченко</w:t>
      </w:r>
      <w:proofErr w:type="spellEnd"/>
    </w:p>
    <w:p w:rsidR="00F90C7E" w:rsidRPr="000312F9" w:rsidRDefault="00F90C7E" w:rsidP="00F90C7E">
      <w:pPr>
        <w:rPr>
          <w:sz w:val="28"/>
          <w:szCs w:val="28"/>
        </w:rPr>
      </w:pPr>
      <w:r w:rsidRPr="000312F9">
        <w:rPr>
          <w:sz w:val="28"/>
          <w:szCs w:val="28"/>
        </w:rPr>
        <w:lastRenderedPageBreak/>
        <w:t>Олимпиада 5-9 классы</w:t>
      </w:r>
    </w:p>
    <w:p w:rsidR="00F90C7E" w:rsidRDefault="00F90C7E" w:rsidP="00F90C7E">
      <w:pPr>
        <w:rPr>
          <w:b/>
          <w:sz w:val="28"/>
          <w:szCs w:val="28"/>
        </w:rPr>
      </w:pPr>
      <w:r w:rsidRPr="00F90C7E">
        <w:rPr>
          <w:b/>
          <w:noProof/>
          <w:sz w:val="28"/>
          <w:szCs w:val="28"/>
        </w:rPr>
        <w:drawing>
          <wp:inline distT="0" distB="0" distL="0" distR="0">
            <wp:extent cx="2144888" cy="1608666"/>
            <wp:effectExtent l="0" t="0" r="0" b="0"/>
            <wp:docPr id="1" name="Рисунок 1" descr="G:\ДЛЯ ДЕКАДЫ ТЕХНОЛОГИЯ\декада сш 7\школьная олимпиада 8кл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ДЛЯ ДЕКАДЫ ТЕХНОЛОГИЯ\декада сш 7\школьная олимпиада 8кл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254" cy="1611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</w:t>
      </w:r>
      <w:r w:rsidRPr="00F90C7E">
        <w:rPr>
          <w:b/>
          <w:noProof/>
          <w:sz w:val="28"/>
          <w:szCs w:val="28"/>
        </w:rPr>
        <w:drawing>
          <wp:inline distT="0" distB="0" distL="0" distR="0">
            <wp:extent cx="2370314" cy="1598860"/>
            <wp:effectExtent l="0" t="0" r="0" b="0"/>
            <wp:docPr id="9" name="Рисунок 9" descr="G:\ДЛЯ ДЕКАДЫ ТЕХНОЛОГИЯ\декада сш 7\школьная олимпиа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ДЛЯ ДЕКАДЫ ТЕХНОЛОГИЯ\декада сш 7\школьная олимпиад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285" cy="1600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</w:t>
      </w:r>
      <w:r w:rsidRPr="00F90C7E">
        <w:rPr>
          <w:b/>
          <w:noProof/>
          <w:sz w:val="28"/>
          <w:szCs w:val="28"/>
        </w:rPr>
        <w:drawing>
          <wp:inline distT="0" distB="0" distL="0" distR="0">
            <wp:extent cx="2144395" cy="1607820"/>
            <wp:effectExtent l="0" t="0" r="0" b="0"/>
            <wp:docPr id="3" name="Рисунок 3" descr="G:\ДЛЯ ДЕКАДЫ ТЕХНОЛОГИЯ\декада сш 7\школьная олимпиада 5 кл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ДЛЯ ДЕКАДЫ ТЕХНОЛОГИЯ\декада сш 7\школьная олимпиада 5 кл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644" cy="1611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C7E" w:rsidRDefault="00F90C7E" w:rsidP="00F90C7E">
      <w:pPr>
        <w:rPr>
          <w:b/>
          <w:sz w:val="28"/>
          <w:szCs w:val="28"/>
        </w:rPr>
      </w:pPr>
    </w:p>
    <w:p w:rsidR="00F90C7E" w:rsidRPr="000312F9" w:rsidRDefault="00F90C7E" w:rsidP="00F90C7E">
      <w:pPr>
        <w:rPr>
          <w:sz w:val="28"/>
          <w:szCs w:val="28"/>
        </w:rPr>
      </w:pPr>
      <w:r w:rsidRPr="000312F9">
        <w:rPr>
          <w:sz w:val="28"/>
          <w:szCs w:val="28"/>
        </w:rPr>
        <w:t>Викторина</w:t>
      </w:r>
      <w:r w:rsidR="00CC3B6C" w:rsidRPr="000312F9">
        <w:rPr>
          <w:sz w:val="28"/>
          <w:szCs w:val="28"/>
        </w:rPr>
        <w:t xml:space="preserve">                                                                                  </w:t>
      </w:r>
    </w:p>
    <w:p w:rsidR="00F90C7E" w:rsidRDefault="00F90C7E" w:rsidP="00F90C7E">
      <w:pPr>
        <w:rPr>
          <w:b/>
          <w:sz w:val="28"/>
          <w:szCs w:val="28"/>
        </w:rPr>
      </w:pPr>
      <w:r w:rsidRPr="00F90C7E">
        <w:rPr>
          <w:b/>
          <w:noProof/>
          <w:sz w:val="28"/>
          <w:szCs w:val="28"/>
        </w:rPr>
        <w:drawing>
          <wp:inline distT="0" distB="0" distL="0" distR="0">
            <wp:extent cx="2201333" cy="1457074"/>
            <wp:effectExtent l="0" t="0" r="0" b="0"/>
            <wp:docPr id="4" name="Рисунок 4" descr="G:\ДЛЯ ДЕКАДЫ ТЕХНОЛОГИЯ\декада сш 7\хочу все знать, ребус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ДЛЯ ДЕКАДЫ ТЕХНОЛОГИЯ\декада сш 7\хочу все знать, ребусы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694" cy="1459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</w:t>
      </w:r>
      <w:r w:rsidRPr="00F90C7E">
        <w:rPr>
          <w:b/>
          <w:noProof/>
          <w:sz w:val="28"/>
          <w:szCs w:val="28"/>
        </w:rPr>
        <w:drawing>
          <wp:inline distT="0" distB="0" distL="0" distR="0">
            <wp:extent cx="2178615" cy="1442036"/>
            <wp:effectExtent l="0" t="0" r="0" b="0"/>
            <wp:docPr id="5" name="Рисунок 5" descr="G:\ДЛЯ ДЕКАДЫ ТЕХНОЛОГИЯ\декада сш 7\хочк все знать , викторин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ДЛЯ ДЕКАДЫ ТЕХНОЛОГИЯ\декада сш 7\хочк все знать , викторины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184" cy="144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3B6C">
        <w:rPr>
          <w:b/>
          <w:sz w:val="28"/>
          <w:szCs w:val="28"/>
        </w:rPr>
        <w:t xml:space="preserve"> </w:t>
      </w:r>
      <w:bookmarkStart w:id="0" w:name="_GoBack"/>
      <w:bookmarkEnd w:id="0"/>
    </w:p>
    <w:p w:rsidR="00F90C7E" w:rsidRDefault="00F90C7E" w:rsidP="00F90C7E">
      <w:pPr>
        <w:rPr>
          <w:b/>
          <w:sz w:val="28"/>
          <w:szCs w:val="28"/>
        </w:rPr>
      </w:pPr>
    </w:p>
    <w:p w:rsidR="00F90C7E" w:rsidRDefault="00F90C7E" w:rsidP="00F90C7E">
      <w:pPr>
        <w:rPr>
          <w:sz w:val="28"/>
          <w:szCs w:val="28"/>
        </w:rPr>
      </w:pPr>
      <w:r>
        <w:rPr>
          <w:sz w:val="28"/>
          <w:szCs w:val="28"/>
        </w:rPr>
        <w:t>Внеклассное мероприятие «В новогодней мастерской».</w:t>
      </w:r>
    </w:p>
    <w:p w:rsidR="00F90C7E" w:rsidRDefault="00F90C7E" w:rsidP="00F90C7E">
      <w:pPr>
        <w:rPr>
          <w:noProof/>
          <w:sz w:val="28"/>
          <w:szCs w:val="28"/>
        </w:rPr>
      </w:pPr>
      <w:r w:rsidRPr="00F90C7E">
        <w:rPr>
          <w:noProof/>
          <w:sz w:val="28"/>
          <w:szCs w:val="28"/>
        </w:rPr>
        <w:drawing>
          <wp:inline distT="0" distB="0" distL="0" distR="0">
            <wp:extent cx="2257777" cy="1494434"/>
            <wp:effectExtent l="0" t="0" r="0" b="0"/>
            <wp:docPr id="6" name="Рисунок 6" descr="G:\ДЛЯ ДЕКАДЫ ТЕХНОЛОГИЯ\декада сш 7\в новогодней мастерской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ДЛЯ ДЕКАДЫ ТЕХНОЛОГИЯ\декада сш 7\в новогодней мастерской 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971" cy="1495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0C7E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sz w:val="28"/>
          <w:szCs w:val="28"/>
        </w:rPr>
        <w:t xml:space="preserve"> </w:t>
      </w:r>
      <w:r w:rsidRPr="00F90C7E">
        <w:rPr>
          <w:noProof/>
          <w:sz w:val="28"/>
          <w:szCs w:val="28"/>
        </w:rPr>
        <w:drawing>
          <wp:inline distT="0" distB="0" distL="0" distR="0">
            <wp:extent cx="2257425" cy="1494201"/>
            <wp:effectExtent l="0" t="0" r="0" b="0"/>
            <wp:docPr id="7" name="Рисунок 7" descr="G:\ДЛЯ ДЕКАДЫ ТЕХНОЛОГИЯ\декада сш 7\в новогодней мастерской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ДЛЯ ДЕКАДЫ ТЕХНОЛОГИЯ\декада сш 7\в новогодней мастерской 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141" cy="149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</w:t>
      </w:r>
      <w:r w:rsidRPr="00F90C7E">
        <w:rPr>
          <w:noProof/>
          <w:sz w:val="28"/>
          <w:szCs w:val="28"/>
        </w:rPr>
        <w:drawing>
          <wp:inline distT="0" distB="0" distL="0" distR="0">
            <wp:extent cx="2144395" cy="1494155"/>
            <wp:effectExtent l="0" t="0" r="0" b="0"/>
            <wp:docPr id="8" name="Рисунок 8" descr="G:\ДЛЯ ДЕКАДЫ ТЕХНОЛОГИЯ\декада сш 7\в новогодней мастерск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ДЛЯ ДЕКАДЫ ТЕХНОЛОГИЯ\декада сш 7\в новогодней мастерской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4939" cy="1494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C7E" w:rsidRDefault="00F90C7E" w:rsidP="00F90C7E">
      <w:pPr>
        <w:rPr>
          <w:noProof/>
          <w:sz w:val="28"/>
          <w:szCs w:val="28"/>
        </w:rPr>
      </w:pPr>
    </w:p>
    <w:p w:rsidR="00F90C7E" w:rsidRDefault="00F90C7E" w:rsidP="00F90C7E">
      <w:pPr>
        <w:rPr>
          <w:noProof/>
          <w:sz w:val="28"/>
          <w:szCs w:val="28"/>
        </w:rPr>
      </w:pPr>
    </w:p>
    <w:p w:rsidR="00F90C7E" w:rsidRDefault="00F90C7E" w:rsidP="00F90C7E">
      <w:pPr>
        <w:rPr>
          <w:sz w:val="28"/>
          <w:szCs w:val="28"/>
        </w:rPr>
      </w:pPr>
      <w:r>
        <w:rPr>
          <w:sz w:val="28"/>
          <w:szCs w:val="28"/>
        </w:rPr>
        <w:t>Обобщающий урок-игра «Своя игра</w:t>
      </w:r>
      <w:r w:rsidRPr="00FB37DB">
        <w:rPr>
          <w:sz w:val="28"/>
          <w:szCs w:val="28"/>
        </w:rPr>
        <w:t xml:space="preserve">. </w:t>
      </w:r>
      <w:r>
        <w:rPr>
          <w:sz w:val="28"/>
          <w:szCs w:val="28"/>
        </w:rPr>
        <w:t>Лоскутная мастерская».</w:t>
      </w:r>
    </w:p>
    <w:p w:rsidR="00F90C7E" w:rsidRDefault="00F90C7E" w:rsidP="00F90C7E">
      <w:pPr>
        <w:rPr>
          <w:noProof/>
          <w:sz w:val="28"/>
          <w:szCs w:val="28"/>
        </w:rPr>
      </w:pPr>
      <w:r w:rsidRPr="00F90C7E">
        <w:rPr>
          <w:noProof/>
          <w:sz w:val="28"/>
          <w:szCs w:val="28"/>
        </w:rPr>
        <w:drawing>
          <wp:inline distT="0" distB="0" distL="0" distR="0">
            <wp:extent cx="2156177" cy="1471924"/>
            <wp:effectExtent l="0" t="0" r="0" b="0"/>
            <wp:docPr id="10" name="Рисунок 10" descr="G:\ДЛЯ ДЕКАДЫ ТЕХНОЛОГИЯ\декада сш 7\открытый урок в 5 б кл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ДЛЯ ДЕКАДЫ ТЕХНОЛОГИЯ\декада сш 7\открытый урок в 5 б кл (2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944" cy="1475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3B6C" w:rsidRPr="00CC3B6C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CC3B6C">
        <w:rPr>
          <w:noProof/>
          <w:sz w:val="28"/>
          <w:szCs w:val="28"/>
        </w:rPr>
        <w:t xml:space="preserve"> </w:t>
      </w:r>
      <w:r w:rsidR="00CC3B6C" w:rsidRPr="00CC3B6C">
        <w:rPr>
          <w:noProof/>
          <w:sz w:val="28"/>
          <w:szCs w:val="28"/>
        </w:rPr>
        <w:drawing>
          <wp:inline distT="0" distB="0" distL="0" distR="0">
            <wp:extent cx="2223770" cy="1471925"/>
            <wp:effectExtent l="0" t="0" r="0" b="0"/>
            <wp:docPr id="11" name="Рисунок 11" descr="G:\ДЛЯ ДЕКАДЫ ТЕХНОЛОГИЯ\декада сш 7\открытый урок в 5 б кл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ДЛЯ ДЕКАДЫ ТЕХНОЛОГИЯ\декада сш 7\открытый урок в 5 б кл (1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280" cy="1472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3B6C">
        <w:rPr>
          <w:noProof/>
          <w:sz w:val="28"/>
          <w:szCs w:val="28"/>
        </w:rPr>
        <w:t xml:space="preserve"> </w:t>
      </w:r>
      <w:r w:rsidR="00CC3B6C" w:rsidRPr="00CC3B6C">
        <w:rPr>
          <w:noProof/>
          <w:sz w:val="28"/>
          <w:szCs w:val="28"/>
        </w:rPr>
        <w:drawing>
          <wp:inline distT="0" distB="0" distL="0" distR="0">
            <wp:extent cx="2223770" cy="1471951"/>
            <wp:effectExtent l="0" t="0" r="0" b="0"/>
            <wp:docPr id="12" name="Рисунок 12" descr="G:\ДЛЯ ДЕКАДЫ ТЕХНОЛОГИЯ\декада сш 7\открытый урок в 5 б кл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ДЛЯ ДЕКАДЫ ТЕХНОЛОГИЯ\декада сш 7\открытый урок в 5 б кл (3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618" cy="1473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C7E" w:rsidRDefault="00F90C7E" w:rsidP="00F90C7E">
      <w:pPr>
        <w:rPr>
          <w:sz w:val="28"/>
          <w:szCs w:val="28"/>
        </w:rPr>
      </w:pPr>
    </w:p>
    <w:p w:rsidR="000312F9" w:rsidRDefault="000312F9" w:rsidP="00F90C7E">
      <w:pPr>
        <w:rPr>
          <w:sz w:val="28"/>
          <w:szCs w:val="28"/>
        </w:rPr>
      </w:pPr>
      <w:r>
        <w:rPr>
          <w:sz w:val="28"/>
          <w:szCs w:val="28"/>
        </w:rPr>
        <w:t>Выставка</w:t>
      </w:r>
    </w:p>
    <w:p w:rsidR="000312F9" w:rsidRPr="00F90C7E" w:rsidRDefault="000312F9" w:rsidP="00F90C7E">
      <w:pPr>
        <w:rPr>
          <w:sz w:val="28"/>
          <w:szCs w:val="28"/>
        </w:rPr>
      </w:pPr>
      <w:r w:rsidRPr="000312F9">
        <w:rPr>
          <w:noProof/>
          <w:sz w:val="28"/>
          <w:szCs w:val="28"/>
        </w:rPr>
        <w:drawing>
          <wp:inline distT="0" distB="0" distL="0" distR="0">
            <wp:extent cx="2155825" cy="1426951"/>
            <wp:effectExtent l="0" t="0" r="0" b="0"/>
            <wp:docPr id="14" name="Рисунок 14" descr="G:\ДЛЯ ДЕКАДЫ ТЕХНОЛОГИЯ\декада сш 7\подготовка к выставке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ДЛЯ ДЕКАДЫ ТЕХНОЛОГИЯ\декада сш 7\подготовка к выставке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708" cy="1428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 w:rsidRPr="00CC3B6C">
        <w:rPr>
          <w:b/>
          <w:noProof/>
          <w:sz w:val="28"/>
          <w:szCs w:val="28"/>
        </w:rPr>
        <w:drawing>
          <wp:inline distT="0" distB="0" distL="0" distR="0" wp14:anchorId="754FF2A8" wp14:editId="171D1909">
            <wp:extent cx="2156178" cy="1427185"/>
            <wp:effectExtent l="0" t="0" r="0" b="0"/>
            <wp:docPr id="13" name="Рисунок 13" descr="G:\ДЛЯ ДЕКАДЫ ТЕХНОЛОГИЯ\декада сш 7\задник гот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ДЛЯ ДЕКАДЫ ТЕХНОЛОГИЯ\декада сш 7\задник готов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096" cy="1431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 w:rsidRPr="000312F9">
        <w:rPr>
          <w:noProof/>
          <w:sz w:val="28"/>
          <w:szCs w:val="28"/>
        </w:rPr>
        <w:drawing>
          <wp:inline distT="0" distB="0" distL="0" distR="0">
            <wp:extent cx="2155825" cy="1426952"/>
            <wp:effectExtent l="0" t="0" r="0" b="0"/>
            <wp:docPr id="15" name="Рисунок 15" descr="G:\ДЛЯ ДЕКАДЫ ТЕХНОЛОГИЯ\декада сш 7\подготовка к выставке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ДЛЯ ДЕКАДЫ ТЕХНОЛОГИЯ\декада сш 7\подготовка к выставке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399" cy="1427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312F9" w:rsidRPr="00F90C7E" w:rsidSect="001F3361">
      <w:pgSz w:w="11906" w:h="16838"/>
      <w:pgMar w:top="567" w:right="566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2C694B"/>
    <w:rsid w:val="000312F9"/>
    <w:rsid w:val="00085CC6"/>
    <w:rsid w:val="00094D02"/>
    <w:rsid w:val="000D2C8F"/>
    <w:rsid w:val="00152415"/>
    <w:rsid w:val="00170DD7"/>
    <w:rsid w:val="00174E68"/>
    <w:rsid w:val="00194F76"/>
    <w:rsid w:val="001A2A4E"/>
    <w:rsid w:val="001C68F9"/>
    <w:rsid w:val="001F3361"/>
    <w:rsid w:val="002026EE"/>
    <w:rsid w:val="002122A4"/>
    <w:rsid w:val="002C694B"/>
    <w:rsid w:val="002D3A68"/>
    <w:rsid w:val="002F088A"/>
    <w:rsid w:val="00301E1A"/>
    <w:rsid w:val="0035742A"/>
    <w:rsid w:val="003735AA"/>
    <w:rsid w:val="003944BF"/>
    <w:rsid w:val="003A2179"/>
    <w:rsid w:val="003D6588"/>
    <w:rsid w:val="003F179E"/>
    <w:rsid w:val="00464B7A"/>
    <w:rsid w:val="004A66B0"/>
    <w:rsid w:val="004C6AB0"/>
    <w:rsid w:val="004C7BCA"/>
    <w:rsid w:val="005231D7"/>
    <w:rsid w:val="00526136"/>
    <w:rsid w:val="005C3818"/>
    <w:rsid w:val="005F2274"/>
    <w:rsid w:val="0068512A"/>
    <w:rsid w:val="006945A5"/>
    <w:rsid w:val="006F4B04"/>
    <w:rsid w:val="006F6A16"/>
    <w:rsid w:val="00745813"/>
    <w:rsid w:val="00752834"/>
    <w:rsid w:val="00772564"/>
    <w:rsid w:val="0077542A"/>
    <w:rsid w:val="007A1A12"/>
    <w:rsid w:val="007C6270"/>
    <w:rsid w:val="007F29D5"/>
    <w:rsid w:val="008F19DE"/>
    <w:rsid w:val="009104ED"/>
    <w:rsid w:val="00914459"/>
    <w:rsid w:val="00943AD5"/>
    <w:rsid w:val="00965006"/>
    <w:rsid w:val="009656D1"/>
    <w:rsid w:val="00970556"/>
    <w:rsid w:val="00A666EA"/>
    <w:rsid w:val="00AE7765"/>
    <w:rsid w:val="00B14265"/>
    <w:rsid w:val="00B6034A"/>
    <w:rsid w:val="00BA433F"/>
    <w:rsid w:val="00BE3381"/>
    <w:rsid w:val="00BE7590"/>
    <w:rsid w:val="00C04678"/>
    <w:rsid w:val="00C51A34"/>
    <w:rsid w:val="00CA1546"/>
    <w:rsid w:val="00CC117A"/>
    <w:rsid w:val="00CC3B6C"/>
    <w:rsid w:val="00CE5239"/>
    <w:rsid w:val="00D12D58"/>
    <w:rsid w:val="00D369F5"/>
    <w:rsid w:val="00D535F6"/>
    <w:rsid w:val="00D77ED1"/>
    <w:rsid w:val="00DF0EFB"/>
    <w:rsid w:val="00E32608"/>
    <w:rsid w:val="00E42E18"/>
    <w:rsid w:val="00E738B3"/>
    <w:rsid w:val="00EA1355"/>
    <w:rsid w:val="00EB57A6"/>
    <w:rsid w:val="00F90C7E"/>
    <w:rsid w:val="00FA3158"/>
    <w:rsid w:val="00FB37DB"/>
    <w:rsid w:val="00FC68BE"/>
    <w:rsid w:val="00FE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42BB046-099B-4B24-8469-D200800BE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EFB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FB37D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29D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528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283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FB37DB"/>
    <w:rPr>
      <w:b/>
      <w:bCs/>
      <w:sz w:val="36"/>
      <w:szCs w:val="36"/>
    </w:rPr>
  </w:style>
  <w:style w:type="character" w:styleId="a6">
    <w:name w:val="Hyperlink"/>
    <w:basedOn w:val="a0"/>
    <w:uiPriority w:val="99"/>
    <w:unhideWhenUsed/>
    <w:rsid w:val="00FB37DB"/>
    <w:rPr>
      <w:color w:val="0000FF"/>
      <w:u w:val="single"/>
    </w:rPr>
  </w:style>
  <w:style w:type="character" w:customStyle="1" w:styleId="apple-converted-space">
    <w:name w:val="apple-converted-space"/>
    <w:basedOn w:val="a0"/>
    <w:rsid w:val="00FB3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8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05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://www.manei.kz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hyperlink" Target="http://www.yandex.kz/clck/jsredir?from=www.yandex.kz%3Bsearch%2F%3Bweb%3B%3B&amp;text=&amp;etext=1277.ZKUBgiGxE5eqRljU7V_IZEcSxS_ZJdg0p7IlLjt_bklEaT-muFEHfkNEIhcHbVyCm8bu9fRPYkzxyDL96kZysNLXRGllhtm8Z6-PP9UfNZ-ebtfMBihIkbekVFP2-5vf6wDmQB5Krs6rPRUmXNeLiQ.78eb89c5dbfc4afc6640296c05bd7bf9229f556b&amp;uuid=&amp;state=PEtFfuTeVD4jaxywoSUvtB2i7c0_vxGdjWT7Elao4JUWxZ-v0OIKpF-Jgk3I2xx3aYcU8ulqAAen3St6wKIDA2BPPObgm_Vu&amp;data=UlNrNmk5WktYejR0eWJFYk1Ldmtxa3kzOTNJVEl0U0VHR1pkTWFxTUw4SUtPaDgxQzNpcXI3V2FrM2x4RTc0Mm5XdFhxamNKYWtaR182NFFCSEY5eFBUWjZ0Y29hSVE5&amp;b64e=2&amp;sign=ddd951903f491fff6f0811b6f509bc7c&amp;keyno=0&amp;cst=AiuY0DBWFJ5fN_r-AEszk0V99Gfp5hFCy2G_YWgeF-7PCXa-4SYdTAs81pevQfwEJxO6M6K2YfAK3SZa9H5XowcdfjM8Rcq8Z_aXVRH4nLo8hwFrzk9XxpJDg1VtNIHQ6itgiZYHJYzBKmAzDoI2RSnBa59scQLy2YZNAqrjeG79yercDVlOHgSLonofBpEp6mnkx7KAq5xpDeCv8fOb4DDO4JHyx2Ayw78VOIiF-CdsCTi_2SWMgHxYLB2W21aw7D6P5C6ASAZDr4SQZw4f02EArorxBBhOYnrravnYcRvQmFbMKwbv0QCBQJIxGmq8J9Zdr6CgzzedQP2RVxwAZ5zAVuL4glYDuCTMdfSXziwQFcu1jiKLrs1fhrpecEcWO0HcweYFW9TR_8FKlf7zKaYW3iyGnWhh3ofEWNuLAlDqnv1oCHOgTjNFIMWLMSEhZAtx6y4uirXnJffM-o_AMhxsiEmI57hthpPv_OonryfOlTFoNJHvP5TNSa9OPpE-&amp;ref=orjY4mGPRjlSKyJlbRuxUiXQbmZF2r6jrK_uZqdOiNA5qPVgmSJUKIRCkEDtESK0MrM1OsMVJWkDKeIGfnjB_uuBNvuXVXEHOx1htmwpZqXszxj1puZT5c9OUiNuMUyziNN91RPKBXyGLNXZFExeXgIUr4xckqh_QsByouW4vb8JDGuGmNjMR05LJvz5-053-9sUKXpqkvREwN8MWWXdHZ9sOUb8GnBz5pnsirKuqS083Bkaed2VaPg2A490zpcCYPRYG4lvAEiinqQi8OsnQnLxKI-gyAfxi1cZmLFMsOKY_Ogsp2zoZBr1T-Thj7AxN10cOWzT05G0mrfg-oXGcCyuh3OgJYrYrvBptZriPktiZfGL2c7KSDniHMNcrS9tm31yZpMBDd704iu7XIkjHw&amp;l10n=ru&amp;cts=1482385251081&amp;mc=4.2317880492567195" TargetMode="Externa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791</TotalTime>
  <Pages>2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 мероприятий декады технологии</vt:lpstr>
    </vt:vector>
  </TitlesOfParts>
  <Company>STEPNOGORSK</Company>
  <LinksUpToDate>false</LinksUpToDate>
  <CharactersWithSpaces>3738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 мероприятий декады технологии</dc:title>
  <dc:creator>PSIHOLOG</dc:creator>
  <cp:lastModifiedBy>Пользователь</cp:lastModifiedBy>
  <cp:revision>16</cp:revision>
  <cp:lastPrinted>2016-12-22T05:55:00Z</cp:lastPrinted>
  <dcterms:created xsi:type="dcterms:W3CDTF">2015-12-17T19:44:00Z</dcterms:created>
  <dcterms:modified xsi:type="dcterms:W3CDTF">2017-01-06T08:07:00Z</dcterms:modified>
</cp:coreProperties>
</file>