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DB56B" w14:textId="77777777" w:rsidR="00CF5EE6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EE6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CF5EE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CF5EE6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F5EE6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CF5EE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CF5EE6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68D0A5ED" w:rsidR="00CD27AD" w:rsidRPr="00CF5EE6" w:rsidRDefault="0029400A" w:rsidP="00CD27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1D26C4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67780" w:rsidRPr="00CF5EE6">
        <w:rPr>
          <w:rFonts w:ascii="Times New Roman" w:hAnsi="Times New Roman" w:cs="Times New Roman"/>
          <w:b/>
          <w:sz w:val="24"/>
          <w:szCs w:val="24"/>
        </w:rPr>
        <w:t>.202</w:t>
      </w:r>
      <w:r w:rsidR="00A16F52" w:rsidRPr="00CF5EE6">
        <w:rPr>
          <w:rFonts w:ascii="Times New Roman" w:hAnsi="Times New Roman" w:cs="Times New Roman"/>
          <w:b/>
          <w:sz w:val="24"/>
          <w:szCs w:val="24"/>
        </w:rPr>
        <w:t>2</w:t>
      </w:r>
      <w:r w:rsidR="00B927FB" w:rsidRPr="00CF5EE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1D26C4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EE664F" w:rsidRPr="00CF5EE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255AB" w:rsidRPr="00CF5EE6">
        <w:rPr>
          <w:rFonts w:ascii="Times New Roman" w:hAnsi="Times New Roman" w:cs="Times New Roman"/>
          <w:b/>
          <w:sz w:val="24"/>
          <w:szCs w:val="24"/>
        </w:rPr>
        <w:t>202</w:t>
      </w:r>
      <w:r w:rsidR="00A16F52" w:rsidRPr="00CF5EE6">
        <w:rPr>
          <w:rFonts w:ascii="Times New Roman" w:hAnsi="Times New Roman" w:cs="Times New Roman"/>
          <w:b/>
          <w:sz w:val="24"/>
          <w:szCs w:val="24"/>
        </w:rPr>
        <w:t>2</w:t>
      </w:r>
      <w:r w:rsidR="006255AB" w:rsidRPr="00CF5E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27FB" w:rsidRPr="00CF5EE6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3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2835"/>
        <w:gridCol w:w="2977"/>
        <w:gridCol w:w="2410"/>
        <w:gridCol w:w="2835"/>
      </w:tblGrid>
      <w:tr w:rsidR="00001225" w:rsidRPr="005D6DA8" w14:paraId="42722E14" w14:textId="3F80C84F" w:rsidTr="007F1117">
        <w:trPr>
          <w:trHeight w:val="483"/>
        </w:trPr>
        <w:tc>
          <w:tcPr>
            <w:tcW w:w="4678" w:type="dxa"/>
          </w:tcPr>
          <w:p w14:paraId="79086035" w14:textId="18D9F5D4" w:rsidR="0029400A" w:rsidRDefault="0029400A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CF5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</w:p>
          <w:p w14:paraId="04AE6368" w14:textId="6342140F" w:rsidR="00A16F52" w:rsidRPr="005D6DA8" w:rsidRDefault="00A16F5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001225" w:rsidRPr="005D6DA8" w:rsidRDefault="00A16F52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835" w:type="dxa"/>
          </w:tcPr>
          <w:p w14:paraId="7FAC6203" w14:textId="0D86762B" w:rsidR="0029400A" w:rsidRDefault="0029400A" w:rsidP="00294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 w:rsidRPr="00CF5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</w:p>
          <w:p w14:paraId="03141C64" w14:textId="77777777" w:rsidR="00CF5EE6" w:rsidRPr="005D6DA8" w:rsidRDefault="00CF5EE6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001225" w:rsidRPr="005D6DA8" w:rsidRDefault="00CF5EE6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977" w:type="dxa"/>
          </w:tcPr>
          <w:p w14:paraId="7A70056B" w14:textId="513E4330" w:rsidR="0029400A" w:rsidRDefault="0029400A" w:rsidP="00294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  <w:r w:rsidRPr="00CF5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</w:p>
          <w:p w14:paraId="72C57F43" w14:textId="77777777" w:rsidR="00123CC7" w:rsidRPr="005D6DA8" w:rsidRDefault="00123CC7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001225" w:rsidRPr="005D6DA8" w:rsidRDefault="00123CC7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2410" w:type="dxa"/>
          </w:tcPr>
          <w:p w14:paraId="5CA4693E" w14:textId="35019974" w:rsidR="0029400A" w:rsidRDefault="0029400A" w:rsidP="00294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  <w:r w:rsidRPr="00CF5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</w:p>
          <w:p w14:paraId="6C661BCC" w14:textId="77777777" w:rsidR="00123CC7" w:rsidRPr="005D6DA8" w:rsidRDefault="00123CC7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0F9BE7C6" w:rsidR="00001225" w:rsidRPr="005D6DA8" w:rsidRDefault="00123CC7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четверг</w:t>
            </w:r>
          </w:p>
        </w:tc>
        <w:tc>
          <w:tcPr>
            <w:tcW w:w="2835" w:type="dxa"/>
          </w:tcPr>
          <w:p w14:paraId="1968C1D9" w14:textId="7A1F6308" w:rsidR="0029400A" w:rsidRDefault="0029400A" w:rsidP="00294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Pr="00CF5E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</w:p>
          <w:p w14:paraId="0B28121A" w14:textId="77777777" w:rsidR="0011362D" w:rsidRPr="005D6DA8" w:rsidRDefault="0011362D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жұма</w:t>
            </w:r>
            <w:proofErr w:type="spellEnd"/>
          </w:p>
          <w:p w14:paraId="621B0A97" w14:textId="380ADDBA" w:rsidR="00001225" w:rsidRPr="005D6DA8" w:rsidRDefault="009C3BBA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   </w:t>
            </w:r>
            <w:r w:rsidR="0011362D"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</w:tr>
      <w:tr w:rsidR="0064432D" w:rsidRPr="005D6DA8" w14:paraId="317DBFC7" w14:textId="45F88C8E" w:rsidTr="007F1117">
        <w:trPr>
          <w:trHeight w:val="4322"/>
        </w:trPr>
        <w:tc>
          <w:tcPr>
            <w:tcW w:w="4678" w:type="dxa"/>
          </w:tcPr>
          <w:p w14:paraId="3E51268F" w14:textId="77777777" w:rsidR="0064432D" w:rsidRPr="005D6DA8" w:rsidRDefault="0064432D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64432D" w:rsidRPr="005D6DA8" w:rsidRDefault="0064432D" w:rsidP="00644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431552F8" w:rsidR="0064432D" w:rsidRPr="005D6DA8" w:rsidRDefault="0064432D" w:rsidP="0064432D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 xml:space="preserve">Контроль работы электронного журнала 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Kundelik.kz (</w:t>
            </w: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Икранбек</w:t>
            </w:r>
            <w:proofErr w:type="spellEnd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М.,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Жуварова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Г.Ж.,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Токарчик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А.Ю.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)</w:t>
            </w:r>
          </w:p>
          <w:p w14:paraId="37573679" w14:textId="5E5A4B5E" w:rsidR="0064432D" w:rsidRPr="005D6DA8" w:rsidRDefault="0064432D" w:rsidP="0064432D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ЭЛЕКТРОННЫЙ ЖУРНАЛ Kundelik.kz НЕООБХОДИМО ЗАПОЛНЯТЬ ЕЖЕДНЕВНО ДО 23:00ч. ТЕКУЩЕГО ДНЯ!</w:t>
            </w:r>
          </w:p>
          <w:p w14:paraId="52EAAD6D" w14:textId="77777777" w:rsidR="0064432D" w:rsidRPr="005D6DA8" w:rsidRDefault="0064432D" w:rsidP="0064432D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ПРИ НЕСВОЕВРЕМЕННОМ ЗАПОЛНЕНИИ ЭЛЕКТОННОГО ЖУРНАЛА Kundelik.kz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</w:t>
            </w: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(</w:t>
            </w:r>
            <w:proofErr w:type="spellStart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>формативное</w:t>
            </w:r>
            <w:proofErr w:type="spellEnd"/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ru" w:eastAsia="ru-RU"/>
              </w:rPr>
              <w:t xml:space="preserve"> оценивание, домашнее задание) ПЕДАГОГ ОБЯЗАН ПРЕДОСТАВИТЬ ОБЪЯСНИТЕЛЬНУЮ.</w:t>
            </w:r>
          </w:p>
          <w:p w14:paraId="133A7545" w14:textId="06ED2680" w:rsidR="0064432D" w:rsidRPr="005D6DA8" w:rsidRDefault="0064432D" w:rsidP="0064432D">
            <w:pPr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835" w:type="dxa"/>
          </w:tcPr>
          <w:p w14:paraId="4979838B" w14:textId="5ACE7377" w:rsidR="00926093" w:rsidRDefault="00926093" w:rsidP="0064432D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60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14</w:t>
            </w:r>
            <w:r w:rsidRPr="009260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сда</w:t>
            </w:r>
            <w:r w:rsidR="007652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</w:t>
            </w:r>
          </w:p>
          <w:p w14:paraId="44B18A1E" w14:textId="27CA36C9" w:rsidR="0064432D" w:rsidRPr="00926093" w:rsidRDefault="00926093" w:rsidP="0064432D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портфолио учителей </w:t>
            </w:r>
            <w:r w:rsidR="007F11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ОО</w:t>
            </w:r>
          </w:p>
        </w:tc>
        <w:tc>
          <w:tcPr>
            <w:tcW w:w="2977" w:type="dxa"/>
          </w:tcPr>
          <w:p w14:paraId="3A5FDE32" w14:textId="26D2761E" w:rsidR="0064432D" w:rsidRDefault="0029400A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C3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 xml:space="preserve">В </w:t>
            </w:r>
            <w:r w:rsidRPr="00E93C3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10:40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ДК Горняк Торжественное мероприятие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посвященному ко Дню выводы войск из Афганистана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С каждой школы по 30 учащихся 9-11 классы</w:t>
            </w:r>
          </w:p>
          <w:p w14:paraId="04105F6E" w14:textId="77777777" w:rsidR="00C0023F" w:rsidRDefault="00C0023F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Карамулдинова</w:t>
            </w:r>
            <w:proofErr w:type="spellEnd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Ж,С.</w:t>
            </w:r>
            <w:proofErr w:type="gramEnd"/>
            <w:r w:rsidR="0046114F"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730A2906" w14:textId="52182A02" w:rsidR="0046114F" w:rsidRDefault="0046114F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Байжанов.Н.Б</w:t>
            </w:r>
            <w:proofErr w:type="spellEnd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  <w:p w14:paraId="2B909977" w14:textId="6D719B4E" w:rsidR="0029400A" w:rsidRPr="00F62AED" w:rsidRDefault="0029400A" w:rsidP="0064432D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060076E" w14:textId="41F7BA26" w:rsidR="0064432D" w:rsidRDefault="0029400A" w:rsidP="0064432D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8:25 в ОШ № 2 городской семинар учителей истории</w:t>
            </w:r>
          </w:p>
          <w:p w14:paraId="25B1685F" w14:textId="21FDC2EE" w:rsidR="0046114F" w:rsidRDefault="0046114F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(Курумбаева А.С.,</w:t>
            </w:r>
          </w:p>
          <w:p w14:paraId="57AD2702" w14:textId="4EF4F03E" w:rsidR="0029400A" w:rsidRDefault="0046114F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Рахматуллина Г.К.)</w:t>
            </w:r>
          </w:p>
          <w:p w14:paraId="2A0D3E1E" w14:textId="5914DEA9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0AEEA77" w14:textId="21658E61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013ED17" w14:textId="196C6301" w:rsidR="0064432D" w:rsidRDefault="00530497" w:rsidP="0064432D">
            <w:pPr>
              <w:pStyle w:val="a6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10:00 </w:t>
            </w:r>
            <w:r w:rsidRPr="00530497">
              <w:rPr>
                <w:rFonts w:ascii="Times New Roman" w:hAnsi="Times New Roman" w:cs="Times New Roman"/>
                <w:bCs/>
                <w:lang w:val="kk-KZ"/>
              </w:rPr>
              <w:t>Ауғанстан соғыс жылдары</w:t>
            </w:r>
            <w:r>
              <w:rPr>
                <w:rFonts w:ascii="Times New Roman" w:hAnsi="Times New Roman" w:cs="Times New Roman"/>
                <w:bCs/>
                <w:lang w:val="kk-KZ"/>
              </w:rPr>
              <w:t>,</w:t>
            </w:r>
            <w:r w:rsidRPr="00530497">
              <w:rPr>
                <w:rFonts w:ascii="Times New Roman" w:hAnsi="Times New Roman" w:cs="Times New Roman"/>
                <w:bCs/>
                <w:lang w:val="kk-KZ"/>
              </w:rPr>
              <w:t xml:space="preserve"> ардагерлермен кездесу кеші</w:t>
            </w:r>
          </w:p>
          <w:p w14:paraId="4182FDF3" w14:textId="506DA554" w:rsidR="00530497" w:rsidRDefault="00530497" w:rsidP="0064432D">
            <w:pPr>
              <w:pStyle w:val="a6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Афганистан-эхо войны .Встреча с ветеранами афганской войны </w:t>
            </w:r>
          </w:p>
          <w:p w14:paraId="3F425A68" w14:textId="6E1EEEE2" w:rsidR="00530497" w:rsidRDefault="00530497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530497">
              <w:rPr>
                <w:rFonts w:ascii="Times New Roman" w:hAnsi="Times New Roman" w:cs="Times New Roman"/>
                <w:b/>
                <w:lang w:val="kk-KZ"/>
              </w:rPr>
              <w:t>(Байжанов Н.Б)</w:t>
            </w:r>
          </w:p>
          <w:p w14:paraId="0FF898B2" w14:textId="77777777" w:rsidR="00057C61" w:rsidRDefault="00057C61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50B312" w14:textId="670D9ACD" w:rsidR="0064432D" w:rsidRDefault="00530497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530497">
              <w:rPr>
                <w:rFonts w:ascii="Times New Roman" w:hAnsi="Times New Roman" w:cs="Times New Roman"/>
                <w:b/>
                <w:lang w:val="kk-KZ"/>
              </w:rPr>
              <w:t>Сағат 11:30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1А,1Ә сынып оқушыларымен </w:t>
            </w:r>
            <w:r w:rsidR="00C0023F" w:rsidRPr="00530497">
              <w:rPr>
                <w:rFonts w:ascii="Times New Roman" w:hAnsi="Times New Roman" w:cs="Times New Roman"/>
                <w:bCs/>
                <w:lang w:val="kk-KZ"/>
              </w:rPr>
              <w:t>Әліппемен қоштасу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кеші</w:t>
            </w:r>
            <w:r w:rsidR="00C0023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14:paraId="1D9BD75B" w14:textId="0FED053D" w:rsidR="00530497" w:rsidRDefault="00530497" w:rsidP="0064432D">
            <w:pPr>
              <w:pStyle w:val="a6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(Курумбаева А.С Сайфуллин А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12EE9D1A" w14:textId="77777777" w:rsidR="00057C61" w:rsidRPr="00530497" w:rsidRDefault="00057C61" w:rsidP="0064432D">
            <w:pPr>
              <w:pStyle w:val="a6"/>
              <w:contextualSpacing/>
              <w:rPr>
                <w:rFonts w:ascii="Times New Roman" w:hAnsi="Times New Roman" w:cs="Times New Roman"/>
                <w:b/>
              </w:rPr>
            </w:pPr>
          </w:p>
          <w:p w14:paraId="71D318FC" w14:textId="4A726B7D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29282A3" w14:textId="77777777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FB69419" w14:textId="77777777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015CD12" w14:textId="77777777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9F1E59" w14:textId="77777777" w:rsidR="0064432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55C2C3E" w14:textId="5F68E828" w:rsidR="0064432D" w:rsidRPr="00F62AED" w:rsidRDefault="0064432D" w:rsidP="0064432D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6D28847" w14:textId="77777777" w:rsidR="0029400A" w:rsidRPr="0029400A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 w:rsidRPr="0029400A">
              <w:rPr>
                <w:rFonts w:ascii="Times New Roman" w:hAnsi="Times New Roman" w:cs="Times New Roman"/>
                <w:b/>
                <w:bCs/>
              </w:rPr>
              <w:t>ОШ №7 начало первого урока в 8:25</w:t>
            </w:r>
            <w:r w:rsidRPr="0029400A">
              <w:rPr>
                <w:rFonts w:ascii="Times New Roman" w:hAnsi="Times New Roman" w:cs="Times New Roman"/>
              </w:rPr>
              <w:t xml:space="preserve">               </w:t>
            </w:r>
            <w:proofErr w:type="gramStart"/>
            <w:r w:rsidRPr="0029400A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29400A">
              <w:rPr>
                <w:rFonts w:ascii="Times New Roman" w:hAnsi="Times New Roman" w:cs="Times New Roman"/>
              </w:rPr>
              <w:t>всем участникам и членам комиссии быть в 8:15) проведение уроков для участников конкурса “ Новой школе- современный учитель”</w:t>
            </w:r>
          </w:p>
          <w:p w14:paraId="65C2FFDB" w14:textId="6D3595C1" w:rsidR="0029400A" w:rsidRPr="0029400A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9400A">
              <w:rPr>
                <w:rFonts w:ascii="Times New Roman" w:hAnsi="Times New Roman" w:cs="Times New Roman"/>
              </w:rPr>
              <w:t>Физра 5 класс с русским языком обучения</w:t>
            </w:r>
          </w:p>
          <w:p w14:paraId="04DE5C43" w14:textId="2BBC4AC2" w:rsidR="0029400A" w:rsidRPr="0029400A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9400A">
              <w:rPr>
                <w:rFonts w:ascii="Times New Roman" w:hAnsi="Times New Roman" w:cs="Times New Roman"/>
              </w:rPr>
              <w:t>Математика 5 класс с казахским языком обучения</w:t>
            </w:r>
          </w:p>
          <w:p w14:paraId="618638CD" w14:textId="3EAC0F70" w:rsidR="0029400A" w:rsidRPr="0029400A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9400A">
              <w:rPr>
                <w:rFonts w:ascii="Times New Roman" w:hAnsi="Times New Roman" w:cs="Times New Roman"/>
              </w:rPr>
              <w:t>География 7 класс с казахским языком обучения</w:t>
            </w:r>
          </w:p>
          <w:p w14:paraId="753DEEBB" w14:textId="491E6213" w:rsidR="0029400A" w:rsidRPr="0029400A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9400A">
              <w:rPr>
                <w:rFonts w:ascii="Times New Roman" w:hAnsi="Times New Roman" w:cs="Times New Roman"/>
              </w:rPr>
              <w:t>Физика 8 класс казахским языком обучения</w:t>
            </w:r>
          </w:p>
          <w:p w14:paraId="63FC691A" w14:textId="3B55517D" w:rsidR="0029400A" w:rsidRPr="0029400A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9400A">
              <w:rPr>
                <w:rFonts w:ascii="Times New Roman" w:hAnsi="Times New Roman" w:cs="Times New Roman"/>
              </w:rPr>
              <w:t>Музыка 5 класс казахским языком обучения</w:t>
            </w:r>
          </w:p>
          <w:p w14:paraId="00540A0D" w14:textId="77777777" w:rsidR="0064432D" w:rsidRDefault="0029400A" w:rsidP="0029400A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29400A">
              <w:rPr>
                <w:rFonts w:ascii="Times New Roman" w:hAnsi="Times New Roman" w:cs="Times New Roman"/>
              </w:rPr>
              <w:t>История 8 класс казахским языком обучения</w:t>
            </w:r>
          </w:p>
          <w:p w14:paraId="02856E65" w14:textId="77777777" w:rsidR="00C0023F" w:rsidRDefault="00C0023F" w:rsidP="0029400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C0023F">
              <w:rPr>
                <w:rFonts w:ascii="Times New Roman" w:hAnsi="Times New Roman" w:cs="Times New Roman"/>
                <w:b/>
                <w:bCs/>
              </w:rPr>
              <w:t>(Чернова Т.Д.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</w:p>
          <w:p w14:paraId="5B43A874" w14:textId="77777777" w:rsidR="0046114F" w:rsidRDefault="0046114F" w:rsidP="0029400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0023F">
              <w:rPr>
                <w:rFonts w:ascii="Times New Roman" w:hAnsi="Times New Roman" w:cs="Times New Roman"/>
                <w:b/>
                <w:bCs/>
              </w:rPr>
              <w:t>Жуварова</w:t>
            </w:r>
            <w:proofErr w:type="spellEnd"/>
            <w:r w:rsidRPr="00C0023F">
              <w:rPr>
                <w:rFonts w:ascii="Times New Roman" w:hAnsi="Times New Roman" w:cs="Times New Roman"/>
                <w:b/>
                <w:bCs/>
              </w:rPr>
              <w:t xml:space="preserve"> Г.Ж.)</w:t>
            </w:r>
          </w:p>
          <w:p w14:paraId="1C1A2157" w14:textId="45DFE6FA" w:rsidR="00926093" w:rsidRPr="00926093" w:rsidRDefault="00926093" w:rsidP="0029400A">
            <w:pPr>
              <w:pStyle w:val="a6"/>
              <w:rPr>
                <w:b/>
                <w:bCs/>
                <w:sz w:val="32"/>
                <w:szCs w:val="32"/>
                <w:lang w:val="en-US"/>
              </w:rPr>
            </w:pPr>
          </w:p>
        </w:tc>
      </w:tr>
      <w:tr w:rsidR="0029400A" w:rsidRPr="005D6DA8" w14:paraId="65D44248" w14:textId="68DD07EF" w:rsidTr="007F1117">
        <w:trPr>
          <w:trHeight w:val="946"/>
        </w:trPr>
        <w:tc>
          <w:tcPr>
            <w:tcW w:w="4678" w:type="dxa"/>
          </w:tcPr>
          <w:p w14:paraId="474E7F56" w14:textId="77777777" w:rsidR="0029400A" w:rsidRDefault="0029400A" w:rsidP="0029400A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13-24 февраля - Декада школьной библиотеки.</w:t>
            </w:r>
          </w:p>
          <w:p w14:paraId="5C81499C" w14:textId="77777777" w:rsidR="00C0023F" w:rsidRDefault="0046114F" w:rsidP="0029400A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(Курумбаева А.С.,</w:t>
            </w:r>
          </w:p>
          <w:p w14:paraId="7F7F980D" w14:textId="07803516" w:rsidR="0029400A" w:rsidRPr="005D6DA8" w:rsidRDefault="00C0023F" w:rsidP="0029400A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Батталова А.Ж.)</w:t>
            </w:r>
          </w:p>
        </w:tc>
        <w:tc>
          <w:tcPr>
            <w:tcW w:w="2835" w:type="dxa"/>
            <w:vMerge w:val="restart"/>
          </w:tcPr>
          <w:p w14:paraId="5CF9156B" w14:textId="27C2D421" w:rsidR="0029400A" w:rsidRPr="0064432D" w:rsidRDefault="0029400A" w:rsidP="0029400A">
            <w:pPr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14:paraId="76CEDFF7" w14:textId="77777777" w:rsidR="0029400A" w:rsidRDefault="0029400A" w:rsidP="0029400A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3C3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lang w:val="kk-KZ"/>
              </w:rPr>
              <w:t xml:space="preserve">В </w:t>
            </w:r>
            <w:r w:rsidRPr="00E93C3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12:30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мероприятие у Монумента войнам-афганцам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(после торжественного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>мероприятие направляются к Монументу под руковдством преподавателей НВТП). Построение у Монумента.</w:t>
            </w:r>
          </w:p>
          <w:p w14:paraId="55C57823" w14:textId="77777777" w:rsidR="00C0023F" w:rsidRDefault="00C0023F" w:rsidP="00C0023F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Карамулдинова</w:t>
            </w:r>
            <w:proofErr w:type="spellEnd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Ж,С.</w:t>
            </w:r>
            <w:proofErr w:type="gramEnd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139EB4D4" w14:textId="77777777" w:rsidR="00C0023F" w:rsidRDefault="00C0023F" w:rsidP="00C0023F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Байжанов.Н.Б</w:t>
            </w:r>
            <w:proofErr w:type="spellEnd"/>
            <w:r w:rsidRPr="00C002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  <w:p w14:paraId="5AB79CE2" w14:textId="2119D360" w:rsidR="0029400A" w:rsidRPr="0064432D" w:rsidRDefault="0029400A" w:rsidP="0029400A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10A8356" w14:textId="12D9F748" w:rsidR="0029400A" w:rsidRPr="009A109A" w:rsidRDefault="0029400A" w:rsidP="0029400A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 w:val="restart"/>
          </w:tcPr>
          <w:p w14:paraId="30F94F37" w14:textId="77777777" w:rsidR="0029400A" w:rsidRDefault="0029400A" w:rsidP="0029400A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0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 15:00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подведение итогов конкурса “ Новой школе- современный учитель”</w:t>
            </w:r>
          </w:p>
          <w:p w14:paraId="6760CC9E" w14:textId="77777777" w:rsidR="00C0023F" w:rsidRDefault="00C0023F" w:rsidP="00C0023F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C0023F">
              <w:rPr>
                <w:rFonts w:ascii="Times New Roman" w:hAnsi="Times New Roman" w:cs="Times New Roman"/>
                <w:b/>
                <w:bCs/>
              </w:rPr>
              <w:lastRenderedPageBreak/>
              <w:t>(Чернова Т.Д.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</w:p>
          <w:p w14:paraId="1B5D500A" w14:textId="0796A8DC" w:rsidR="00C0023F" w:rsidRPr="005D6DA8" w:rsidRDefault="00C0023F" w:rsidP="00C0023F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C0023F">
              <w:rPr>
                <w:rFonts w:ascii="Times New Roman" w:hAnsi="Times New Roman" w:cs="Times New Roman"/>
                <w:b/>
                <w:bCs/>
              </w:rPr>
              <w:t>Жуварова</w:t>
            </w:r>
            <w:proofErr w:type="spellEnd"/>
            <w:r w:rsidRPr="00C0023F">
              <w:rPr>
                <w:rFonts w:ascii="Times New Roman" w:hAnsi="Times New Roman" w:cs="Times New Roman"/>
                <w:b/>
                <w:bCs/>
              </w:rPr>
              <w:t xml:space="preserve"> Г.Ж.)</w:t>
            </w:r>
          </w:p>
        </w:tc>
      </w:tr>
      <w:tr w:rsidR="0029400A" w:rsidRPr="005D6DA8" w14:paraId="1879965E" w14:textId="77777777" w:rsidTr="007F1117">
        <w:trPr>
          <w:trHeight w:val="1915"/>
        </w:trPr>
        <w:tc>
          <w:tcPr>
            <w:tcW w:w="4678" w:type="dxa"/>
            <w:tcBorders>
              <w:bottom w:val="single" w:sz="4" w:space="0" w:color="auto"/>
            </w:tcBorders>
          </w:tcPr>
          <w:p w14:paraId="44DC5C3E" w14:textId="6BA518A3" w:rsidR="0029400A" w:rsidRPr="0064432D" w:rsidRDefault="0029400A" w:rsidP="0029400A">
            <w:pPr>
              <w:pStyle w:val="a6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4CB9E86" w14:textId="2C099605" w:rsidR="0029400A" w:rsidRPr="005D6DA8" w:rsidRDefault="0029400A" w:rsidP="0029400A">
            <w:pPr>
              <w:spacing w:after="0" w:line="240" w:lineRule="auto"/>
              <w:ind w:left="-57"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28D5904" w14:textId="7490E18E" w:rsidR="0029400A" w:rsidRPr="005D6DA8" w:rsidRDefault="0029400A" w:rsidP="0029400A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239CBC3B" w14:textId="4A10FC26" w:rsidR="0029400A" w:rsidRPr="005D6DA8" w:rsidRDefault="0029400A" w:rsidP="0029400A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4EEDEBBD" w14:textId="05E5F117" w:rsidR="0029400A" w:rsidRPr="005D6DA8" w:rsidRDefault="0029400A" w:rsidP="0029400A">
            <w:pPr>
              <w:pStyle w:val="a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29400A" w:rsidRPr="005D6DA8" w14:paraId="17FC3E90" w14:textId="77777777" w:rsidTr="00BA5844">
        <w:trPr>
          <w:trHeight w:val="413"/>
        </w:trPr>
        <w:tc>
          <w:tcPr>
            <w:tcW w:w="15735" w:type="dxa"/>
            <w:gridSpan w:val="5"/>
          </w:tcPr>
          <w:p w14:paraId="54F5B719" w14:textId="2E695DFF" w:rsidR="0029400A" w:rsidRPr="005D6DA8" w:rsidRDefault="0029400A" w:rsidP="002940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6D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  <w:r w:rsidRPr="005D6D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    </w:t>
            </w:r>
          </w:p>
          <w:p w14:paraId="5BA9B11B" w14:textId="20AD4A07" w:rsidR="0029400A" w:rsidRPr="005D6DA8" w:rsidRDefault="0029400A" w:rsidP="00294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1D26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Pr="001D26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Pr="001D26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.02</w:t>
            </w:r>
            <w:r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.22 - посещение уроков ежедневно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(администрация).</w:t>
            </w:r>
          </w:p>
        </w:tc>
      </w:tr>
      <w:tr w:rsidR="0029400A" w:rsidRPr="005D6DA8" w14:paraId="2C071925" w14:textId="77777777" w:rsidTr="00BA5844">
        <w:trPr>
          <w:trHeight w:val="412"/>
        </w:trPr>
        <w:tc>
          <w:tcPr>
            <w:tcW w:w="15735" w:type="dxa"/>
            <w:gridSpan w:val="5"/>
          </w:tcPr>
          <w:p w14:paraId="5BC191E6" w14:textId="6CC041BA" w:rsidR="0029400A" w:rsidRPr="005D6DA8" w:rsidRDefault="0029400A" w:rsidP="00294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  <w:r w:rsidRPr="001D26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 w:rsidRPr="001D26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  <w:r w:rsidRPr="001D26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.02</w:t>
            </w:r>
            <w:r w:rsidRPr="005D6D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.22 - дежурство педагогов по школе согласно графику (ежедневно).</w:t>
            </w:r>
          </w:p>
        </w:tc>
      </w:tr>
    </w:tbl>
    <w:p w14:paraId="3664A14A" w14:textId="246A49C0" w:rsidR="00346A30" w:rsidRPr="00C47522" w:rsidRDefault="008D48D1" w:rsidP="005D6D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C47522">
        <w:rPr>
          <w:rFonts w:ascii="Times New Roman" w:hAnsi="Times New Roman" w:cs="Times New Roman"/>
          <w:b/>
          <w:bCs/>
          <w:color w:val="FF0000"/>
          <w:sz w:val="40"/>
          <w:szCs w:val="40"/>
        </w:rPr>
        <w:t xml:space="preserve"> 18 февраля в 10:00 курсы </w:t>
      </w:r>
      <w:r w:rsidRPr="00C47522">
        <w:rPr>
          <w:rFonts w:ascii="Times New Roman" w:hAnsi="Times New Roman" w:cs="Times New Roman"/>
          <w:b/>
          <w:bCs/>
          <w:color w:val="FF0000"/>
          <w:sz w:val="40"/>
          <w:szCs w:val="40"/>
          <w:lang w:val="kk-KZ"/>
        </w:rPr>
        <w:t>на тему «Инклюзивная теория и практика в условиях обновления содержания образования, состояние, проблемы, перспективы»</w:t>
      </w:r>
    </w:p>
    <w:sectPr w:rsidR="00346A30" w:rsidRPr="00C47522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 w15:restartNumberingAfterBreak="0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452180">
    <w:abstractNumId w:val="6"/>
  </w:num>
  <w:num w:numId="2" w16cid:durableId="1434132155">
    <w:abstractNumId w:val="7"/>
  </w:num>
  <w:num w:numId="3" w16cid:durableId="1009328090">
    <w:abstractNumId w:val="8"/>
  </w:num>
  <w:num w:numId="4" w16cid:durableId="207767161">
    <w:abstractNumId w:val="4"/>
  </w:num>
  <w:num w:numId="5" w16cid:durableId="671840202">
    <w:abstractNumId w:val="1"/>
  </w:num>
  <w:num w:numId="6" w16cid:durableId="1704940050">
    <w:abstractNumId w:val="10"/>
  </w:num>
  <w:num w:numId="7" w16cid:durableId="1355301277">
    <w:abstractNumId w:val="5"/>
  </w:num>
  <w:num w:numId="8" w16cid:durableId="1113474347">
    <w:abstractNumId w:val="0"/>
  </w:num>
  <w:num w:numId="9" w16cid:durableId="1952544189">
    <w:abstractNumId w:val="11"/>
  </w:num>
  <w:num w:numId="10" w16cid:durableId="159391051">
    <w:abstractNumId w:val="3"/>
  </w:num>
  <w:num w:numId="11" w16cid:durableId="1609308875">
    <w:abstractNumId w:val="9"/>
  </w:num>
  <w:num w:numId="12" w16cid:durableId="936523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AD"/>
    <w:rsid w:val="00001225"/>
    <w:rsid w:val="00026602"/>
    <w:rsid w:val="000326AE"/>
    <w:rsid w:val="00057C61"/>
    <w:rsid w:val="00062EF7"/>
    <w:rsid w:val="00065EC0"/>
    <w:rsid w:val="00066837"/>
    <w:rsid w:val="00082C91"/>
    <w:rsid w:val="00082FDD"/>
    <w:rsid w:val="00084616"/>
    <w:rsid w:val="000A58D7"/>
    <w:rsid w:val="000C09CE"/>
    <w:rsid w:val="000C4083"/>
    <w:rsid w:val="000E380A"/>
    <w:rsid w:val="00111766"/>
    <w:rsid w:val="0011362D"/>
    <w:rsid w:val="001162B3"/>
    <w:rsid w:val="00123CC7"/>
    <w:rsid w:val="001276C6"/>
    <w:rsid w:val="001306DC"/>
    <w:rsid w:val="00152B8E"/>
    <w:rsid w:val="00173445"/>
    <w:rsid w:val="00182282"/>
    <w:rsid w:val="001928BC"/>
    <w:rsid w:val="00196CA3"/>
    <w:rsid w:val="001A0CBF"/>
    <w:rsid w:val="001C38B0"/>
    <w:rsid w:val="001D26C4"/>
    <w:rsid w:val="001F603C"/>
    <w:rsid w:val="002041DE"/>
    <w:rsid w:val="00204D5B"/>
    <w:rsid w:val="0021696C"/>
    <w:rsid w:val="00254354"/>
    <w:rsid w:val="00260043"/>
    <w:rsid w:val="00273F10"/>
    <w:rsid w:val="0029400A"/>
    <w:rsid w:val="002A11D9"/>
    <w:rsid w:val="002D03C0"/>
    <w:rsid w:val="002E5B76"/>
    <w:rsid w:val="00311119"/>
    <w:rsid w:val="00333364"/>
    <w:rsid w:val="00337E39"/>
    <w:rsid w:val="00343008"/>
    <w:rsid w:val="00346A30"/>
    <w:rsid w:val="00354FC4"/>
    <w:rsid w:val="00362CA7"/>
    <w:rsid w:val="00367780"/>
    <w:rsid w:val="0039337C"/>
    <w:rsid w:val="003C1AC7"/>
    <w:rsid w:val="00407DC6"/>
    <w:rsid w:val="00413F67"/>
    <w:rsid w:val="00415965"/>
    <w:rsid w:val="00432344"/>
    <w:rsid w:val="0044533C"/>
    <w:rsid w:val="0046114F"/>
    <w:rsid w:val="004A2439"/>
    <w:rsid w:val="004A4155"/>
    <w:rsid w:val="00512C84"/>
    <w:rsid w:val="00530497"/>
    <w:rsid w:val="00531DE5"/>
    <w:rsid w:val="005A7736"/>
    <w:rsid w:val="005B08D1"/>
    <w:rsid w:val="005B095A"/>
    <w:rsid w:val="005B10F9"/>
    <w:rsid w:val="005D6DA8"/>
    <w:rsid w:val="005E58B3"/>
    <w:rsid w:val="00606C12"/>
    <w:rsid w:val="0061027C"/>
    <w:rsid w:val="0061113B"/>
    <w:rsid w:val="006204DE"/>
    <w:rsid w:val="006255AB"/>
    <w:rsid w:val="0064432D"/>
    <w:rsid w:val="006628C7"/>
    <w:rsid w:val="00670217"/>
    <w:rsid w:val="006708E2"/>
    <w:rsid w:val="00695E48"/>
    <w:rsid w:val="006B7B02"/>
    <w:rsid w:val="006C7F50"/>
    <w:rsid w:val="006F0891"/>
    <w:rsid w:val="007063AE"/>
    <w:rsid w:val="0072122D"/>
    <w:rsid w:val="00746674"/>
    <w:rsid w:val="007652A5"/>
    <w:rsid w:val="007866B5"/>
    <w:rsid w:val="007C054E"/>
    <w:rsid w:val="007C7462"/>
    <w:rsid w:val="007D643B"/>
    <w:rsid w:val="007E51E5"/>
    <w:rsid w:val="007F1117"/>
    <w:rsid w:val="007F6FF8"/>
    <w:rsid w:val="0081156E"/>
    <w:rsid w:val="008121B0"/>
    <w:rsid w:val="00822C30"/>
    <w:rsid w:val="008237D6"/>
    <w:rsid w:val="00845868"/>
    <w:rsid w:val="00875968"/>
    <w:rsid w:val="00876D12"/>
    <w:rsid w:val="00895808"/>
    <w:rsid w:val="008A04AA"/>
    <w:rsid w:val="008A75AE"/>
    <w:rsid w:val="008B370E"/>
    <w:rsid w:val="008B6B24"/>
    <w:rsid w:val="008D46AF"/>
    <w:rsid w:val="008D48D1"/>
    <w:rsid w:val="008E075A"/>
    <w:rsid w:val="008E6473"/>
    <w:rsid w:val="008F20D1"/>
    <w:rsid w:val="00901956"/>
    <w:rsid w:val="00913C12"/>
    <w:rsid w:val="00926093"/>
    <w:rsid w:val="009421B2"/>
    <w:rsid w:val="009435ED"/>
    <w:rsid w:val="009878C3"/>
    <w:rsid w:val="00993EBF"/>
    <w:rsid w:val="009A109A"/>
    <w:rsid w:val="009A5ECA"/>
    <w:rsid w:val="009C3BBA"/>
    <w:rsid w:val="009D5A64"/>
    <w:rsid w:val="00A007E0"/>
    <w:rsid w:val="00A02739"/>
    <w:rsid w:val="00A05D1B"/>
    <w:rsid w:val="00A16F52"/>
    <w:rsid w:val="00A43E9B"/>
    <w:rsid w:val="00AB41D5"/>
    <w:rsid w:val="00AC0891"/>
    <w:rsid w:val="00AD2DFB"/>
    <w:rsid w:val="00AD5BEC"/>
    <w:rsid w:val="00B019B5"/>
    <w:rsid w:val="00B11CDE"/>
    <w:rsid w:val="00B50699"/>
    <w:rsid w:val="00B927FB"/>
    <w:rsid w:val="00BA08A9"/>
    <w:rsid w:val="00BA5844"/>
    <w:rsid w:val="00BB0FB1"/>
    <w:rsid w:val="00BB1059"/>
    <w:rsid w:val="00BE59D0"/>
    <w:rsid w:val="00C0023F"/>
    <w:rsid w:val="00C04993"/>
    <w:rsid w:val="00C06D8D"/>
    <w:rsid w:val="00C103FD"/>
    <w:rsid w:val="00C223FE"/>
    <w:rsid w:val="00C40786"/>
    <w:rsid w:val="00C4399C"/>
    <w:rsid w:val="00C47522"/>
    <w:rsid w:val="00C55096"/>
    <w:rsid w:val="00C60B79"/>
    <w:rsid w:val="00C6589D"/>
    <w:rsid w:val="00C74722"/>
    <w:rsid w:val="00C820EB"/>
    <w:rsid w:val="00C92A09"/>
    <w:rsid w:val="00C96229"/>
    <w:rsid w:val="00CA5641"/>
    <w:rsid w:val="00CC2B30"/>
    <w:rsid w:val="00CD27AD"/>
    <w:rsid w:val="00CF2225"/>
    <w:rsid w:val="00CF5EE6"/>
    <w:rsid w:val="00D369F7"/>
    <w:rsid w:val="00D410EF"/>
    <w:rsid w:val="00D73107"/>
    <w:rsid w:val="00D77217"/>
    <w:rsid w:val="00D951B4"/>
    <w:rsid w:val="00D951D7"/>
    <w:rsid w:val="00D96713"/>
    <w:rsid w:val="00DB15E8"/>
    <w:rsid w:val="00DE5347"/>
    <w:rsid w:val="00DF04E4"/>
    <w:rsid w:val="00DF2801"/>
    <w:rsid w:val="00E0104F"/>
    <w:rsid w:val="00E316C4"/>
    <w:rsid w:val="00E351EE"/>
    <w:rsid w:val="00E71FF5"/>
    <w:rsid w:val="00E828D2"/>
    <w:rsid w:val="00E94806"/>
    <w:rsid w:val="00EA4861"/>
    <w:rsid w:val="00EB1097"/>
    <w:rsid w:val="00EC1AE3"/>
    <w:rsid w:val="00EC5952"/>
    <w:rsid w:val="00EE4D6F"/>
    <w:rsid w:val="00EE664F"/>
    <w:rsid w:val="00F1116E"/>
    <w:rsid w:val="00F13C18"/>
    <w:rsid w:val="00F14CC8"/>
    <w:rsid w:val="00F15939"/>
    <w:rsid w:val="00F247A4"/>
    <w:rsid w:val="00F5637A"/>
    <w:rsid w:val="00F62AED"/>
    <w:rsid w:val="00F6675A"/>
    <w:rsid w:val="00F67BC0"/>
    <w:rsid w:val="00F87CD6"/>
    <w:rsid w:val="00FD34AA"/>
    <w:rsid w:val="00FD593C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  <w15:chartTrackingRefBased/>
  <w15:docId w15:val="{12EAA37C-2C3F-45B3-BA74-84BE1328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44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2387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</cp:revision>
  <cp:lastPrinted>2022-12-13T03:53:00Z</cp:lastPrinted>
  <dcterms:created xsi:type="dcterms:W3CDTF">2022-09-26T10:45:00Z</dcterms:created>
  <dcterms:modified xsi:type="dcterms:W3CDTF">2023-02-15T07:03:00Z</dcterms:modified>
</cp:coreProperties>
</file>