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A7C69" w14:textId="77777777" w:rsidR="00C52A76" w:rsidRDefault="00C52A76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6CC254" w14:textId="77777777" w:rsidR="00C52A76" w:rsidRDefault="00C52A76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BDB56B" w14:textId="19F3861D" w:rsidR="00CF5EE6" w:rsidRPr="00401571" w:rsidRDefault="00D96713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571">
        <w:rPr>
          <w:rFonts w:ascii="Times New Roman" w:hAnsi="Times New Roman" w:cs="Times New Roman"/>
          <w:b/>
          <w:sz w:val="24"/>
          <w:szCs w:val="24"/>
        </w:rPr>
        <w:t>План</w:t>
      </w:r>
      <w:r w:rsidR="00CF5EE6" w:rsidRPr="004015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401989" w14:textId="72EC5D21" w:rsidR="00CF5EE6" w:rsidRPr="00401571" w:rsidRDefault="00CF5EE6" w:rsidP="00CF5EE6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01571">
        <w:rPr>
          <w:rFonts w:ascii="Times New Roman" w:eastAsia="Calibri" w:hAnsi="Times New Roman" w:cs="Times New Roman"/>
          <w:b/>
          <w:sz w:val="24"/>
          <w:szCs w:val="24"/>
        </w:rPr>
        <w:t>КГУ «</w:t>
      </w:r>
      <w:r w:rsidRPr="0040157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Общеобразовательная</w:t>
      </w:r>
      <w:r w:rsidRPr="00401571">
        <w:rPr>
          <w:rFonts w:ascii="Times New Roman" w:eastAsia="Calibri" w:hAnsi="Times New Roman" w:cs="Times New Roman"/>
          <w:b/>
          <w:sz w:val="24"/>
          <w:szCs w:val="24"/>
        </w:rPr>
        <w:t xml:space="preserve"> школа №7 имени Ю.А. Гагарина»</w:t>
      </w:r>
    </w:p>
    <w:p w14:paraId="73A2A415" w14:textId="699C4708" w:rsidR="00CD27AD" w:rsidRPr="00401571" w:rsidRDefault="00790533" w:rsidP="00CD27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06</w:t>
      </w:r>
      <w:r w:rsidR="00EE664F" w:rsidRPr="00401571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6813BC" w:rsidRPr="0040157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367780" w:rsidRPr="00401571">
        <w:rPr>
          <w:rFonts w:ascii="Times New Roman" w:hAnsi="Times New Roman" w:cs="Times New Roman"/>
          <w:b/>
          <w:sz w:val="24"/>
          <w:szCs w:val="24"/>
        </w:rPr>
        <w:t>.202</w:t>
      </w:r>
      <w:r w:rsidR="00E17B82" w:rsidRPr="00401571">
        <w:rPr>
          <w:rFonts w:ascii="Times New Roman" w:hAnsi="Times New Roman" w:cs="Times New Roman"/>
          <w:b/>
          <w:sz w:val="24"/>
          <w:szCs w:val="24"/>
        </w:rPr>
        <w:t>3</w:t>
      </w:r>
      <w:r w:rsidR="00B927FB" w:rsidRPr="00401571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EE664F" w:rsidRPr="004015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EE664F" w:rsidRPr="00401571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6813BC" w:rsidRPr="0040157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EE664F" w:rsidRPr="00401571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6255AB" w:rsidRPr="00401571">
        <w:rPr>
          <w:rFonts w:ascii="Times New Roman" w:hAnsi="Times New Roman" w:cs="Times New Roman"/>
          <w:b/>
          <w:sz w:val="24"/>
          <w:szCs w:val="24"/>
        </w:rPr>
        <w:t>202</w:t>
      </w:r>
      <w:r w:rsidR="00E17B82" w:rsidRPr="00401571">
        <w:rPr>
          <w:rFonts w:ascii="Times New Roman" w:hAnsi="Times New Roman" w:cs="Times New Roman"/>
          <w:b/>
          <w:sz w:val="24"/>
          <w:szCs w:val="24"/>
        </w:rPr>
        <w:t>3</w:t>
      </w:r>
      <w:r w:rsidR="006255AB" w:rsidRPr="004015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7FB" w:rsidRPr="00401571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3"/>
        <w:tblW w:w="159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2977"/>
        <w:gridCol w:w="2977"/>
        <w:gridCol w:w="2664"/>
        <w:gridCol w:w="2835"/>
      </w:tblGrid>
      <w:tr w:rsidR="00001225" w:rsidRPr="00401571" w14:paraId="42722E14" w14:textId="3F80C84F" w:rsidTr="003655E0">
        <w:trPr>
          <w:trHeight w:val="483"/>
        </w:trPr>
        <w:tc>
          <w:tcPr>
            <w:tcW w:w="4536" w:type="dxa"/>
          </w:tcPr>
          <w:p w14:paraId="0807129E" w14:textId="36378DA6" w:rsidR="00E17B82" w:rsidRPr="00401571" w:rsidRDefault="00790533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="00E17B82" w:rsidRPr="004015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14:paraId="04AE6368" w14:textId="4A7BBCCE" w:rsidR="00A16F52" w:rsidRPr="00401571" w:rsidRDefault="00A16F52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дүйсенбі</w:t>
            </w:r>
          </w:p>
          <w:p w14:paraId="0EE496FD" w14:textId="63DD9AA3" w:rsidR="00001225" w:rsidRPr="00401571" w:rsidRDefault="00A16F52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понедельник</w:t>
            </w:r>
          </w:p>
        </w:tc>
        <w:tc>
          <w:tcPr>
            <w:tcW w:w="2977" w:type="dxa"/>
          </w:tcPr>
          <w:p w14:paraId="5600C0B1" w14:textId="4C1B9559" w:rsidR="00E17B82" w:rsidRPr="00401571" w:rsidRDefault="00790533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="00E17B82" w:rsidRPr="004015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14:paraId="03141C64" w14:textId="4F06E15E" w:rsidR="00CF5EE6" w:rsidRPr="00401571" w:rsidRDefault="00CF5EE6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сейсенбі</w:t>
            </w:r>
          </w:p>
          <w:p w14:paraId="5FE4810A" w14:textId="3591DB35" w:rsidR="00001225" w:rsidRPr="00401571" w:rsidRDefault="00CF5EE6" w:rsidP="005E58B3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вторник</w:t>
            </w:r>
          </w:p>
        </w:tc>
        <w:tc>
          <w:tcPr>
            <w:tcW w:w="2977" w:type="dxa"/>
          </w:tcPr>
          <w:p w14:paraId="5F43A9DE" w14:textId="6BB8B2DF" w:rsidR="00E17B82" w:rsidRPr="00401571" w:rsidRDefault="00790533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E17B82" w:rsidRPr="004015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14:paraId="72C57F43" w14:textId="282CF1C4" w:rsidR="00123CC7" w:rsidRPr="00401571" w:rsidRDefault="00123CC7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сәрсенбі</w:t>
            </w:r>
          </w:p>
          <w:p w14:paraId="4D7C4E44" w14:textId="20E7CE80" w:rsidR="00001225" w:rsidRPr="00401571" w:rsidRDefault="00123CC7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среда</w:t>
            </w:r>
          </w:p>
        </w:tc>
        <w:tc>
          <w:tcPr>
            <w:tcW w:w="2664" w:type="dxa"/>
          </w:tcPr>
          <w:p w14:paraId="0C33E594" w14:textId="7AE4A875" w:rsidR="00E17B82" w:rsidRPr="00401571" w:rsidRDefault="00790533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E17B82" w:rsidRPr="004015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14:paraId="6C661BCC" w14:textId="2D0AA39F" w:rsidR="00123CC7" w:rsidRPr="00401571" w:rsidRDefault="00123CC7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  <w:p w14:paraId="2D4AF93D" w14:textId="0F9BE7C6" w:rsidR="00001225" w:rsidRPr="00401571" w:rsidRDefault="00123CC7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четверг</w:t>
            </w:r>
          </w:p>
        </w:tc>
        <w:tc>
          <w:tcPr>
            <w:tcW w:w="2835" w:type="dxa"/>
          </w:tcPr>
          <w:p w14:paraId="6B97153E" w14:textId="3AEA8430" w:rsidR="00E17B82" w:rsidRPr="00401571" w:rsidRDefault="00790533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E17B82" w:rsidRPr="004015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14:paraId="0B28121A" w14:textId="64D21C5D" w:rsidR="0011362D" w:rsidRPr="00401571" w:rsidRDefault="0011362D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жұма</w:t>
            </w:r>
          </w:p>
          <w:p w14:paraId="621B0A97" w14:textId="0F6EAF74" w:rsidR="00001225" w:rsidRPr="00401571" w:rsidRDefault="0011362D" w:rsidP="00401571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пятница</w:t>
            </w:r>
          </w:p>
        </w:tc>
      </w:tr>
      <w:tr w:rsidR="00DC0BDD" w:rsidRPr="00401571" w14:paraId="317DBFC7" w14:textId="45F88C8E" w:rsidTr="003655E0">
        <w:trPr>
          <w:trHeight w:val="2550"/>
        </w:trPr>
        <w:tc>
          <w:tcPr>
            <w:tcW w:w="4536" w:type="dxa"/>
            <w:vMerge w:val="restart"/>
          </w:tcPr>
          <w:p w14:paraId="3E51268F" w14:textId="77777777" w:rsidR="00DC0BDD" w:rsidRPr="00401571" w:rsidRDefault="00DC0BDD" w:rsidP="00BE32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На особый контроль! </w:t>
            </w:r>
          </w:p>
          <w:p w14:paraId="4A4109B9" w14:textId="77777777" w:rsidR="00DC0BDD" w:rsidRPr="00401571" w:rsidRDefault="00DC0BDD" w:rsidP="00BE32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401571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Исполнение внутришкольного контроля</w:t>
            </w:r>
          </w:p>
          <w:p w14:paraId="3B77D11F" w14:textId="7434E53D" w:rsidR="00DC0BDD" w:rsidRPr="00401571" w:rsidRDefault="00DC0BDD" w:rsidP="00BE3289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401571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Контроль работы электронного журнала </w:t>
            </w: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Kundelik.kz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Чернова Т.Д.</w:t>
            </w: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., Жуварова Г.Ж.,Токарчик А.Ю.)</w:t>
            </w:r>
          </w:p>
          <w:p w14:paraId="37573679" w14:textId="5E5A4B5E" w:rsidR="00DC0BDD" w:rsidRPr="00401571" w:rsidRDefault="00DC0BDD" w:rsidP="00BE328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ЭЛЕКТРОННЫЙ ЖУРНАЛ Kundelik.kz НЕООБХОДИМО ЗАПОЛНЯТЬ ЕЖЕДНЕВНО ДО 23:00ч. ТЕКУЩЕГО ДНЯ!</w:t>
            </w:r>
          </w:p>
          <w:p w14:paraId="52EAAD6D" w14:textId="77777777" w:rsidR="00DC0BDD" w:rsidRPr="00401571" w:rsidRDefault="00DC0BDD" w:rsidP="00BE328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ПРИ НЕСВОЕВРЕМЕННОМ ЗАПОЛНЕНИИ ЭЛЕКТОННОГО ЖУРНАЛА Kundelik.kz</w:t>
            </w: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(формативное оценивание, домашнее задание) ПЕДАГОГ ОБЯЗАН ПРЕДОСТАВИТЬ ОБЪЯСНИТЕЛЬНУЮ.</w:t>
            </w:r>
          </w:p>
          <w:p w14:paraId="133A7545" w14:textId="06ED2680" w:rsidR="00DC0BDD" w:rsidRPr="00401571" w:rsidRDefault="00DC0BDD" w:rsidP="00BE3289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977" w:type="dxa"/>
            <w:vMerge w:val="restart"/>
          </w:tcPr>
          <w:p w14:paraId="5BDC2576" w14:textId="77777777" w:rsidR="00DC0BDD" w:rsidRPr="003655E0" w:rsidRDefault="00DC0BDD" w:rsidP="00790533">
            <w:pPr>
              <w:pStyle w:val="ae"/>
              <w:spacing w:before="0" w:beforeAutospacing="0" w:after="0" w:afterAutospacing="0"/>
              <w:rPr>
                <w:color w:val="000000"/>
              </w:rPr>
            </w:pPr>
            <w:r w:rsidRPr="003655E0">
              <w:rPr>
                <w:color w:val="000000"/>
              </w:rPr>
              <w:t>Праздничный концерт в честь праздника 8 Марта в 12:00 ч в ДК “Горняк”</w:t>
            </w:r>
          </w:p>
          <w:p w14:paraId="27458CF4" w14:textId="1B30EE5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Оспанова Д.К.</w:t>
            </w:r>
          </w:p>
          <w:p w14:paraId="323D3639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Пичуричко Т.М.</w:t>
            </w:r>
          </w:p>
          <w:p w14:paraId="7155EA6B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Кусниденова Г.Г.</w:t>
            </w:r>
          </w:p>
          <w:p w14:paraId="080EF02E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Базайкина И.В.</w:t>
            </w:r>
          </w:p>
          <w:p w14:paraId="4020B801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Курумбаева А.С.</w:t>
            </w:r>
          </w:p>
          <w:p w14:paraId="423FC70B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Рубанова Е.Я.</w:t>
            </w:r>
          </w:p>
          <w:p w14:paraId="23C3D22E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Сарманова А.М.</w:t>
            </w:r>
          </w:p>
          <w:p w14:paraId="2A62F8BE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Токарчик А.Ю.</w:t>
            </w:r>
          </w:p>
          <w:p w14:paraId="31ED562F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Казиева Ш.А.</w:t>
            </w:r>
          </w:p>
          <w:p w14:paraId="791015A6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Мантариди Т.В.</w:t>
            </w:r>
          </w:p>
          <w:p w14:paraId="791B7391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Жуварова Г.Ж.</w:t>
            </w:r>
          </w:p>
          <w:p w14:paraId="2D2D8208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Рахметуллина Г.К.</w:t>
            </w:r>
          </w:p>
          <w:p w14:paraId="45E2263A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Буланбаева А.С.</w:t>
            </w:r>
          </w:p>
          <w:p w14:paraId="0FE15730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Карамульдинова Ж.С.</w:t>
            </w:r>
          </w:p>
          <w:p w14:paraId="52DA974A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Мисалимова А.А.</w:t>
            </w:r>
          </w:p>
          <w:p w14:paraId="26EADD55" w14:textId="7F2025D9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Слисковская Л.Н.</w:t>
            </w:r>
          </w:p>
          <w:p w14:paraId="1B39CB7D" w14:textId="77777777" w:rsidR="00ED1523" w:rsidRPr="00ED1523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Рудченко Т.А.</w:t>
            </w:r>
          </w:p>
          <w:p w14:paraId="44B18A1E" w14:textId="13404A70" w:rsidR="00DC0BDD" w:rsidRPr="003655E0" w:rsidRDefault="00ED1523" w:rsidP="00ED152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523">
              <w:rPr>
                <w:rFonts w:ascii="Times New Roman" w:hAnsi="Times New Roman" w:cs="Times New Roman"/>
                <w:sz w:val="24"/>
                <w:szCs w:val="24"/>
              </w:rPr>
              <w:t>Куатбаева А.Е.</w:t>
            </w:r>
          </w:p>
        </w:tc>
        <w:tc>
          <w:tcPr>
            <w:tcW w:w="2977" w:type="dxa"/>
            <w:vMerge w:val="restart"/>
          </w:tcPr>
          <w:p w14:paraId="2B909977" w14:textId="42872FDD" w:rsidR="00DC0BDD" w:rsidRPr="003655E0" w:rsidRDefault="00DC0BDD" w:rsidP="00BE3289">
            <w:pPr>
              <w:pStyle w:val="a6"/>
              <w:contextualSpacing/>
              <w:rPr>
                <w:rFonts w:ascii="Times New Roman" w:hAnsi="Times New Roman" w:cs="Times New Roman"/>
                <w:color w:val="FF0000"/>
                <w:sz w:val="44"/>
                <w:szCs w:val="44"/>
                <w:lang w:val="kk-KZ"/>
              </w:rPr>
            </w:pPr>
            <w:r w:rsidRPr="003655E0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Выходной день!</w:t>
            </w:r>
          </w:p>
        </w:tc>
        <w:tc>
          <w:tcPr>
            <w:tcW w:w="2664" w:type="dxa"/>
            <w:vMerge w:val="restart"/>
          </w:tcPr>
          <w:p w14:paraId="05966853" w14:textId="363AB240" w:rsidR="00DC0BDD" w:rsidRPr="003655E0" w:rsidRDefault="00DC0BDD" w:rsidP="00DC0BDD">
            <w:pPr>
              <w:pStyle w:val="ae"/>
              <w:spacing w:before="0" w:beforeAutospacing="0" w:after="0" w:afterAutospacing="0"/>
              <w:rPr>
                <w:color w:val="000000"/>
              </w:rPr>
            </w:pPr>
            <w:r w:rsidRPr="003655E0">
              <w:rPr>
                <w:color w:val="000000"/>
              </w:rPr>
              <w:t>Семейная он-лайн викторина  «Что? Где? Когда?» 19:00</w:t>
            </w:r>
          </w:p>
          <w:p w14:paraId="04D522E3" w14:textId="2B9F2FF2" w:rsidR="00DC0BDD" w:rsidRPr="003655E0" w:rsidRDefault="00DC0BDD" w:rsidP="00DC0BDD">
            <w:pPr>
              <w:pStyle w:val="ae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3655E0">
              <w:rPr>
                <w:b/>
                <w:bCs/>
                <w:color w:val="000000"/>
              </w:rPr>
              <w:t>(Карамульдинова Ж.С.,</w:t>
            </w:r>
            <w:r w:rsidR="003655E0" w:rsidRPr="003655E0">
              <w:rPr>
                <w:b/>
                <w:bCs/>
                <w:color w:val="000000"/>
              </w:rPr>
              <w:t>Туреханов А.Б.)</w:t>
            </w:r>
          </w:p>
          <w:p w14:paraId="350A8925" w14:textId="77777777" w:rsidR="00DC0BDD" w:rsidRPr="003655E0" w:rsidRDefault="00DC0BDD" w:rsidP="00DC0BDD">
            <w:pPr>
              <w:pStyle w:val="ae"/>
              <w:spacing w:before="0" w:beforeAutospacing="0" w:after="0" w:afterAutospacing="0"/>
            </w:pPr>
          </w:p>
          <w:p w14:paraId="7D4D4AC7" w14:textId="77777777" w:rsidR="00DC0BDD" w:rsidRDefault="00170995" w:rsidP="00DC0BDD">
            <w:pPr>
              <w:pStyle w:val="ae"/>
              <w:spacing w:before="0" w:after="0"/>
              <w:rPr>
                <w:color w:val="000000"/>
              </w:rPr>
            </w:pPr>
            <w:r w:rsidRPr="00D349BC">
              <w:rPr>
                <w:color w:val="000000"/>
                <w:lang w:val="kk-KZ"/>
              </w:rPr>
              <w:t xml:space="preserve">09-11 наурыз  аралығында "Жастар" Спартакиадасы тоғызқұмалақ, үстел теннисі, шахмат бойынша облыстық кезең Щучинск қаласында. </w:t>
            </w:r>
            <w:r>
              <w:rPr>
                <w:color w:val="000000"/>
              </w:rPr>
              <w:t>11⁰⁰де БЖСМ Батыр касынан кету </w:t>
            </w:r>
          </w:p>
          <w:p w14:paraId="655C2C3E" w14:textId="49F10C89" w:rsidR="00170995" w:rsidRPr="003655E0" w:rsidRDefault="00170995" w:rsidP="00DC0BDD">
            <w:pPr>
              <w:pStyle w:val="ae"/>
              <w:spacing w:before="0" w:after="0"/>
              <w:rPr>
                <w:b/>
                <w:bCs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(</w:t>
            </w:r>
            <w:r w:rsidRPr="003655E0">
              <w:rPr>
                <w:b/>
                <w:bCs/>
                <w:color w:val="000000"/>
                <w:lang w:val="kk-KZ"/>
              </w:rPr>
              <w:t>Саъдуллаев М.С</w:t>
            </w:r>
            <w:r>
              <w:rPr>
                <w:b/>
                <w:bCs/>
                <w:color w:val="000000"/>
                <w:lang w:val="kk-KZ"/>
              </w:rPr>
              <w:t>.)</w:t>
            </w:r>
          </w:p>
        </w:tc>
        <w:tc>
          <w:tcPr>
            <w:tcW w:w="2835" w:type="dxa"/>
          </w:tcPr>
          <w:p w14:paraId="1A8F08B9" w14:textId="77777777" w:rsidR="00DC0BDD" w:rsidRPr="003655E0" w:rsidRDefault="00DC0BDD" w:rsidP="00BE3289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5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9:00 ч. городской семинар учителей музыки в ОШ № 2</w:t>
            </w:r>
          </w:p>
          <w:p w14:paraId="1C1A2157" w14:textId="24A216B2" w:rsidR="00DC0BDD" w:rsidRPr="003655E0" w:rsidRDefault="003655E0" w:rsidP="00BE3289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(Курумбаева А.С.,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Еслямова А.К.</w:t>
            </w:r>
          </w:p>
        </w:tc>
      </w:tr>
      <w:tr w:rsidR="00DC0BDD" w:rsidRPr="007C1131" w14:paraId="7F357109" w14:textId="77777777" w:rsidTr="003655E0">
        <w:trPr>
          <w:trHeight w:val="1851"/>
        </w:trPr>
        <w:tc>
          <w:tcPr>
            <w:tcW w:w="4536" w:type="dxa"/>
            <w:vMerge/>
          </w:tcPr>
          <w:p w14:paraId="7CC4AC21" w14:textId="77777777" w:rsidR="00DC0BDD" w:rsidRPr="00401571" w:rsidRDefault="00DC0BDD" w:rsidP="00BE32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</w:p>
        </w:tc>
        <w:tc>
          <w:tcPr>
            <w:tcW w:w="2977" w:type="dxa"/>
            <w:vMerge/>
          </w:tcPr>
          <w:p w14:paraId="200C78FC" w14:textId="77777777" w:rsidR="00DC0BDD" w:rsidRPr="003655E0" w:rsidRDefault="00DC0BDD" w:rsidP="00790533">
            <w:pPr>
              <w:pStyle w:val="ae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977" w:type="dxa"/>
            <w:vMerge/>
          </w:tcPr>
          <w:p w14:paraId="198A0CED" w14:textId="77777777" w:rsidR="00DC0BDD" w:rsidRPr="003655E0" w:rsidRDefault="00DC0BDD" w:rsidP="00BE3289">
            <w:pPr>
              <w:pStyle w:val="a6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64" w:type="dxa"/>
            <w:vMerge/>
          </w:tcPr>
          <w:p w14:paraId="601EAE79" w14:textId="4970985E" w:rsidR="00DC0BDD" w:rsidRPr="003655E0" w:rsidRDefault="00DC0BDD" w:rsidP="00DC0BDD">
            <w:pPr>
              <w:pStyle w:val="ae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4DDD3D0A" w14:textId="0257E0C5" w:rsidR="00DC0BDD" w:rsidRDefault="00DC0BDD" w:rsidP="00BE3289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55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Ұлттық мектеп лига бағдарламасында волейбол 9-11сынып қыздар арасында қалалық жарыс # 7,8,9 ОМ басталуы 9⁰⁰ де </w:t>
            </w:r>
          </w:p>
          <w:p w14:paraId="005696B0" w14:textId="3D632787" w:rsidR="003655E0" w:rsidRPr="003655E0" w:rsidRDefault="003655E0" w:rsidP="00BE3289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 Кабылбаев К.М.,Саъдуллаев М.С.,Байжанов Н.Б.,Рамазанова Д.Н.)</w:t>
            </w:r>
          </w:p>
          <w:p w14:paraId="13CD535C" w14:textId="77777777" w:rsidR="00DC0BDD" w:rsidRPr="003655E0" w:rsidRDefault="00DC0BDD" w:rsidP="00BE3289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41831A6" w14:textId="2ABDC938" w:rsidR="00DC0BDD" w:rsidRPr="003655E0" w:rsidRDefault="00DC0BDD" w:rsidP="00BE3289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90533" w:rsidRPr="00790533" w14:paraId="65D44248" w14:textId="68DD07EF" w:rsidTr="003655E0">
        <w:trPr>
          <w:trHeight w:val="946"/>
        </w:trPr>
        <w:tc>
          <w:tcPr>
            <w:tcW w:w="4536" w:type="dxa"/>
          </w:tcPr>
          <w:p w14:paraId="7F7F980D" w14:textId="17E13854" w:rsidR="00790533" w:rsidRPr="00401571" w:rsidRDefault="00790533" w:rsidP="00790533">
            <w:pPr>
              <w:pStyle w:val="a6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55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77" w:type="dxa"/>
          </w:tcPr>
          <w:p w14:paraId="73AD81A5" w14:textId="77777777" w:rsidR="00790533" w:rsidRPr="003655E0" w:rsidRDefault="00790533" w:rsidP="00790533">
            <w:pPr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ОШ № 8 в 14:00 ч</w:t>
            </w:r>
            <w:r w:rsidRPr="003655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праздничное поздравление от профсоюза</w:t>
            </w:r>
          </w:p>
          <w:p w14:paraId="5CF9156B" w14:textId="2C17DA19" w:rsidR="00790533" w:rsidRPr="003655E0" w:rsidRDefault="00790533" w:rsidP="00790533">
            <w:pPr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(Оспанова Д.К., Кененбаева З.К., Астраханцева Е.В.)</w:t>
            </w:r>
          </w:p>
        </w:tc>
        <w:tc>
          <w:tcPr>
            <w:tcW w:w="2977" w:type="dxa"/>
          </w:tcPr>
          <w:p w14:paraId="5AB79CE2" w14:textId="2E9541D3" w:rsidR="00790533" w:rsidRPr="003655E0" w:rsidRDefault="00790533" w:rsidP="00790533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</w:tcPr>
          <w:p w14:paraId="2B1B0AE2" w14:textId="2A9A2C72" w:rsidR="007C1131" w:rsidRDefault="007C1131" w:rsidP="00790533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113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Ұлттық мектеп лига бағдарламасы асық ату және бес асық 5-6 сынып оқушылары арасында қалалық жарыс           № 6 мектеп гимназиясында басталуы            9 ³⁰ да </w:t>
            </w:r>
          </w:p>
          <w:p w14:paraId="77A7E70E" w14:textId="6EBCC534" w:rsidR="007C1131" w:rsidRDefault="007C1131" w:rsidP="00790533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</w:t>
            </w:r>
            <w:r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Саъдуллаев М.С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.)</w:t>
            </w:r>
          </w:p>
          <w:p w14:paraId="6C73162E" w14:textId="1626D055" w:rsidR="007C1131" w:rsidRPr="007C1131" w:rsidRDefault="007C1131" w:rsidP="00790533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14:paraId="6A131CD3" w14:textId="7A45C395" w:rsidR="007C1131" w:rsidRPr="007C1131" w:rsidRDefault="007C1131" w:rsidP="00790533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14:paraId="616D31C6" w14:textId="77777777" w:rsidR="007C1131" w:rsidRPr="007C1131" w:rsidRDefault="007C1131" w:rsidP="00790533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A21FB93" w14:textId="77777777" w:rsidR="007C1131" w:rsidRDefault="007C1131" w:rsidP="00790533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253866" w14:textId="477D39DF" w:rsidR="00790533" w:rsidRPr="003655E0" w:rsidRDefault="00790533" w:rsidP="00790533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55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12.30 в ШГ №4 заседание ГМО школьных библиотекарей.</w:t>
            </w:r>
          </w:p>
          <w:p w14:paraId="510A8356" w14:textId="0ABFE3F6" w:rsidR="00790533" w:rsidRPr="003655E0" w:rsidRDefault="00790533" w:rsidP="00790533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</w:t>
            </w:r>
            <w:r w:rsidR="00DC0BDD"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Курумбаева А.С.,</w:t>
            </w:r>
            <w:r w:rsidR="003655E0"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Батталова А.Ж. </w:t>
            </w:r>
            <w:r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</w:tcPr>
          <w:p w14:paraId="4FA93E09" w14:textId="7E98FBA0" w:rsidR="00790533" w:rsidRPr="003655E0" w:rsidRDefault="00DC0BDD" w:rsidP="00790533">
            <w:pPr>
              <w:pStyle w:val="a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5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15:00 ч на базе Детской музыкальной школы - Торжественное закрытие городского этапа Республиканской олимпиады по общеобразовательным предметам среди учащихся 7-8 классов </w:t>
            </w:r>
          </w:p>
          <w:p w14:paraId="1577B4C7" w14:textId="77777777" w:rsidR="003655E0" w:rsidRPr="003655E0" w:rsidRDefault="003655E0" w:rsidP="00790533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(Чернова Т.Д., </w:t>
            </w:r>
          </w:p>
          <w:p w14:paraId="4DFA3038" w14:textId="23086E2F" w:rsidR="003655E0" w:rsidRPr="003655E0" w:rsidRDefault="003655E0" w:rsidP="00790533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5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Жуварова Г.Ж.</w:t>
            </w:r>
          </w:p>
          <w:p w14:paraId="1B5D500A" w14:textId="2331FC50" w:rsidR="00DC0BDD" w:rsidRPr="003655E0" w:rsidRDefault="00DC0BDD" w:rsidP="00790533">
            <w:pPr>
              <w:pStyle w:val="a6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0533" w:rsidRPr="00401571" w14:paraId="17FC3E90" w14:textId="77777777" w:rsidTr="00401571">
        <w:trPr>
          <w:trHeight w:val="413"/>
        </w:trPr>
        <w:tc>
          <w:tcPr>
            <w:tcW w:w="15989" w:type="dxa"/>
            <w:gridSpan w:val="5"/>
          </w:tcPr>
          <w:p w14:paraId="54F5B719" w14:textId="2BAFE730" w:rsidR="00790533" w:rsidRPr="00401571" w:rsidRDefault="00790533" w:rsidP="007905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15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ПРИМЕЧАНИЕ</w:t>
            </w:r>
            <w:r w:rsidRPr="004015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    </w:t>
            </w:r>
          </w:p>
          <w:p w14:paraId="5BA9B11B" w14:textId="60AF33EA" w:rsidR="00790533" w:rsidRPr="00401571" w:rsidRDefault="003655E0" w:rsidP="007905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06</w:t>
            </w:r>
            <w:r w:rsidR="00790533"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7905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790533"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– </w:t>
            </w:r>
            <w:r w:rsidR="00ED15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790533"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7905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D15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790533"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</w:t>
            </w:r>
            <w:r w:rsidR="007905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790533"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- посещение уроков ежедневно (администрация).</w:t>
            </w:r>
          </w:p>
        </w:tc>
      </w:tr>
      <w:tr w:rsidR="00790533" w:rsidRPr="00401571" w14:paraId="2C071925" w14:textId="77777777" w:rsidTr="00401571">
        <w:trPr>
          <w:trHeight w:val="412"/>
        </w:trPr>
        <w:tc>
          <w:tcPr>
            <w:tcW w:w="15989" w:type="dxa"/>
            <w:gridSpan w:val="5"/>
          </w:tcPr>
          <w:p w14:paraId="5BC191E6" w14:textId="40329213" w:rsidR="00790533" w:rsidRPr="00401571" w:rsidRDefault="00ED1523" w:rsidP="007905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06</w:t>
            </w:r>
            <w:r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</w:t>
            </w:r>
            <w:r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</w:t>
            </w:r>
            <w:r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90533"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дежурство педагогов по школе согласно графику (ежедневно).</w:t>
            </w:r>
          </w:p>
        </w:tc>
      </w:tr>
    </w:tbl>
    <w:p w14:paraId="3664A14A" w14:textId="3E3E87ED" w:rsidR="00346A30" w:rsidRDefault="00346A30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E5E17" w14:textId="0FC8B5C0" w:rsidR="003655E0" w:rsidRPr="00ED1523" w:rsidRDefault="003655E0" w:rsidP="003655E0">
      <w:pPr>
        <w:pStyle w:val="ae"/>
        <w:spacing w:before="0" w:beforeAutospacing="0" w:after="0" w:afterAutospacing="0"/>
        <w:ind w:firstLine="720"/>
        <w:rPr>
          <w:b/>
          <w:bCs/>
          <w:color w:val="FF0000"/>
          <w:shd w:val="clear" w:color="auto" w:fill="FFFFFF"/>
        </w:rPr>
      </w:pPr>
      <w:r w:rsidRPr="00ED1523">
        <w:rPr>
          <w:b/>
          <w:bCs/>
          <w:color w:val="FF0000"/>
          <w:shd w:val="clear" w:color="auto" w:fill="FFFFFF"/>
        </w:rPr>
        <w:t>13 марта в 9:00  - Городской семинар учителей начальных классов с казахским языком обучения в ОШ № 2 п. Аксу.</w:t>
      </w:r>
      <w:r w:rsidR="00ED1523" w:rsidRPr="00ED1523">
        <w:rPr>
          <w:b/>
          <w:bCs/>
          <w:color w:val="FF0000"/>
          <w:shd w:val="clear" w:color="auto" w:fill="FFFFFF"/>
        </w:rPr>
        <w:t xml:space="preserve"> (Сайфуллин А)</w:t>
      </w:r>
    </w:p>
    <w:p w14:paraId="49AB6ECC" w14:textId="77777777" w:rsidR="00ED1523" w:rsidRDefault="00ED1523" w:rsidP="003655E0">
      <w:pPr>
        <w:pStyle w:val="ae"/>
        <w:spacing w:before="0" w:beforeAutospacing="0" w:after="0" w:afterAutospacing="0"/>
        <w:ind w:firstLine="720"/>
      </w:pPr>
    </w:p>
    <w:p w14:paraId="7FF15BF8" w14:textId="3A3F7050" w:rsidR="00CA020A" w:rsidRPr="00ED1523" w:rsidRDefault="00ED1523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52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ҚҰТТЫҚТАЙМЫЗ!!!</w:t>
      </w:r>
    </w:p>
    <w:p w14:paraId="1BB8FBF0" w14:textId="04130DA1" w:rsidR="003655E0" w:rsidRPr="00ED1523" w:rsidRDefault="003655E0" w:rsidP="003655E0">
      <w:pPr>
        <w:pStyle w:val="a6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D152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28 ақпан мен 03 наурыз аралығында Щучинск қаласында Президенттік көп сайыс бойынша облыстық 9 команда арасында командалық 1 орынға ие болды</w:t>
      </w:r>
      <w:r w:rsidR="00ED1523" w:rsidRPr="00ED152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69FE79B5" w14:textId="77777777" w:rsidR="00ED1523" w:rsidRPr="003655E0" w:rsidRDefault="00ED1523" w:rsidP="003655E0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2A30DEA4" w14:textId="77777777" w:rsidR="003655E0" w:rsidRPr="003655E0" w:rsidRDefault="003655E0" w:rsidP="003655E0">
      <w:pPr>
        <w:pStyle w:val="a6"/>
        <w:rPr>
          <w:rFonts w:ascii="Times New Roman" w:hAnsi="Times New Roman" w:cs="Times New Roman"/>
          <w:sz w:val="24"/>
          <w:szCs w:val="24"/>
        </w:rPr>
      </w:pPr>
      <w:r w:rsidRPr="003655E0">
        <w:rPr>
          <w:rFonts w:ascii="Times New Roman" w:hAnsi="Times New Roman" w:cs="Times New Roman"/>
          <w:sz w:val="24"/>
          <w:szCs w:val="24"/>
          <w:shd w:val="clear" w:color="auto" w:fill="FFFFFF"/>
        </w:rPr>
        <w:t>Бурханов Абзал </w:t>
      </w:r>
    </w:p>
    <w:p w14:paraId="02AB008A" w14:textId="77777777" w:rsidR="003655E0" w:rsidRPr="003655E0" w:rsidRDefault="003655E0" w:rsidP="003655E0">
      <w:pPr>
        <w:pStyle w:val="a6"/>
        <w:rPr>
          <w:rFonts w:ascii="Times New Roman" w:hAnsi="Times New Roman" w:cs="Times New Roman"/>
          <w:sz w:val="24"/>
          <w:szCs w:val="24"/>
        </w:rPr>
      </w:pPr>
      <w:r w:rsidRPr="003655E0">
        <w:rPr>
          <w:rFonts w:ascii="Times New Roman" w:hAnsi="Times New Roman" w:cs="Times New Roman"/>
          <w:sz w:val="24"/>
          <w:szCs w:val="24"/>
          <w:shd w:val="clear" w:color="auto" w:fill="FFFFFF"/>
        </w:rPr>
        <w:t>Косанаева Камила </w:t>
      </w:r>
    </w:p>
    <w:p w14:paraId="243A54FB" w14:textId="77777777" w:rsidR="003655E0" w:rsidRPr="003655E0" w:rsidRDefault="003655E0" w:rsidP="003655E0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55E0">
        <w:rPr>
          <w:rFonts w:ascii="Times New Roman" w:hAnsi="Times New Roman" w:cs="Times New Roman"/>
          <w:sz w:val="24"/>
          <w:szCs w:val="24"/>
          <w:shd w:val="clear" w:color="auto" w:fill="FFFFFF"/>
        </w:rPr>
        <w:t>Югас Габриэлла </w:t>
      </w:r>
    </w:p>
    <w:p w14:paraId="4A8C08C1" w14:textId="79389FA3" w:rsidR="00CA020A" w:rsidRDefault="00CA020A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13404" w14:textId="2245446A" w:rsidR="00CA020A" w:rsidRDefault="00CA020A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E4A82" w14:textId="7A5D394F" w:rsidR="00CA020A" w:rsidRDefault="00CA020A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C94F7" w14:textId="119BBEF2" w:rsidR="00CA020A" w:rsidRDefault="00CA020A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F8FD04" w14:textId="510F57A5" w:rsidR="00CA020A" w:rsidRDefault="00CA020A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A242EF" w14:textId="6FEEBD89" w:rsidR="00CA020A" w:rsidRDefault="00CA020A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A347F" w14:textId="77777777" w:rsidR="00CA020A" w:rsidRPr="00CA020A" w:rsidRDefault="00CA020A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10544" w14:textId="77777777" w:rsidR="00401571" w:rsidRPr="006304ED" w:rsidRDefault="00401571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401571" w:rsidRPr="006304ED" w:rsidSect="007C054E">
      <w:pgSz w:w="16838" w:h="11906" w:orient="landscape"/>
      <w:pgMar w:top="142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0094"/>
    <w:multiLevelType w:val="hybridMultilevel"/>
    <w:tmpl w:val="0D5035BE"/>
    <w:lvl w:ilvl="0" w:tplc="87542A88">
      <w:start w:val="1"/>
      <w:numFmt w:val="decimalZero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" w15:restartNumberingAfterBreak="0">
    <w:nsid w:val="1D782C6B"/>
    <w:multiLevelType w:val="hybridMultilevel"/>
    <w:tmpl w:val="FF0AAE52"/>
    <w:lvl w:ilvl="0" w:tplc="B9F46C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DE5A2B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627E1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311B46"/>
    <w:multiLevelType w:val="hybridMultilevel"/>
    <w:tmpl w:val="1EC0148C"/>
    <w:lvl w:ilvl="0" w:tplc="D9C033F8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5F0EFE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9550DD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452180">
    <w:abstractNumId w:val="6"/>
  </w:num>
  <w:num w:numId="2" w16cid:durableId="1434132155">
    <w:abstractNumId w:val="7"/>
  </w:num>
  <w:num w:numId="3" w16cid:durableId="1009328090">
    <w:abstractNumId w:val="8"/>
  </w:num>
  <w:num w:numId="4" w16cid:durableId="207767161">
    <w:abstractNumId w:val="4"/>
  </w:num>
  <w:num w:numId="5" w16cid:durableId="671840202">
    <w:abstractNumId w:val="1"/>
  </w:num>
  <w:num w:numId="6" w16cid:durableId="1704940050">
    <w:abstractNumId w:val="10"/>
  </w:num>
  <w:num w:numId="7" w16cid:durableId="1355301277">
    <w:abstractNumId w:val="5"/>
  </w:num>
  <w:num w:numId="8" w16cid:durableId="1113474347">
    <w:abstractNumId w:val="0"/>
  </w:num>
  <w:num w:numId="9" w16cid:durableId="1952544189">
    <w:abstractNumId w:val="11"/>
  </w:num>
  <w:num w:numId="10" w16cid:durableId="159391051">
    <w:abstractNumId w:val="3"/>
  </w:num>
  <w:num w:numId="11" w16cid:durableId="1609308875">
    <w:abstractNumId w:val="9"/>
  </w:num>
  <w:num w:numId="12" w16cid:durableId="936523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7AD"/>
    <w:rsid w:val="00001225"/>
    <w:rsid w:val="00026602"/>
    <w:rsid w:val="000326AE"/>
    <w:rsid w:val="00062EF7"/>
    <w:rsid w:val="00065EC0"/>
    <w:rsid w:val="00066837"/>
    <w:rsid w:val="00082C91"/>
    <w:rsid w:val="00082FDD"/>
    <w:rsid w:val="00084616"/>
    <w:rsid w:val="000A58D7"/>
    <w:rsid w:val="000C09CE"/>
    <w:rsid w:val="000C4083"/>
    <w:rsid w:val="000E380A"/>
    <w:rsid w:val="00111766"/>
    <w:rsid w:val="0011362D"/>
    <w:rsid w:val="001162B3"/>
    <w:rsid w:val="00123CC7"/>
    <w:rsid w:val="001276C6"/>
    <w:rsid w:val="001306DC"/>
    <w:rsid w:val="00146788"/>
    <w:rsid w:val="00152B8E"/>
    <w:rsid w:val="00170995"/>
    <w:rsid w:val="00173445"/>
    <w:rsid w:val="00182282"/>
    <w:rsid w:val="001928BC"/>
    <w:rsid w:val="00196CA3"/>
    <w:rsid w:val="001A0CBF"/>
    <w:rsid w:val="001C38B0"/>
    <w:rsid w:val="002041DE"/>
    <w:rsid w:val="00204D5B"/>
    <w:rsid w:val="0021696C"/>
    <w:rsid w:val="00254354"/>
    <w:rsid w:val="00260043"/>
    <w:rsid w:val="00273F10"/>
    <w:rsid w:val="002A11D9"/>
    <w:rsid w:val="002D03C0"/>
    <w:rsid w:val="002E5B76"/>
    <w:rsid w:val="00311119"/>
    <w:rsid w:val="00333364"/>
    <w:rsid w:val="00337E39"/>
    <w:rsid w:val="00343008"/>
    <w:rsid w:val="00346A30"/>
    <w:rsid w:val="00354FC4"/>
    <w:rsid w:val="00362CA7"/>
    <w:rsid w:val="00363484"/>
    <w:rsid w:val="003655E0"/>
    <w:rsid w:val="00367780"/>
    <w:rsid w:val="0039337C"/>
    <w:rsid w:val="003C1AC7"/>
    <w:rsid w:val="003D0D1A"/>
    <w:rsid w:val="00401571"/>
    <w:rsid w:val="00407DC6"/>
    <w:rsid w:val="00413F67"/>
    <w:rsid w:val="00415965"/>
    <w:rsid w:val="004224DA"/>
    <w:rsid w:val="00432344"/>
    <w:rsid w:val="0044533C"/>
    <w:rsid w:val="004A2439"/>
    <w:rsid w:val="004A4155"/>
    <w:rsid w:val="005029C9"/>
    <w:rsid w:val="00512C84"/>
    <w:rsid w:val="00531DE5"/>
    <w:rsid w:val="005917F9"/>
    <w:rsid w:val="005A7736"/>
    <w:rsid w:val="005B08D1"/>
    <w:rsid w:val="005B095A"/>
    <w:rsid w:val="005B10F9"/>
    <w:rsid w:val="005D6DA8"/>
    <w:rsid w:val="005E58B3"/>
    <w:rsid w:val="00606C12"/>
    <w:rsid w:val="0061027C"/>
    <w:rsid w:val="0061113B"/>
    <w:rsid w:val="006204DE"/>
    <w:rsid w:val="006255AB"/>
    <w:rsid w:val="006304ED"/>
    <w:rsid w:val="0064432D"/>
    <w:rsid w:val="006628C7"/>
    <w:rsid w:val="00670217"/>
    <w:rsid w:val="006708E2"/>
    <w:rsid w:val="006813BC"/>
    <w:rsid w:val="00695E48"/>
    <w:rsid w:val="006B7B02"/>
    <w:rsid w:val="006C7F50"/>
    <w:rsid w:val="006F0891"/>
    <w:rsid w:val="007063AE"/>
    <w:rsid w:val="0072122D"/>
    <w:rsid w:val="00746674"/>
    <w:rsid w:val="007866B5"/>
    <w:rsid w:val="00790533"/>
    <w:rsid w:val="007C054E"/>
    <w:rsid w:val="007C1131"/>
    <w:rsid w:val="007C7462"/>
    <w:rsid w:val="007D643B"/>
    <w:rsid w:val="007E51E5"/>
    <w:rsid w:val="007F6FF8"/>
    <w:rsid w:val="008121B0"/>
    <w:rsid w:val="00822C30"/>
    <w:rsid w:val="008237D6"/>
    <w:rsid w:val="00845868"/>
    <w:rsid w:val="00875968"/>
    <w:rsid w:val="00876D12"/>
    <w:rsid w:val="00895808"/>
    <w:rsid w:val="008A04AA"/>
    <w:rsid w:val="008A75AE"/>
    <w:rsid w:val="008B370E"/>
    <w:rsid w:val="008B6B24"/>
    <w:rsid w:val="008D46AF"/>
    <w:rsid w:val="008E075A"/>
    <w:rsid w:val="008E6473"/>
    <w:rsid w:val="008F20D1"/>
    <w:rsid w:val="00901956"/>
    <w:rsid w:val="00913C12"/>
    <w:rsid w:val="009421B2"/>
    <w:rsid w:val="009435ED"/>
    <w:rsid w:val="009878C3"/>
    <w:rsid w:val="00993EBF"/>
    <w:rsid w:val="009A109A"/>
    <w:rsid w:val="009A5ECA"/>
    <w:rsid w:val="009C3BBA"/>
    <w:rsid w:val="009D5A64"/>
    <w:rsid w:val="009F5D36"/>
    <w:rsid w:val="00A007E0"/>
    <w:rsid w:val="00A02739"/>
    <w:rsid w:val="00A05D1B"/>
    <w:rsid w:val="00A16F52"/>
    <w:rsid w:val="00A43E9B"/>
    <w:rsid w:val="00AB41D5"/>
    <w:rsid w:val="00AC0891"/>
    <w:rsid w:val="00AD2DFB"/>
    <w:rsid w:val="00AD5BEC"/>
    <w:rsid w:val="00AE11D9"/>
    <w:rsid w:val="00B019B5"/>
    <w:rsid w:val="00B06021"/>
    <w:rsid w:val="00B11CDE"/>
    <w:rsid w:val="00B50699"/>
    <w:rsid w:val="00B927FB"/>
    <w:rsid w:val="00BA08A9"/>
    <w:rsid w:val="00BA5844"/>
    <w:rsid w:val="00BB0FB1"/>
    <w:rsid w:val="00BB1059"/>
    <w:rsid w:val="00BE3289"/>
    <w:rsid w:val="00BE59D0"/>
    <w:rsid w:val="00C04993"/>
    <w:rsid w:val="00C06D8D"/>
    <w:rsid w:val="00C103FD"/>
    <w:rsid w:val="00C223FE"/>
    <w:rsid w:val="00C40786"/>
    <w:rsid w:val="00C4399C"/>
    <w:rsid w:val="00C52A76"/>
    <w:rsid w:val="00C55096"/>
    <w:rsid w:val="00C60B79"/>
    <w:rsid w:val="00C6589D"/>
    <w:rsid w:val="00C74722"/>
    <w:rsid w:val="00C820EB"/>
    <w:rsid w:val="00C92A09"/>
    <w:rsid w:val="00C96229"/>
    <w:rsid w:val="00CA020A"/>
    <w:rsid w:val="00CA5641"/>
    <w:rsid w:val="00CC2B30"/>
    <w:rsid w:val="00CD27AD"/>
    <w:rsid w:val="00CF2225"/>
    <w:rsid w:val="00CF5EE6"/>
    <w:rsid w:val="00D369F7"/>
    <w:rsid w:val="00D410EF"/>
    <w:rsid w:val="00D73107"/>
    <w:rsid w:val="00D77217"/>
    <w:rsid w:val="00D951B4"/>
    <w:rsid w:val="00D951D7"/>
    <w:rsid w:val="00D96713"/>
    <w:rsid w:val="00DB15E8"/>
    <w:rsid w:val="00DC0BDD"/>
    <w:rsid w:val="00DE5347"/>
    <w:rsid w:val="00DF04E4"/>
    <w:rsid w:val="00DF2801"/>
    <w:rsid w:val="00E0104F"/>
    <w:rsid w:val="00E17B82"/>
    <w:rsid w:val="00E316C4"/>
    <w:rsid w:val="00E351EE"/>
    <w:rsid w:val="00E71FF5"/>
    <w:rsid w:val="00E828D2"/>
    <w:rsid w:val="00E94806"/>
    <w:rsid w:val="00EA4861"/>
    <w:rsid w:val="00EB1097"/>
    <w:rsid w:val="00EC1AE3"/>
    <w:rsid w:val="00EC5952"/>
    <w:rsid w:val="00ED1523"/>
    <w:rsid w:val="00EE4D6F"/>
    <w:rsid w:val="00EE664F"/>
    <w:rsid w:val="00F1116E"/>
    <w:rsid w:val="00F13C18"/>
    <w:rsid w:val="00F14CC8"/>
    <w:rsid w:val="00F15939"/>
    <w:rsid w:val="00F247A4"/>
    <w:rsid w:val="00F45D61"/>
    <w:rsid w:val="00F5637A"/>
    <w:rsid w:val="00F62AED"/>
    <w:rsid w:val="00F6675A"/>
    <w:rsid w:val="00F67BC0"/>
    <w:rsid w:val="00F87CD6"/>
    <w:rsid w:val="00FD34AA"/>
    <w:rsid w:val="00FD593C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596"/>
  <w15:docId w15:val="{1CCF4768-6481-4F87-81DF-12358A01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4432D"/>
  </w:style>
  <w:style w:type="paragraph" w:styleId="ae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2618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2023-01-24T04:53:00Z</cp:lastPrinted>
  <dcterms:created xsi:type="dcterms:W3CDTF">2022-09-26T10:45:00Z</dcterms:created>
  <dcterms:modified xsi:type="dcterms:W3CDTF">2023-03-07T05:18:00Z</dcterms:modified>
</cp:coreProperties>
</file>