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BDB56B" w14:textId="19F3861D" w:rsidR="00CF5EE6" w:rsidRPr="008E7F0A" w:rsidRDefault="00D96713" w:rsidP="00CF5E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F0A">
        <w:rPr>
          <w:rFonts w:ascii="Times New Roman" w:hAnsi="Times New Roman" w:cs="Times New Roman"/>
          <w:b/>
          <w:sz w:val="24"/>
          <w:szCs w:val="24"/>
        </w:rPr>
        <w:t>План</w:t>
      </w:r>
      <w:r w:rsidR="00CF5EE6" w:rsidRPr="008E7F0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1401989" w14:textId="72EC5D21" w:rsidR="00CF5EE6" w:rsidRPr="008E7F0A" w:rsidRDefault="00CF5EE6" w:rsidP="00CF5EE6">
      <w:pPr>
        <w:pStyle w:val="a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E7F0A">
        <w:rPr>
          <w:rFonts w:ascii="Times New Roman" w:eastAsia="Calibri" w:hAnsi="Times New Roman" w:cs="Times New Roman"/>
          <w:b/>
          <w:sz w:val="24"/>
          <w:szCs w:val="24"/>
        </w:rPr>
        <w:t>КГУ «</w:t>
      </w:r>
      <w:r w:rsidRPr="008E7F0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Общеобразовательная</w:t>
      </w:r>
      <w:r w:rsidRPr="008E7F0A">
        <w:rPr>
          <w:rFonts w:ascii="Times New Roman" w:eastAsia="Calibri" w:hAnsi="Times New Roman" w:cs="Times New Roman"/>
          <w:b/>
          <w:sz w:val="24"/>
          <w:szCs w:val="24"/>
        </w:rPr>
        <w:t xml:space="preserve"> школа №7 имени Ю.А. Гагарина»</w:t>
      </w:r>
    </w:p>
    <w:p w14:paraId="73A2A415" w14:textId="460319AF" w:rsidR="00CD27AD" w:rsidRPr="008E7F0A" w:rsidRDefault="00E43348" w:rsidP="003D13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16</w:t>
      </w:r>
      <w:r w:rsidR="00C227E9" w:rsidRPr="008E7F0A">
        <w:rPr>
          <w:rFonts w:ascii="Times New Roman" w:eastAsia="Times New Roman" w:hAnsi="Times New Roman" w:cs="Times New Roman"/>
          <w:b/>
          <w:sz w:val="24"/>
          <w:szCs w:val="24"/>
        </w:rPr>
        <w:t>.09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.2024 – 20</w:t>
      </w:r>
      <w:r w:rsidR="00A21C3B" w:rsidRPr="008E7F0A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="00C227E9" w:rsidRPr="008E7F0A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A21C3B" w:rsidRPr="008E7F0A">
        <w:rPr>
          <w:rFonts w:ascii="Times New Roman" w:eastAsia="Times New Roman" w:hAnsi="Times New Roman" w:cs="Times New Roman"/>
          <w:b/>
          <w:sz w:val="24"/>
          <w:szCs w:val="24"/>
        </w:rPr>
        <w:t>.2024 г</w:t>
      </w:r>
      <w:proofErr w:type="gramStart"/>
      <w:r w:rsidR="00A21C3B" w:rsidRPr="008E7F0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073B7" w:rsidRPr="008E7F0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</w:p>
    <w:tbl>
      <w:tblPr>
        <w:tblStyle w:val="a3"/>
        <w:tblW w:w="162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74"/>
        <w:gridCol w:w="2693"/>
        <w:gridCol w:w="935"/>
        <w:gridCol w:w="1758"/>
        <w:gridCol w:w="2693"/>
        <w:gridCol w:w="2552"/>
        <w:gridCol w:w="2268"/>
      </w:tblGrid>
      <w:tr w:rsidR="00E43348" w:rsidRPr="008E7F0A" w14:paraId="42722E14" w14:textId="71A5D0B5" w:rsidTr="00E43348">
        <w:trPr>
          <w:trHeight w:val="483"/>
        </w:trPr>
        <w:tc>
          <w:tcPr>
            <w:tcW w:w="3374" w:type="dxa"/>
          </w:tcPr>
          <w:p w14:paraId="0807129E" w14:textId="4BEB8E81" w:rsidR="00E43348" w:rsidRPr="008E7F0A" w:rsidRDefault="00E43348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Pr="008E7F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</w:t>
            </w:r>
          </w:p>
          <w:p w14:paraId="04AE6368" w14:textId="4A7BBCCE" w:rsidR="00E43348" w:rsidRPr="008E7F0A" w:rsidRDefault="00E43348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8E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дүйсенбі</w:t>
            </w:r>
            <w:proofErr w:type="spellEnd"/>
          </w:p>
          <w:p w14:paraId="0EE496FD" w14:textId="63DD9AA3" w:rsidR="00E43348" w:rsidRPr="008E7F0A" w:rsidRDefault="00E43348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8E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понедельник</w:t>
            </w:r>
          </w:p>
        </w:tc>
        <w:tc>
          <w:tcPr>
            <w:tcW w:w="2693" w:type="dxa"/>
          </w:tcPr>
          <w:p w14:paraId="595E8308" w14:textId="32863E4A" w:rsidR="00E43348" w:rsidRPr="008E7F0A" w:rsidRDefault="00E43348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7F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Pr="008E7F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</w:t>
            </w:r>
          </w:p>
          <w:p w14:paraId="03141C64" w14:textId="19D5AFD0" w:rsidR="00E43348" w:rsidRPr="008E7F0A" w:rsidRDefault="00E43348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8E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сейсенбі</w:t>
            </w:r>
            <w:proofErr w:type="spellEnd"/>
          </w:p>
          <w:p w14:paraId="5FE4810A" w14:textId="3591DB35" w:rsidR="00E43348" w:rsidRPr="008E7F0A" w:rsidRDefault="00E43348" w:rsidP="005E58B3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вторник</w:t>
            </w:r>
          </w:p>
        </w:tc>
        <w:tc>
          <w:tcPr>
            <w:tcW w:w="2693" w:type="dxa"/>
            <w:gridSpan w:val="2"/>
          </w:tcPr>
          <w:p w14:paraId="6DE8FD21" w14:textId="05E19456" w:rsidR="00E43348" w:rsidRPr="008E7F0A" w:rsidRDefault="00E43348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7F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Pr="008E7F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</w:t>
            </w:r>
          </w:p>
          <w:p w14:paraId="72C57F43" w14:textId="1E43C577" w:rsidR="00E43348" w:rsidRPr="008E7F0A" w:rsidRDefault="00E43348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8E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сәрсенбі</w:t>
            </w:r>
            <w:proofErr w:type="spellEnd"/>
          </w:p>
          <w:p w14:paraId="4D7C4E44" w14:textId="20E7CE80" w:rsidR="00E43348" w:rsidRPr="008E7F0A" w:rsidRDefault="00E43348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           среда</w:t>
            </w:r>
          </w:p>
        </w:tc>
        <w:tc>
          <w:tcPr>
            <w:tcW w:w="2693" w:type="dxa"/>
          </w:tcPr>
          <w:p w14:paraId="719FB787" w14:textId="5491D115" w:rsidR="00E43348" w:rsidRPr="008E7F0A" w:rsidRDefault="00E43348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7F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8E7F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.01</w:t>
            </w:r>
          </w:p>
          <w:p w14:paraId="6C661BCC" w14:textId="1750ADA2" w:rsidR="00E43348" w:rsidRPr="008E7F0A" w:rsidRDefault="00E43348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7F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14:paraId="2D4AF93D" w14:textId="0F9BE7C6" w:rsidR="00E43348" w:rsidRPr="008E7F0A" w:rsidRDefault="00E43348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F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четверг</w:t>
            </w:r>
          </w:p>
        </w:tc>
        <w:tc>
          <w:tcPr>
            <w:tcW w:w="2552" w:type="dxa"/>
          </w:tcPr>
          <w:p w14:paraId="6F412EF7" w14:textId="07DFCB2A" w:rsidR="00E43348" w:rsidRPr="008E7F0A" w:rsidRDefault="00E43348" w:rsidP="004015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8E7F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</w:t>
            </w:r>
          </w:p>
          <w:p w14:paraId="0B28121A" w14:textId="32B3B357" w:rsidR="00E43348" w:rsidRPr="008E7F0A" w:rsidRDefault="00E43348" w:rsidP="004015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proofErr w:type="gramStart"/>
            <w:r w:rsidRPr="008E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ж</w:t>
            </w:r>
            <w:proofErr w:type="gramEnd"/>
            <w:r w:rsidRPr="008E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ұма</w:t>
            </w:r>
            <w:proofErr w:type="spellEnd"/>
          </w:p>
          <w:p w14:paraId="621B0A97" w14:textId="0F6EAF74" w:rsidR="00E43348" w:rsidRPr="008E7F0A" w:rsidRDefault="00E43348" w:rsidP="00401571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пятница</w:t>
            </w:r>
          </w:p>
        </w:tc>
        <w:tc>
          <w:tcPr>
            <w:tcW w:w="2268" w:type="dxa"/>
          </w:tcPr>
          <w:p w14:paraId="0449A603" w14:textId="12549264" w:rsidR="00E43348" w:rsidRPr="008E7F0A" w:rsidRDefault="00E43348" w:rsidP="00E4334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Pr="008E7F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</w:t>
            </w:r>
          </w:p>
          <w:p w14:paraId="18726D74" w14:textId="7D2E98D4" w:rsidR="00E43348" w:rsidRPr="00E43348" w:rsidRDefault="00E43348" w:rsidP="00E4334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сенб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</w:p>
          <w:p w14:paraId="0144B4FB" w14:textId="29F23105" w:rsidR="00E43348" w:rsidRDefault="00E43348" w:rsidP="00E4334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суббота</w:t>
            </w:r>
          </w:p>
        </w:tc>
      </w:tr>
      <w:tr w:rsidR="00E43348" w:rsidRPr="008E7F0A" w14:paraId="317DBFC7" w14:textId="43DFB329" w:rsidTr="00EF2E16">
        <w:trPr>
          <w:trHeight w:val="6929"/>
        </w:trPr>
        <w:tc>
          <w:tcPr>
            <w:tcW w:w="3374" w:type="dxa"/>
            <w:tcBorders>
              <w:bottom w:val="single" w:sz="4" w:space="0" w:color="auto"/>
            </w:tcBorders>
          </w:tcPr>
          <w:p w14:paraId="3E51268F" w14:textId="77777777" w:rsidR="00E43348" w:rsidRPr="008E7F0A" w:rsidRDefault="00E43348" w:rsidP="00A45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8E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На особый контроль! </w:t>
            </w:r>
          </w:p>
          <w:p w14:paraId="4A4109B9" w14:textId="77777777" w:rsidR="00E43348" w:rsidRPr="008E7F0A" w:rsidRDefault="00E43348" w:rsidP="00A45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8E7F0A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Исполнение внутришкольного контроля</w:t>
            </w:r>
          </w:p>
          <w:p w14:paraId="3B77D11F" w14:textId="7407FD44" w:rsidR="00E43348" w:rsidRPr="008E7F0A" w:rsidRDefault="00E43348" w:rsidP="00A45252">
            <w:pPr>
              <w:spacing w:after="0" w:line="240" w:lineRule="auto"/>
              <w:ind w:right="-5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8E7F0A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Контроль работы электронного журнала *</w:t>
            </w:r>
            <w:r w:rsidRPr="008E7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Kundelik.kz </w:t>
            </w:r>
            <w:r w:rsidRPr="00C8317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Жунусова Д.М</w:t>
            </w:r>
            <w:r w:rsidR="00C83173" w:rsidRPr="00C8317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., </w:t>
            </w:r>
            <w:proofErr w:type="spellStart"/>
            <w:r w:rsidR="00C83173" w:rsidRPr="00C8317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Жуварова</w:t>
            </w:r>
            <w:proofErr w:type="spellEnd"/>
            <w:r w:rsidR="00C83173" w:rsidRPr="00C8317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Г.Ж.,</w:t>
            </w:r>
            <w:proofErr w:type="spellStart"/>
            <w:r w:rsidR="00C83173" w:rsidRPr="00C8317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Токарчик</w:t>
            </w:r>
            <w:proofErr w:type="spellEnd"/>
            <w:r w:rsidR="00C83173" w:rsidRPr="00C8317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А.Ю.</w:t>
            </w:r>
          </w:p>
          <w:p w14:paraId="718C03CD" w14:textId="77777777" w:rsidR="00C83173" w:rsidRDefault="00E43348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  </w:t>
            </w:r>
          </w:p>
          <w:p w14:paraId="538EE3FD" w14:textId="783B87A9" w:rsidR="00E43348" w:rsidRPr="00C83173" w:rsidRDefault="00E43348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 </w:t>
            </w:r>
            <w:r w:rsidRPr="008E7F0A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>НОБД</w:t>
            </w:r>
            <w:r w:rsidR="00C8317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– заполнение </w:t>
            </w:r>
            <w:proofErr w:type="spellStart"/>
            <w:r w:rsidR="00C83173"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Гулзада</w:t>
            </w:r>
            <w:proofErr w:type="spellEnd"/>
            <w:r w:rsidR="00C83173"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C83173"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Хуаныш</w:t>
            </w:r>
            <w:proofErr w:type="spellEnd"/>
          </w:p>
          <w:p w14:paraId="2BCD4C0F" w14:textId="00485B18" w:rsidR="00E43348" w:rsidRPr="00C83173" w:rsidRDefault="00E43348" w:rsidP="003D13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*Контроль приема и обработки всех обращени</w:t>
            </w:r>
            <w:r w:rsidR="00C8317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й граждан в платформе </w:t>
            </w:r>
            <w:proofErr w:type="gramStart"/>
            <w:r w:rsidR="00C8317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Е-</w:t>
            </w:r>
            <w:proofErr w:type="spellStart"/>
            <w:proofErr w:type="gramEnd"/>
            <w:r w:rsidR="00C8317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өтініш</w:t>
            </w:r>
            <w:proofErr w:type="spellEnd"/>
            <w:r w:rsidR="00C8317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Садвокасова</w:t>
            </w:r>
            <w:proofErr w:type="spellEnd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А.С</w:t>
            </w:r>
          </w:p>
          <w:p w14:paraId="72DB5918" w14:textId="77777777" w:rsidR="00C83173" w:rsidRDefault="00E43348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14:paraId="5192BD31" w14:textId="77777777" w:rsidR="00C83173" w:rsidRDefault="00E43348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*Контроль приема и обработки </w:t>
            </w:r>
            <w:r w:rsidR="00C8317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государственных услуг в ИС АРМ </w:t>
            </w:r>
          </w:p>
          <w:p w14:paraId="7DEBAB8B" w14:textId="58AE12A6" w:rsidR="00E43348" w:rsidRDefault="00E43348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proofErr w:type="spellStart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Садвокасова</w:t>
            </w:r>
            <w:proofErr w:type="spellEnd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А.С</w:t>
            </w:r>
          </w:p>
          <w:p w14:paraId="290E5AB3" w14:textId="77777777" w:rsidR="00C83173" w:rsidRPr="00C83173" w:rsidRDefault="00C83173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</w:p>
          <w:p w14:paraId="2FFEE219" w14:textId="77777777" w:rsidR="00C83173" w:rsidRDefault="00E43348" w:rsidP="00C22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*Мониторинг </w:t>
            </w:r>
            <w:r w:rsidR="00C8317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качество питания </w:t>
            </w:r>
          </w:p>
          <w:p w14:paraId="5520FA5E" w14:textId="6034AE59" w:rsidR="00E43348" w:rsidRPr="00C83173" w:rsidRDefault="00C83173" w:rsidP="00C22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proofErr w:type="spellStart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Бигельдиева</w:t>
            </w:r>
            <w:proofErr w:type="spellEnd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А.Т</w:t>
            </w:r>
          </w:p>
          <w:p w14:paraId="496B75DB" w14:textId="77777777" w:rsidR="003D133D" w:rsidRPr="0021539C" w:rsidRDefault="003D133D" w:rsidP="00C22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  <w:p w14:paraId="1A9A08D8" w14:textId="77777777" w:rsidR="00C83173" w:rsidRDefault="00E43348" w:rsidP="00C8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*</w:t>
            </w:r>
            <w:r>
              <w:t xml:space="preserve"> </w:t>
            </w:r>
            <w:r w:rsidRPr="00E4334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Отчет по трудоустройству (по графику)</w:t>
            </w:r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14:paraId="133A7545" w14:textId="6994F832" w:rsidR="00E43348" w:rsidRPr="00C83173" w:rsidRDefault="00C83173" w:rsidP="00C8317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C8317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Жунусова Д.М., </w:t>
            </w:r>
            <w:proofErr w:type="spellStart"/>
            <w:r w:rsidRPr="00C8317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Жуварова</w:t>
            </w:r>
            <w:proofErr w:type="spellEnd"/>
            <w:r w:rsidRPr="00C8317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Г.Ж.</w:t>
            </w:r>
          </w:p>
        </w:tc>
        <w:tc>
          <w:tcPr>
            <w:tcW w:w="2693" w:type="dxa"/>
          </w:tcPr>
          <w:p w14:paraId="5E1EE580" w14:textId="77777777" w:rsidR="00C83173" w:rsidRDefault="00E43348" w:rsidP="00C227E9">
            <w:pPr>
              <w:pStyle w:val="a6"/>
              <w:contextualSpacing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43348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*“Ұлттық мектеп лигасы” бағдарламасында Степногорск қаласының 60 жылдық мерей тойының аясында 9-11 сынып оқушылары арасында футболдан қалалық  Былғары доп жарысы. </w:t>
            </w:r>
            <w:r w:rsidRPr="00C83173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Орталық Ақсу стадионы басталуы 9-00 де</w:t>
            </w:r>
            <w:r w:rsidRPr="00C83173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</w:p>
          <w:p w14:paraId="42527425" w14:textId="6257434D" w:rsidR="00E43348" w:rsidRPr="00C83173" w:rsidRDefault="00E43348" w:rsidP="00C227E9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proofErr w:type="spellStart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Байжанов</w:t>
            </w:r>
            <w:proofErr w:type="spellEnd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Н.Б</w:t>
            </w:r>
          </w:p>
          <w:p w14:paraId="0C84CFA7" w14:textId="77777777" w:rsidR="00C83173" w:rsidRPr="00C83173" w:rsidRDefault="00C83173" w:rsidP="00C227E9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703E8502" w14:textId="77777777" w:rsidR="00E43348" w:rsidRPr="008E7F0A" w:rsidRDefault="00E43348" w:rsidP="00C227E9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9818834" w14:textId="77777777" w:rsidR="00E43348" w:rsidRPr="008E7F0A" w:rsidRDefault="00E43348" w:rsidP="00C227E9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4B18A1E" w14:textId="196EDD76" w:rsidR="00E43348" w:rsidRPr="008E7F0A" w:rsidRDefault="00E43348" w:rsidP="00C227E9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31989B2D" w14:textId="77777777" w:rsidR="00C83173" w:rsidRDefault="00E43348" w:rsidP="007F76CA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*</w:t>
            </w:r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Мониторинг качество питания, а также готовность пищеблоков, школьных столовых, провер</w:t>
            </w:r>
            <w:r w:rsidR="00C8317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ка работы </w:t>
            </w:r>
            <w:proofErr w:type="spellStart"/>
            <w:r w:rsidR="00C8317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бракеражных</w:t>
            </w:r>
            <w:proofErr w:type="spellEnd"/>
            <w:r w:rsidR="00C8317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комиссии </w:t>
            </w:r>
          </w:p>
          <w:p w14:paraId="136DF792" w14:textId="4685C9AA" w:rsidR="00E43348" w:rsidRPr="00C83173" w:rsidRDefault="00E43348" w:rsidP="007F76CA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Садыкова Н.Б., </w:t>
            </w:r>
            <w:proofErr w:type="spellStart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Бигельдиева</w:t>
            </w:r>
            <w:proofErr w:type="spellEnd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А.Т</w:t>
            </w:r>
          </w:p>
          <w:p w14:paraId="7CBF4D6A" w14:textId="77777777" w:rsidR="00E43348" w:rsidRPr="008E7F0A" w:rsidRDefault="00E43348" w:rsidP="007F76CA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B909977" w14:textId="492A69DD" w:rsidR="00E43348" w:rsidRPr="006E2493" w:rsidRDefault="00E43348" w:rsidP="006E2493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D0AE698" w14:textId="77777777" w:rsidR="00C83173" w:rsidRDefault="00E43348" w:rsidP="006E2493">
            <w:pPr>
              <w:pStyle w:val="a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*Мониторинг качества питания, пищеблоков, школьных столовых, работы </w:t>
            </w:r>
            <w:proofErr w:type="spellStart"/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бракеражных</w:t>
            </w:r>
            <w:proofErr w:type="spellEnd"/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комиссии</w:t>
            </w:r>
            <w:r w:rsidRPr="008E7F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F324C35" w14:textId="763CFD14" w:rsidR="00E43348" w:rsidRPr="00C83173" w:rsidRDefault="00E43348" w:rsidP="006E2493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Садыкова Н.Б., </w:t>
            </w:r>
            <w:proofErr w:type="spellStart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Бигельдиева</w:t>
            </w:r>
            <w:proofErr w:type="spellEnd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А.Т</w:t>
            </w:r>
          </w:p>
          <w:p w14:paraId="1CC5DA62" w14:textId="77777777" w:rsidR="00C83173" w:rsidRDefault="00E43348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 *</w:t>
            </w:r>
            <w:r w:rsidRPr="00E4334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11:00 ШГ</w:t>
            </w:r>
            <w:proofErr w:type="gramStart"/>
            <w:r w:rsidRPr="00E4334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6</w:t>
            </w:r>
            <w:proofErr w:type="gramEnd"/>
            <w:r w:rsidRPr="00E4334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 исследовательская конференция творческих прое</w:t>
            </w:r>
            <w:r w:rsidR="00D45DF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ктов “История моей школы”</w:t>
            </w:r>
          </w:p>
          <w:p w14:paraId="6E175C77" w14:textId="25BF9879" w:rsidR="00E43348" w:rsidRPr="00C83173" w:rsidRDefault="00C83173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     </w:t>
            </w:r>
            <w:r w:rsidR="00A80CB2"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Акылбекова С.М</w:t>
            </w:r>
            <w:r w:rsidR="00D45DFE"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.</w:t>
            </w:r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, Рахметуллина Г.К, Икрамбек А.</w:t>
            </w:r>
          </w:p>
          <w:p w14:paraId="200D9297" w14:textId="77777777" w:rsidR="00C83173" w:rsidRDefault="00E43348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   *</w:t>
            </w:r>
            <w:r>
              <w:t xml:space="preserve"> </w:t>
            </w:r>
            <w:r w:rsidRPr="00E4334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Республиканская акция “ Чистый четверг”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14:paraId="2C2901C1" w14:textId="4D240072" w:rsidR="00E43348" w:rsidRPr="00C83173" w:rsidRDefault="00C83173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    </w:t>
            </w:r>
            <w:proofErr w:type="spellStart"/>
            <w:r w:rsidR="00E43348"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Исмагулова</w:t>
            </w:r>
            <w:proofErr w:type="spellEnd"/>
            <w:r w:rsidR="00E43348"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Р.Д, Шах</w:t>
            </w:r>
            <w:r w:rsidR="003D133D"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и</w:t>
            </w:r>
            <w:proofErr w:type="spellStart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мова</w:t>
            </w:r>
            <w:proofErr w:type="spellEnd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.Ж.</w:t>
            </w:r>
          </w:p>
          <w:p w14:paraId="3C350907" w14:textId="60F9A53F" w:rsidR="003D133D" w:rsidRPr="003D133D" w:rsidRDefault="003D133D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        *Утепление окон в кабинетах, в коридорах /</w:t>
            </w:r>
            <w:r w:rsidRPr="00C8317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кл.руководители, техперсонал/</w:t>
            </w:r>
          </w:p>
          <w:p w14:paraId="655C2C3E" w14:textId="54C46A45" w:rsidR="003D133D" w:rsidRPr="003D133D" w:rsidRDefault="003D133D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BF819CB" w14:textId="34C962B6" w:rsidR="00E43348" w:rsidRPr="00C83173" w:rsidRDefault="00E43348" w:rsidP="006E2493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*Мониторинг качества питания, пищеблоков, школьных столовых, работы </w:t>
            </w:r>
            <w:proofErr w:type="spellStart"/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бракеражных</w:t>
            </w:r>
            <w:proofErr w:type="spellEnd"/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комиссии</w:t>
            </w:r>
            <w:r w:rsidRPr="008E7F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Садыкова Н.Б., </w:t>
            </w:r>
            <w:proofErr w:type="spellStart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Бигельдиева</w:t>
            </w:r>
            <w:proofErr w:type="spellEnd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А.Т</w:t>
            </w:r>
            <w:r w:rsidR="00C83173"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., Исаева Р.С.</w:t>
            </w:r>
          </w:p>
          <w:p w14:paraId="7A383E42" w14:textId="77777777" w:rsidR="00E43348" w:rsidRPr="00E43348" w:rsidRDefault="00E43348" w:rsidP="00E433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F0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*</w:t>
            </w:r>
            <w:r w:rsidRPr="008E7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348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eastAsia="ru-RU"/>
              </w:rPr>
              <w:t>10:00 ШГ№4</w:t>
            </w:r>
          </w:p>
          <w:p w14:paraId="239C74EA" w14:textId="08100A89" w:rsidR="00E43348" w:rsidRPr="00C83173" w:rsidRDefault="00E43348" w:rsidP="00E43348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 w:rsidRPr="00E4334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Городской этап XVII Президентской олимпиады для учащихся 11-х классов (регистрация в 9:30)</w:t>
            </w:r>
            <w:r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C8317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C83173"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Жунусова Д.М.</w:t>
            </w:r>
          </w:p>
          <w:p w14:paraId="79CF1F96" w14:textId="77777777" w:rsidR="00E43348" w:rsidRPr="00C83173" w:rsidRDefault="00E43348" w:rsidP="00A45252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16"/>
                <w:szCs w:val="16"/>
                <w:u w:val="single"/>
              </w:rPr>
            </w:pPr>
          </w:p>
          <w:p w14:paraId="7B064F61" w14:textId="46899BBC" w:rsidR="00E43348" w:rsidRPr="00E43348" w:rsidRDefault="00E43348" w:rsidP="00E43348">
            <w:pPr>
              <w:pStyle w:val="a6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*</w:t>
            </w:r>
            <w:r w:rsidRPr="00E433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Мероприятия ко Дню города:</w:t>
            </w:r>
          </w:p>
          <w:p w14:paraId="3C204848" w14:textId="77777777" w:rsidR="00E43348" w:rsidRPr="00E43348" w:rsidRDefault="00E43348" w:rsidP="00E43348">
            <w:pPr>
              <w:pStyle w:val="a6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33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6 </w:t>
            </w:r>
            <w:proofErr w:type="spellStart"/>
            <w:r w:rsidRPr="00E433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мкр</w:t>
            </w:r>
            <w:proofErr w:type="spellEnd"/>
            <w:r w:rsidRPr="00E433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площадь 6-28 /сцена/</w:t>
            </w:r>
          </w:p>
          <w:p w14:paraId="3D81B85D" w14:textId="77777777" w:rsidR="00E43348" w:rsidRPr="00E43348" w:rsidRDefault="00E43348" w:rsidP="00E43348">
            <w:pPr>
              <w:pStyle w:val="a6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33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 17:00-19:00 часов. </w:t>
            </w:r>
          </w:p>
          <w:p w14:paraId="4631FBA3" w14:textId="57C92375" w:rsidR="00C83173" w:rsidRPr="00C83173" w:rsidRDefault="00E43348" w:rsidP="00E43348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E433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Концерт творческих коллективов ОШ№7, ОШ№8.</w:t>
            </w:r>
            <w:r w:rsidR="00C8317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80CB2"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Базарбекова А.К.</w:t>
            </w:r>
          </w:p>
          <w:p w14:paraId="1C1A2157" w14:textId="57A3BADB" w:rsidR="00E43348" w:rsidRPr="008E7F0A" w:rsidRDefault="00C83173" w:rsidP="00E43348">
            <w:pPr>
              <w:pStyle w:val="a6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Сборка юрты: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Кабылбаев</w:t>
            </w:r>
            <w:proofErr w:type="spellEnd"/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К.М., </w:t>
            </w:r>
            <w:r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Каи</w:t>
            </w:r>
            <w:r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рбеков А.Ш, Шахметов Б.М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026E31C" w14:textId="6E12AD24" w:rsidR="00E43348" w:rsidRPr="00E43348" w:rsidRDefault="00E43348" w:rsidP="00E433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*</w:t>
            </w:r>
            <w:r w:rsidRPr="00E43348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Мероприятия ко Дню города:</w:t>
            </w:r>
          </w:p>
          <w:p w14:paraId="2EE37DEB" w14:textId="5D36DE83" w:rsidR="00E43348" w:rsidRPr="00E43348" w:rsidRDefault="00E43348" w:rsidP="00E43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34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площадь </w:t>
            </w:r>
            <w:proofErr w:type="spellStart"/>
            <w:r w:rsidRPr="00E4334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Кажмукана</w:t>
            </w:r>
            <w:proofErr w:type="spellEnd"/>
            <w:r w:rsidRPr="00E4334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            </w:t>
            </w:r>
            <w:r w:rsidRPr="00E4334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с 12:00-15:00 часов. </w:t>
            </w:r>
          </w:p>
          <w:p w14:paraId="6862648E" w14:textId="77777777" w:rsidR="00E43348" w:rsidRPr="00E43348" w:rsidRDefault="00E43348" w:rsidP="00E43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  <w:r w:rsidRPr="00E4334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Организация национальной культурной выставки “</w:t>
            </w:r>
            <w:proofErr w:type="spellStart"/>
            <w:r w:rsidRPr="00E4334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Этноауыл</w:t>
            </w:r>
            <w:proofErr w:type="spellEnd"/>
            <w:r w:rsidRPr="00E4334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”</w:t>
            </w:r>
          </w:p>
          <w:p w14:paraId="77E90BA7" w14:textId="70D05CD7" w:rsidR="00E43348" w:rsidRPr="00E43348" w:rsidRDefault="00E43348" w:rsidP="00C83173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43348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Концертная программа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. </w:t>
            </w:r>
            <w:r w:rsidR="00D45DFE"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Базарбекова А.К.,</w:t>
            </w:r>
            <w:r w:rsidR="00C83173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Разбор юрты: </w:t>
            </w:r>
            <w:r w:rsidR="00C83173" w:rsidRPr="00C83173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Байжанов Н.Б, Батталов К.М., Хавсамет Н</w:t>
            </w:r>
          </w:p>
        </w:tc>
      </w:tr>
      <w:tr w:rsidR="00D45DFE" w:rsidRPr="00401571" w14:paraId="2C071925" w14:textId="30D1014E" w:rsidTr="00D21C88">
        <w:trPr>
          <w:trHeight w:val="220"/>
        </w:trPr>
        <w:tc>
          <w:tcPr>
            <w:tcW w:w="16273" w:type="dxa"/>
            <w:gridSpan w:val="7"/>
          </w:tcPr>
          <w:p w14:paraId="5D2BDA23" w14:textId="3428983B" w:rsidR="00D45DFE" w:rsidRDefault="00D45DFE" w:rsidP="008E7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16.09.2024 – 20</w:t>
            </w:r>
            <w:r w:rsidRPr="00A21C3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A21C3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.2024 </w:t>
            </w:r>
            <w:r w:rsidRPr="004015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дежурство педагогов по школе согласно графику (ежедневно).</w:t>
            </w:r>
          </w:p>
        </w:tc>
      </w:tr>
      <w:tr w:rsidR="00D45DFE" w:rsidRPr="00401571" w14:paraId="08A880B7" w14:textId="77777777" w:rsidTr="001247A3">
        <w:trPr>
          <w:trHeight w:val="220"/>
        </w:trPr>
        <w:tc>
          <w:tcPr>
            <w:tcW w:w="7002" w:type="dxa"/>
            <w:gridSpan w:val="3"/>
          </w:tcPr>
          <w:p w14:paraId="06CBAAF5" w14:textId="77777777" w:rsidR="00D45DFE" w:rsidRPr="002C7A5D" w:rsidRDefault="00D45DFE" w:rsidP="003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ПОЗДРАВЛЯЕМ!!!</w:t>
            </w:r>
          </w:p>
          <w:p w14:paraId="4E6A33F9" w14:textId="176E2A25" w:rsidR="00D45DFE" w:rsidRPr="002C7A5D" w:rsidRDefault="00D45DFE" w:rsidP="003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результатам городского конкурса </w:t>
            </w: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сочинений </w:t>
            </w:r>
            <w:r w:rsidR="002C7A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на английском языке </w:t>
            </w: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 рамках Недели языков народов Казахстана</w:t>
            </w: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заняли:</w:t>
            </w:r>
          </w:p>
          <w:p w14:paraId="33FACA3B" w14:textId="77777777" w:rsidR="002C7A5D" w:rsidRPr="002C7A5D" w:rsidRDefault="00D45DFE" w:rsidP="002C7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2</w:t>
            </w:r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место– </w:t>
            </w:r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Маштай Арлан. Учитель Рашидинова А.К</w:t>
            </w:r>
          </w:p>
          <w:p w14:paraId="68A85EBD" w14:textId="372CFE5E" w:rsidR="002C7A5D" w:rsidRPr="002C7A5D" w:rsidRDefault="002C7A5D" w:rsidP="002C7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место </w:t>
            </w:r>
            <w:proofErr w:type="gramStart"/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proofErr w:type="gramEnd"/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ексенбаев Асанали. Учитель Каппасова А.М.</w:t>
            </w:r>
          </w:p>
          <w:p w14:paraId="1E476502" w14:textId="77777777" w:rsidR="002C7A5D" w:rsidRPr="002C7A5D" w:rsidRDefault="002C7A5D" w:rsidP="002C7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 место-Умирбек Әмір. Учитель Рашидинова А.К</w:t>
            </w:r>
          </w:p>
          <w:p w14:paraId="2B0FFB59" w14:textId="476DAABC" w:rsidR="002C7A5D" w:rsidRPr="002C7A5D" w:rsidRDefault="002C7A5D" w:rsidP="002C7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результатам городского конкурса </w:t>
            </w: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эссе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на русском языке </w:t>
            </w: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 рамках Недели языков народов Казахстана</w:t>
            </w: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заняли:</w:t>
            </w:r>
          </w:p>
          <w:p w14:paraId="489C3D04" w14:textId="77777777" w:rsidR="00D45DFE" w:rsidRPr="002C7A5D" w:rsidRDefault="00D45DFE" w:rsidP="003D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 место-Ничепорук София. Учитель Литвиненко Н.М.</w:t>
            </w:r>
          </w:p>
          <w:p w14:paraId="110A92B6" w14:textId="77777777" w:rsidR="002C7A5D" w:rsidRPr="002C7A5D" w:rsidRDefault="002C7A5D" w:rsidP="002C7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 место-Қуаныш Алихан. Учитель Закариянова Б.Т.</w:t>
            </w:r>
          </w:p>
          <w:p w14:paraId="5DAB1D11" w14:textId="77777777" w:rsidR="002C7A5D" w:rsidRPr="002C7A5D" w:rsidRDefault="002C7A5D" w:rsidP="002C7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2 место-Амангелді Шәрбан. Учитель Закариянова Б.Т. </w:t>
            </w:r>
          </w:p>
          <w:p w14:paraId="5911C5EF" w14:textId="747F0EE6" w:rsidR="00D45DFE" w:rsidRPr="002C7A5D" w:rsidRDefault="00D45DFE" w:rsidP="003D1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 место-Самарханқызы Алуа. Учитель Закариянова Б.Т.</w:t>
            </w:r>
          </w:p>
        </w:tc>
        <w:tc>
          <w:tcPr>
            <w:tcW w:w="9271" w:type="dxa"/>
            <w:gridSpan w:val="4"/>
          </w:tcPr>
          <w:p w14:paraId="0E18CC11" w14:textId="77777777" w:rsidR="002C7A5D" w:rsidRPr="002C7A5D" w:rsidRDefault="002C7A5D" w:rsidP="002C7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ПОЗДРАВЛЯЕМ!!!</w:t>
            </w:r>
          </w:p>
          <w:p w14:paraId="68596AA3" w14:textId="6B832DA8" w:rsidR="002C7A5D" w:rsidRPr="002C7A5D" w:rsidRDefault="002C7A5D" w:rsidP="002C7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результатам городского конкурса </w:t>
            </w: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эссе</w:t>
            </w:r>
            <w:r w:rsidR="005F5D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на казахском языке</w:t>
            </w: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 рамках Недели языков народов Казахстана</w:t>
            </w: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заняли:</w:t>
            </w:r>
          </w:p>
          <w:p w14:paraId="495CCD79" w14:textId="1E2BE2CF" w:rsidR="002C7A5D" w:rsidRPr="002C7A5D" w:rsidRDefault="002C7A5D" w:rsidP="002C7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2 место-Кадырбай Сафия. Учитель Смаилова А.Б.</w:t>
            </w:r>
          </w:p>
          <w:p w14:paraId="08438822" w14:textId="3F08A3F8" w:rsidR="002C7A5D" w:rsidRPr="002C7A5D" w:rsidRDefault="002C7A5D" w:rsidP="002C7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2 место-Жартушинова Аяулым. Учитель Смаилова А.Б. </w:t>
            </w:r>
          </w:p>
          <w:p w14:paraId="65F4FD16" w14:textId="44E30670" w:rsidR="002C7A5D" w:rsidRPr="002C7A5D" w:rsidRDefault="002C7A5D" w:rsidP="002C7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результатам городского конкурса </w:t>
            </w: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чтецов в рамках Недели языков народов Казахстана</w:t>
            </w:r>
            <w:r w:rsidRPr="002C7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заняли:</w:t>
            </w:r>
          </w:p>
          <w:p w14:paraId="72B2E770" w14:textId="65524796" w:rsidR="002C7A5D" w:rsidRPr="002C7A5D" w:rsidRDefault="002C7A5D" w:rsidP="002C7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 место-Фисун Яна. Учитель Турсунбаева А.Б.</w:t>
            </w:r>
          </w:p>
          <w:p w14:paraId="5465B1F1" w14:textId="7FDDA5EF" w:rsidR="002C7A5D" w:rsidRPr="002C7A5D" w:rsidRDefault="002C7A5D" w:rsidP="002C7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3 место-Нұрқожа Әділ. Учитель Жуварова Г.Ж. </w:t>
            </w:r>
          </w:p>
          <w:p w14:paraId="7533AE2B" w14:textId="23636B94" w:rsidR="002C7A5D" w:rsidRPr="002C7A5D" w:rsidRDefault="002C7A5D" w:rsidP="002C7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C7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 место-Алмаханов Максат. Учитель Акылбекова С.М.</w:t>
            </w:r>
          </w:p>
          <w:p w14:paraId="2CA67378" w14:textId="77777777" w:rsidR="00D45DFE" w:rsidRPr="002C7A5D" w:rsidRDefault="00D45DFE" w:rsidP="008E7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0C513404" w14:textId="2245446A" w:rsidR="00CA020A" w:rsidRPr="00E37B92" w:rsidRDefault="00CA020A" w:rsidP="00E37B9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CA020A" w:rsidRPr="00E37B92" w:rsidSect="007C054E">
      <w:pgSz w:w="16838" w:h="11906" w:orient="landscape"/>
      <w:pgMar w:top="142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0094"/>
    <w:multiLevelType w:val="hybridMultilevel"/>
    <w:tmpl w:val="0D5035BE"/>
    <w:lvl w:ilvl="0" w:tplc="87542A88">
      <w:start w:val="1"/>
      <w:numFmt w:val="decimalZero"/>
      <w:lvlText w:val="%1."/>
      <w:lvlJc w:val="left"/>
      <w:pPr>
        <w:ind w:left="3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80" w:hanging="360"/>
      </w:pPr>
    </w:lvl>
    <w:lvl w:ilvl="2" w:tplc="0419001B" w:tentative="1">
      <w:start w:val="1"/>
      <w:numFmt w:val="lowerRoman"/>
      <w:lvlText w:val="%3."/>
      <w:lvlJc w:val="right"/>
      <w:pPr>
        <w:ind w:left="4700" w:hanging="180"/>
      </w:pPr>
    </w:lvl>
    <w:lvl w:ilvl="3" w:tplc="0419000F" w:tentative="1">
      <w:start w:val="1"/>
      <w:numFmt w:val="decimal"/>
      <w:lvlText w:val="%4."/>
      <w:lvlJc w:val="left"/>
      <w:pPr>
        <w:ind w:left="5420" w:hanging="360"/>
      </w:pPr>
    </w:lvl>
    <w:lvl w:ilvl="4" w:tplc="04190019" w:tentative="1">
      <w:start w:val="1"/>
      <w:numFmt w:val="lowerLetter"/>
      <w:lvlText w:val="%5."/>
      <w:lvlJc w:val="left"/>
      <w:pPr>
        <w:ind w:left="6140" w:hanging="360"/>
      </w:pPr>
    </w:lvl>
    <w:lvl w:ilvl="5" w:tplc="0419001B" w:tentative="1">
      <w:start w:val="1"/>
      <w:numFmt w:val="lowerRoman"/>
      <w:lvlText w:val="%6."/>
      <w:lvlJc w:val="right"/>
      <w:pPr>
        <w:ind w:left="6860" w:hanging="180"/>
      </w:pPr>
    </w:lvl>
    <w:lvl w:ilvl="6" w:tplc="0419000F" w:tentative="1">
      <w:start w:val="1"/>
      <w:numFmt w:val="decimal"/>
      <w:lvlText w:val="%7."/>
      <w:lvlJc w:val="left"/>
      <w:pPr>
        <w:ind w:left="7580" w:hanging="360"/>
      </w:pPr>
    </w:lvl>
    <w:lvl w:ilvl="7" w:tplc="04190019" w:tentative="1">
      <w:start w:val="1"/>
      <w:numFmt w:val="lowerLetter"/>
      <w:lvlText w:val="%8."/>
      <w:lvlJc w:val="left"/>
      <w:pPr>
        <w:ind w:left="8300" w:hanging="360"/>
      </w:pPr>
    </w:lvl>
    <w:lvl w:ilvl="8" w:tplc="0419001B" w:tentative="1">
      <w:start w:val="1"/>
      <w:numFmt w:val="lowerRoman"/>
      <w:lvlText w:val="%9."/>
      <w:lvlJc w:val="right"/>
      <w:pPr>
        <w:ind w:left="9020" w:hanging="180"/>
      </w:pPr>
    </w:lvl>
  </w:abstractNum>
  <w:abstractNum w:abstractNumId="1">
    <w:nsid w:val="1D782C6B"/>
    <w:multiLevelType w:val="hybridMultilevel"/>
    <w:tmpl w:val="FF0AAE52"/>
    <w:lvl w:ilvl="0" w:tplc="B9F46C02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A12CF4"/>
    <w:multiLevelType w:val="multilevel"/>
    <w:tmpl w:val="8C6C98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26DE5A2B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E73890"/>
    <w:multiLevelType w:val="hybridMultilevel"/>
    <w:tmpl w:val="5812FF38"/>
    <w:lvl w:ilvl="0" w:tplc="F006C9CE">
      <w:start w:val="1"/>
      <w:numFmt w:val="decimal"/>
      <w:lvlText w:val="%1.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B9627E1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6374FB"/>
    <w:multiLevelType w:val="hybridMultilevel"/>
    <w:tmpl w:val="7AAE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F66AEF"/>
    <w:multiLevelType w:val="hybridMultilevel"/>
    <w:tmpl w:val="E904C5CC"/>
    <w:lvl w:ilvl="0" w:tplc="056AF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311B46"/>
    <w:multiLevelType w:val="hybridMultilevel"/>
    <w:tmpl w:val="1EC0148C"/>
    <w:lvl w:ilvl="0" w:tplc="D9C033F8">
      <w:start w:val="4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15F0EFE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9550DD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5"/>
  </w:num>
  <w:num w:numId="5">
    <w:abstractNumId w:val="1"/>
  </w:num>
  <w:num w:numId="6">
    <w:abstractNumId w:val="11"/>
  </w:num>
  <w:num w:numId="7">
    <w:abstractNumId w:val="6"/>
  </w:num>
  <w:num w:numId="8">
    <w:abstractNumId w:val="0"/>
  </w:num>
  <w:num w:numId="9">
    <w:abstractNumId w:val="12"/>
  </w:num>
  <w:num w:numId="10">
    <w:abstractNumId w:val="3"/>
  </w:num>
  <w:num w:numId="11">
    <w:abstractNumId w:val="10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7AD"/>
    <w:rsid w:val="00001225"/>
    <w:rsid w:val="000069A6"/>
    <w:rsid w:val="00026602"/>
    <w:rsid w:val="000326AE"/>
    <w:rsid w:val="00062EF7"/>
    <w:rsid w:val="00065EC0"/>
    <w:rsid w:val="00066837"/>
    <w:rsid w:val="00082C91"/>
    <w:rsid w:val="00082FDD"/>
    <w:rsid w:val="00084616"/>
    <w:rsid w:val="000A58D7"/>
    <w:rsid w:val="000C09CE"/>
    <w:rsid w:val="000C4083"/>
    <w:rsid w:val="000E37D7"/>
    <w:rsid w:val="000E380A"/>
    <w:rsid w:val="000E53D9"/>
    <w:rsid w:val="001073B7"/>
    <w:rsid w:val="00111766"/>
    <w:rsid w:val="0011362D"/>
    <w:rsid w:val="001162B3"/>
    <w:rsid w:val="00123CC7"/>
    <w:rsid w:val="001276C6"/>
    <w:rsid w:val="001306DC"/>
    <w:rsid w:val="00146788"/>
    <w:rsid w:val="00152B8E"/>
    <w:rsid w:val="00154F6D"/>
    <w:rsid w:val="00173445"/>
    <w:rsid w:val="00182282"/>
    <w:rsid w:val="00190163"/>
    <w:rsid w:val="001928BC"/>
    <w:rsid w:val="00196CA3"/>
    <w:rsid w:val="001A0CBF"/>
    <w:rsid w:val="001C38B0"/>
    <w:rsid w:val="001F7FDF"/>
    <w:rsid w:val="002041DE"/>
    <w:rsid w:val="00204D5B"/>
    <w:rsid w:val="0021539C"/>
    <w:rsid w:val="0021696C"/>
    <w:rsid w:val="00254354"/>
    <w:rsid w:val="00260043"/>
    <w:rsid w:val="00273F10"/>
    <w:rsid w:val="002A11D9"/>
    <w:rsid w:val="002B312D"/>
    <w:rsid w:val="002C7A5D"/>
    <w:rsid w:val="002D03C0"/>
    <w:rsid w:val="002E5B76"/>
    <w:rsid w:val="00311119"/>
    <w:rsid w:val="00333364"/>
    <w:rsid w:val="00337E39"/>
    <w:rsid w:val="00343008"/>
    <w:rsid w:val="00346A30"/>
    <w:rsid w:val="003510C8"/>
    <w:rsid w:val="00354FC4"/>
    <w:rsid w:val="00362CA7"/>
    <w:rsid w:val="00363484"/>
    <w:rsid w:val="003655E0"/>
    <w:rsid w:val="00367780"/>
    <w:rsid w:val="0039337C"/>
    <w:rsid w:val="003C1AC7"/>
    <w:rsid w:val="003D0D1A"/>
    <w:rsid w:val="003D133D"/>
    <w:rsid w:val="003D6DF6"/>
    <w:rsid w:val="00401571"/>
    <w:rsid w:val="00407DC6"/>
    <w:rsid w:val="004107CC"/>
    <w:rsid w:val="00413F67"/>
    <w:rsid w:val="00415965"/>
    <w:rsid w:val="004224DA"/>
    <w:rsid w:val="00432344"/>
    <w:rsid w:val="0044533C"/>
    <w:rsid w:val="004A2439"/>
    <w:rsid w:val="004A4155"/>
    <w:rsid w:val="004C597E"/>
    <w:rsid w:val="005029C9"/>
    <w:rsid w:val="00512C84"/>
    <w:rsid w:val="00522077"/>
    <w:rsid w:val="00527881"/>
    <w:rsid w:val="00531DE5"/>
    <w:rsid w:val="005830F3"/>
    <w:rsid w:val="005917F9"/>
    <w:rsid w:val="005A7736"/>
    <w:rsid w:val="005B08D1"/>
    <w:rsid w:val="005B095A"/>
    <w:rsid w:val="005B10F9"/>
    <w:rsid w:val="005B2DA8"/>
    <w:rsid w:val="005D6DA8"/>
    <w:rsid w:val="005E58B3"/>
    <w:rsid w:val="005F5DDE"/>
    <w:rsid w:val="00606C12"/>
    <w:rsid w:val="0061027C"/>
    <w:rsid w:val="0061113B"/>
    <w:rsid w:val="006204DE"/>
    <w:rsid w:val="006255AB"/>
    <w:rsid w:val="006304ED"/>
    <w:rsid w:val="0064432D"/>
    <w:rsid w:val="006628C7"/>
    <w:rsid w:val="00670217"/>
    <w:rsid w:val="006708E2"/>
    <w:rsid w:val="006813BC"/>
    <w:rsid w:val="00695E48"/>
    <w:rsid w:val="006B4D7F"/>
    <w:rsid w:val="006B7B02"/>
    <w:rsid w:val="006C7F50"/>
    <w:rsid w:val="006D50E9"/>
    <w:rsid w:val="006E2493"/>
    <w:rsid w:val="006F0891"/>
    <w:rsid w:val="007063AE"/>
    <w:rsid w:val="0072122D"/>
    <w:rsid w:val="00746674"/>
    <w:rsid w:val="00773169"/>
    <w:rsid w:val="007866B5"/>
    <w:rsid w:val="00790533"/>
    <w:rsid w:val="00793A3E"/>
    <w:rsid w:val="007C054E"/>
    <w:rsid w:val="007C339B"/>
    <w:rsid w:val="007C7462"/>
    <w:rsid w:val="007D643B"/>
    <w:rsid w:val="007E51E5"/>
    <w:rsid w:val="007E7BB7"/>
    <w:rsid w:val="007F6FF8"/>
    <w:rsid w:val="007F76CA"/>
    <w:rsid w:val="008121B0"/>
    <w:rsid w:val="00822C30"/>
    <w:rsid w:val="008237D6"/>
    <w:rsid w:val="00845868"/>
    <w:rsid w:val="008600AF"/>
    <w:rsid w:val="00875968"/>
    <w:rsid w:val="00876D12"/>
    <w:rsid w:val="00895808"/>
    <w:rsid w:val="008A04AA"/>
    <w:rsid w:val="008A75AE"/>
    <w:rsid w:val="008B370E"/>
    <w:rsid w:val="008B6B24"/>
    <w:rsid w:val="008D46AF"/>
    <w:rsid w:val="008E075A"/>
    <w:rsid w:val="008E6473"/>
    <w:rsid w:val="008E7F0A"/>
    <w:rsid w:val="008F20D1"/>
    <w:rsid w:val="00901956"/>
    <w:rsid w:val="00913C12"/>
    <w:rsid w:val="009421B2"/>
    <w:rsid w:val="009435ED"/>
    <w:rsid w:val="009878C3"/>
    <w:rsid w:val="00993EBF"/>
    <w:rsid w:val="009A109A"/>
    <w:rsid w:val="009A5ECA"/>
    <w:rsid w:val="009C3BBA"/>
    <w:rsid w:val="009D5A64"/>
    <w:rsid w:val="009F5D36"/>
    <w:rsid w:val="00A007E0"/>
    <w:rsid w:val="00A02739"/>
    <w:rsid w:val="00A05D1B"/>
    <w:rsid w:val="00A16F52"/>
    <w:rsid w:val="00A21C3B"/>
    <w:rsid w:val="00A43E9B"/>
    <w:rsid w:val="00A45252"/>
    <w:rsid w:val="00A80CB2"/>
    <w:rsid w:val="00AB41D5"/>
    <w:rsid w:val="00AC0891"/>
    <w:rsid w:val="00AD2DFB"/>
    <w:rsid w:val="00AD5BEC"/>
    <w:rsid w:val="00AE11D9"/>
    <w:rsid w:val="00B019B5"/>
    <w:rsid w:val="00B06021"/>
    <w:rsid w:val="00B11CDE"/>
    <w:rsid w:val="00B50699"/>
    <w:rsid w:val="00B927FB"/>
    <w:rsid w:val="00BA08A9"/>
    <w:rsid w:val="00BA5844"/>
    <w:rsid w:val="00BB0FB1"/>
    <w:rsid w:val="00BB1059"/>
    <w:rsid w:val="00BC0D29"/>
    <w:rsid w:val="00BC16A8"/>
    <w:rsid w:val="00BE3289"/>
    <w:rsid w:val="00BE59D0"/>
    <w:rsid w:val="00C04993"/>
    <w:rsid w:val="00C06D8D"/>
    <w:rsid w:val="00C103FD"/>
    <w:rsid w:val="00C223FE"/>
    <w:rsid w:val="00C227E9"/>
    <w:rsid w:val="00C40786"/>
    <w:rsid w:val="00C4399C"/>
    <w:rsid w:val="00C52A76"/>
    <w:rsid w:val="00C55096"/>
    <w:rsid w:val="00C60B79"/>
    <w:rsid w:val="00C6589D"/>
    <w:rsid w:val="00C74722"/>
    <w:rsid w:val="00C820EB"/>
    <w:rsid w:val="00C83173"/>
    <w:rsid w:val="00C92A09"/>
    <w:rsid w:val="00C96229"/>
    <w:rsid w:val="00CA020A"/>
    <w:rsid w:val="00CA5641"/>
    <w:rsid w:val="00CC2B30"/>
    <w:rsid w:val="00CD27AD"/>
    <w:rsid w:val="00CF2225"/>
    <w:rsid w:val="00CF5EE6"/>
    <w:rsid w:val="00D22F24"/>
    <w:rsid w:val="00D369F7"/>
    <w:rsid w:val="00D410EF"/>
    <w:rsid w:val="00D45DFE"/>
    <w:rsid w:val="00D73107"/>
    <w:rsid w:val="00D77217"/>
    <w:rsid w:val="00D951B4"/>
    <w:rsid w:val="00D951D7"/>
    <w:rsid w:val="00D96713"/>
    <w:rsid w:val="00DB15E8"/>
    <w:rsid w:val="00DC0BDD"/>
    <w:rsid w:val="00DE17A7"/>
    <w:rsid w:val="00DE5347"/>
    <w:rsid w:val="00DF04E4"/>
    <w:rsid w:val="00DF2801"/>
    <w:rsid w:val="00E0104F"/>
    <w:rsid w:val="00E17B82"/>
    <w:rsid w:val="00E316C4"/>
    <w:rsid w:val="00E351EE"/>
    <w:rsid w:val="00E37B92"/>
    <w:rsid w:val="00E43348"/>
    <w:rsid w:val="00E71FF5"/>
    <w:rsid w:val="00E828D2"/>
    <w:rsid w:val="00E94806"/>
    <w:rsid w:val="00EA4861"/>
    <w:rsid w:val="00EB1097"/>
    <w:rsid w:val="00EC1AE3"/>
    <w:rsid w:val="00EC5952"/>
    <w:rsid w:val="00ED1523"/>
    <w:rsid w:val="00EE4D6F"/>
    <w:rsid w:val="00EE664F"/>
    <w:rsid w:val="00EF2E16"/>
    <w:rsid w:val="00F1116E"/>
    <w:rsid w:val="00F13C18"/>
    <w:rsid w:val="00F14CC8"/>
    <w:rsid w:val="00F15939"/>
    <w:rsid w:val="00F247A4"/>
    <w:rsid w:val="00F45D61"/>
    <w:rsid w:val="00F5637A"/>
    <w:rsid w:val="00F62AED"/>
    <w:rsid w:val="00F6675A"/>
    <w:rsid w:val="00F67BC0"/>
    <w:rsid w:val="00F85ECA"/>
    <w:rsid w:val="00F87CD6"/>
    <w:rsid w:val="00FD34AA"/>
    <w:rsid w:val="00FD593C"/>
    <w:rsid w:val="00FF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45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4432D"/>
  </w:style>
  <w:style w:type="paragraph" w:styleId="ad">
    <w:name w:val="Normal (Web)"/>
    <w:basedOn w:val="a"/>
    <w:uiPriority w:val="99"/>
    <w:semiHidden/>
    <w:unhideWhenUsed/>
    <w:rsid w:val="0079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4432D"/>
  </w:style>
  <w:style w:type="paragraph" w:styleId="ad">
    <w:name w:val="Normal (Web)"/>
    <w:basedOn w:val="a"/>
    <w:uiPriority w:val="99"/>
    <w:semiHidden/>
    <w:unhideWhenUsed/>
    <w:rsid w:val="0079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7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</cp:revision>
  <cp:lastPrinted>2024-09-10T04:08:00Z</cp:lastPrinted>
  <dcterms:created xsi:type="dcterms:W3CDTF">2024-01-09T07:03:00Z</dcterms:created>
  <dcterms:modified xsi:type="dcterms:W3CDTF">2024-09-18T06:06:00Z</dcterms:modified>
</cp:coreProperties>
</file>