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DB56B" w14:textId="19F3861D" w:rsidR="00CF5EE6" w:rsidRPr="006913C0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C0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6913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6913C0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913C0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6913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6913C0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0732FEA8" w:rsidR="00CD27AD" w:rsidRPr="006913C0" w:rsidRDefault="006256B3" w:rsidP="003D1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C0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C227E9" w:rsidRPr="006913C0">
        <w:rPr>
          <w:rFonts w:ascii="Times New Roman" w:eastAsia="Times New Roman" w:hAnsi="Times New Roman" w:cs="Times New Roman"/>
          <w:b/>
          <w:sz w:val="24"/>
          <w:szCs w:val="24"/>
        </w:rPr>
        <w:t>.09</w:t>
      </w:r>
      <w:r w:rsidR="00E43348" w:rsidRPr="006913C0">
        <w:rPr>
          <w:rFonts w:ascii="Times New Roman" w:eastAsia="Times New Roman" w:hAnsi="Times New Roman" w:cs="Times New Roman"/>
          <w:b/>
          <w:sz w:val="24"/>
          <w:szCs w:val="24"/>
        </w:rPr>
        <w:t xml:space="preserve">.2024 – </w:t>
      </w:r>
      <w:r w:rsidRPr="006913C0">
        <w:rPr>
          <w:rFonts w:ascii="Times New Roman" w:eastAsia="Times New Roman" w:hAnsi="Times New Roman" w:cs="Times New Roman"/>
          <w:b/>
          <w:sz w:val="24"/>
          <w:szCs w:val="24"/>
        </w:rPr>
        <w:t>04.10</w:t>
      </w:r>
      <w:r w:rsidR="00A21C3B" w:rsidRPr="006913C0">
        <w:rPr>
          <w:rFonts w:ascii="Times New Roman" w:eastAsia="Times New Roman" w:hAnsi="Times New Roman" w:cs="Times New Roman"/>
          <w:b/>
          <w:sz w:val="24"/>
          <w:szCs w:val="24"/>
        </w:rPr>
        <w:t>.2024 г</w:t>
      </w:r>
      <w:r w:rsidR="001073B7" w:rsidRPr="006913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62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2693"/>
        <w:gridCol w:w="935"/>
        <w:gridCol w:w="1758"/>
        <w:gridCol w:w="4253"/>
        <w:gridCol w:w="3261"/>
      </w:tblGrid>
      <w:tr w:rsidR="000C2301" w:rsidRPr="006913C0" w14:paraId="42722E14" w14:textId="71A5D0B5" w:rsidTr="000C2301">
        <w:trPr>
          <w:trHeight w:val="483"/>
        </w:trPr>
        <w:tc>
          <w:tcPr>
            <w:tcW w:w="3374" w:type="dxa"/>
          </w:tcPr>
          <w:p w14:paraId="0807129E" w14:textId="35F7879D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30.09</w:t>
            </w:r>
          </w:p>
          <w:p w14:paraId="04AE6368" w14:textId="4A7BBCCE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693" w:type="dxa"/>
          </w:tcPr>
          <w:p w14:paraId="595E8308" w14:textId="2EA88AEC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01.10</w:t>
            </w:r>
          </w:p>
          <w:p w14:paraId="03141C64" w14:textId="19D5AFD0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0C2301" w:rsidRPr="006913C0" w:rsidRDefault="000C2301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693" w:type="dxa"/>
            <w:gridSpan w:val="2"/>
          </w:tcPr>
          <w:p w14:paraId="6DE8FD21" w14:textId="7D09282C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02.10</w:t>
            </w:r>
          </w:p>
          <w:p w14:paraId="72C57F43" w14:textId="1E43C577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0C2301" w:rsidRPr="006913C0" w:rsidRDefault="000C2301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4253" w:type="dxa"/>
          </w:tcPr>
          <w:p w14:paraId="719FB787" w14:textId="32675F17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03.10</w:t>
            </w:r>
          </w:p>
          <w:p w14:paraId="6C661BCC" w14:textId="1750ADA2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0F9BE7C6" w:rsidR="000C2301" w:rsidRPr="006913C0" w:rsidRDefault="000C2301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четверг</w:t>
            </w:r>
          </w:p>
        </w:tc>
        <w:tc>
          <w:tcPr>
            <w:tcW w:w="3261" w:type="dxa"/>
          </w:tcPr>
          <w:p w14:paraId="6F412EF7" w14:textId="6A6D9E16" w:rsidR="000C2301" w:rsidRPr="006913C0" w:rsidRDefault="000C2301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04.10</w:t>
            </w:r>
          </w:p>
          <w:p w14:paraId="0B28121A" w14:textId="32B3B357" w:rsidR="000C2301" w:rsidRPr="006913C0" w:rsidRDefault="000C2301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proofErr w:type="gram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</w:t>
            </w:r>
            <w:proofErr w:type="gramEnd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ұма</w:t>
            </w:r>
            <w:proofErr w:type="spellEnd"/>
          </w:p>
          <w:p w14:paraId="621B0A97" w14:textId="0F6EAF74" w:rsidR="000C2301" w:rsidRPr="006913C0" w:rsidRDefault="000C2301" w:rsidP="00401571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</w:tr>
      <w:tr w:rsidR="000C2301" w:rsidRPr="006913C0" w14:paraId="317DBFC7" w14:textId="43DFB329" w:rsidTr="000C2301">
        <w:trPr>
          <w:trHeight w:val="6929"/>
        </w:trPr>
        <w:tc>
          <w:tcPr>
            <w:tcW w:w="3374" w:type="dxa"/>
            <w:tcBorders>
              <w:bottom w:val="single" w:sz="4" w:space="0" w:color="auto"/>
            </w:tcBorders>
          </w:tcPr>
          <w:p w14:paraId="3E51268F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407FD44" w:rsidR="000C2301" w:rsidRPr="006913C0" w:rsidRDefault="000C2301" w:rsidP="00A45252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Контроль работы электронного журнала *</w:t>
            </w: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Kundelik.kz 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Жунусова Д.М.,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Г.Ж.,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Токарчик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А.Ю.</w:t>
            </w:r>
          </w:p>
          <w:p w14:paraId="718C03CD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  </w:t>
            </w:r>
          </w:p>
          <w:p w14:paraId="538EE3FD" w14:textId="783B87A9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6913C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НОБД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– заполнение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Гулзада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Хуаныш</w:t>
            </w:r>
            <w:proofErr w:type="spellEnd"/>
          </w:p>
          <w:p w14:paraId="2BCD4C0F" w14:textId="00485B18" w:rsidR="000C2301" w:rsidRPr="006913C0" w:rsidRDefault="000C2301" w:rsidP="003D13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 *Контроль приема и обработки всех обращений граждан в платформе </w:t>
            </w:r>
            <w:proofErr w:type="gramStart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spellStart"/>
            <w:proofErr w:type="gram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72DB5918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5192BD31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*Контроль приема и обработки государственных услуг в ИС АРМ </w:t>
            </w:r>
          </w:p>
          <w:p w14:paraId="7DEBAB8B" w14:textId="58AE12A6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290E5AB3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2FFEE219" w14:textId="77777777" w:rsidR="000C2301" w:rsidRPr="006913C0" w:rsidRDefault="000C2301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качество питания </w:t>
            </w:r>
          </w:p>
          <w:p w14:paraId="5520FA5E" w14:textId="6034AE59" w:rsidR="000C2301" w:rsidRPr="006913C0" w:rsidRDefault="000C2301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Бигельдиева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А.Т</w:t>
            </w:r>
          </w:p>
          <w:p w14:paraId="496B75DB" w14:textId="77777777" w:rsidR="000C2301" w:rsidRPr="006913C0" w:rsidRDefault="000C2301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33A7545" w14:textId="450847FA" w:rsidR="000C2301" w:rsidRPr="006913C0" w:rsidRDefault="000C2301" w:rsidP="00C8317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 *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Кешенді мониторинг жүргізу (07-11 қазан аралығы)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6913C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Садыкова Н.Б, Базарбекова А.К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.</w:t>
            </w:r>
          </w:p>
        </w:tc>
        <w:tc>
          <w:tcPr>
            <w:tcW w:w="2693" w:type="dxa"/>
          </w:tcPr>
          <w:p w14:paraId="0C84CFA7" w14:textId="05976889" w:rsidR="000C2301" w:rsidRPr="006913C0" w:rsidRDefault="000C2301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Проведение школьного этапа математической олимпиады “Алтын </w:t>
            </w:r>
            <w:proofErr w:type="spellStart"/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сақа</w:t>
            </w:r>
            <w:proofErr w:type="spellEnd"/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” среди 5-6 классов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703E8502" w14:textId="7EE511E1" w:rsidR="000C2301" w:rsidRPr="006913C0" w:rsidRDefault="000C2301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Жунусова Д.М</w:t>
            </w:r>
          </w:p>
          <w:p w14:paraId="29818834" w14:textId="77777777" w:rsidR="000C2301" w:rsidRPr="006913C0" w:rsidRDefault="000C2301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E8F9776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ЦДК “Горняк” 10:00-12:00 часов репетиция + запись ГМО учителей музыки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</w:p>
          <w:p w14:paraId="7A85274C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Еслямова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А.К.</w:t>
            </w:r>
          </w:p>
          <w:p w14:paraId="61417E1A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</w:p>
          <w:p w14:paraId="65632445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Планерка 17:30</w:t>
            </w:r>
          </w:p>
          <w:p w14:paraId="7CCDEE62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Администрация</w:t>
            </w:r>
          </w:p>
          <w:p w14:paraId="2A8E4B15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  <w:p w14:paraId="44B18A1E" w14:textId="033F32D8" w:rsidR="000C2301" w:rsidRPr="006913C0" w:rsidRDefault="000C2301" w:rsidP="006256B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  <w:r w:rsidRPr="006913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FDBB7A7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качества питания, пищеблоков, школьных столовых, работы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бракеражных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комиссии</w:t>
            </w: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217428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Садыкова Н.Б.,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Бигельдиева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А.Т</w:t>
            </w:r>
          </w:p>
          <w:p w14:paraId="15A77A3E" w14:textId="77777777" w:rsidR="006913C0" w:rsidRPr="006913C0" w:rsidRDefault="006913C0" w:rsidP="006E249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550949DB" w14:textId="77777777" w:rsidR="006913C0" w:rsidRPr="006913C0" w:rsidRDefault="006913C0" w:rsidP="006E249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2B909977" w14:textId="60632C46" w:rsidR="000C2301" w:rsidRPr="006913C0" w:rsidRDefault="006913C0" w:rsidP="006E249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Утепление окон в кабинетах, в коридорах /кл.руководители, техперсонал/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CC5DA62" w14:textId="115D5074" w:rsidR="000C2301" w:rsidRPr="006913C0" w:rsidRDefault="000C2301" w:rsidP="006913C0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  *Концерт ко дню учителя. 12:00</w:t>
            </w:r>
          </w:p>
          <w:p w14:paraId="594B4224" w14:textId="77777777" w:rsidR="000C2301" w:rsidRPr="006913C0" w:rsidRDefault="000C2301" w:rsidP="006913C0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  </w:t>
            </w:r>
            <w:r w:rsidRPr="006913C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Садыкова Н.Б, Базарбекова А.К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.</w:t>
            </w:r>
          </w:p>
          <w:p w14:paraId="79EBA59C" w14:textId="77777777" w:rsidR="006913C0" w:rsidRPr="006913C0" w:rsidRDefault="006913C0" w:rsidP="006913C0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200D9297" w14:textId="27D0C973" w:rsidR="000C2301" w:rsidRPr="006913C0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    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691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Республиканская акция “ Чистый четверг” </w:t>
            </w:r>
          </w:p>
          <w:p w14:paraId="2C2901C1" w14:textId="4D240072" w:rsidR="000C2301" w:rsidRPr="006913C0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eastAsia="ru-RU"/>
              </w:rPr>
              <w:t>Исмагулова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Р.Д, Шах</w:t>
            </w:r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и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eastAsia="ru-RU"/>
              </w:rPr>
              <w:t>мова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А</w:t>
            </w:r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.Ж.</w:t>
            </w:r>
          </w:p>
          <w:p w14:paraId="7FDAB4EA" w14:textId="72271C46" w:rsidR="000C2301" w:rsidRPr="006913C0" w:rsidRDefault="000C2301" w:rsidP="00E8392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*</w:t>
            </w: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ЦДК “Горняк” </w:t>
            </w:r>
            <w:r w:rsidRPr="006913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с 14:30-17:00 часов </w:t>
            </w:r>
          </w:p>
          <w:p w14:paraId="045B7092" w14:textId="77777777" w:rsidR="000C2301" w:rsidRPr="006913C0" w:rsidRDefault="000C2301" w:rsidP="00E8392C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Оформление виртуально-прикладной выставки «От прошлого к будущему: на пути педагогического прогресса». </w:t>
            </w:r>
          </w:p>
          <w:p w14:paraId="6174A6A2" w14:textId="7A8AAB4F" w:rsidR="000C2301" w:rsidRPr="006913C0" w:rsidRDefault="000C2301" w:rsidP="00E8392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3C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Садыкова Н.Б, Базарбекова А.К</w:t>
            </w:r>
          </w:p>
          <w:p w14:paraId="42FA3262" w14:textId="77777777" w:rsidR="000C2301" w:rsidRPr="006913C0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C350907" w14:textId="5FF5B635" w:rsidR="000C2301" w:rsidRPr="006913C0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2C6A2A04" w14:textId="77777777" w:rsidR="000C2301" w:rsidRPr="006913C0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655C2C3E" w14:textId="54C46A45" w:rsidR="000C2301" w:rsidRPr="006913C0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262C05BC" w14:textId="6A03F4CD" w:rsidR="000C2301" w:rsidRPr="006913C0" w:rsidRDefault="000C2301" w:rsidP="0089585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08:00-1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:00 часов</w:t>
            </w:r>
          </w:p>
          <w:p w14:paraId="34D3485F" w14:textId="77777777" w:rsidR="000C2301" w:rsidRPr="006913C0" w:rsidRDefault="000C2301" w:rsidP="00895855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День Дублера.</w:t>
            </w:r>
          </w:p>
          <w:p w14:paraId="7ECAFC4E" w14:textId="77777777" w:rsidR="000C2301" w:rsidRPr="006913C0" w:rsidRDefault="000C2301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6913C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Садыкова Н.Б, Базарбекова А.К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.</w:t>
            </w:r>
          </w:p>
          <w:p w14:paraId="4C3E2BE7" w14:textId="77777777" w:rsidR="000C2301" w:rsidRPr="006913C0" w:rsidRDefault="000C2301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614D035E" w14:textId="7390CDA5" w:rsidR="000C2301" w:rsidRPr="006913C0" w:rsidRDefault="000C2301" w:rsidP="0089585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*</w:t>
            </w: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eastAsia="ru-RU"/>
              </w:rPr>
              <w:t>ЦДК “Горняк” 14.00-15.00 ч.</w:t>
            </w:r>
          </w:p>
          <w:p w14:paraId="123965D3" w14:textId="77777777" w:rsidR="000C2301" w:rsidRPr="006913C0" w:rsidRDefault="000C2301" w:rsidP="00895855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Музыкальное сопровождение в фойе                  1 этажа (справа от входа в ЦДК «Горняк») - </w:t>
            </w:r>
            <w:proofErr w:type="spellStart"/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домбровый</w:t>
            </w:r>
            <w:proofErr w:type="spellEnd"/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оркестр. </w:t>
            </w:r>
          </w:p>
          <w:p w14:paraId="03E5F1D1" w14:textId="77777777" w:rsidR="000C2301" w:rsidRPr="006913C0" w:rsidRDefault="000C2301" w:rsidP="00895855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ЦДК “Горняк” 14:30 часов.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Праздничная концертная программа, посвященная Дню Учителя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ab/>
            </w:r>
          </w:p>
          <w:p w14:paraId="1C1A2157" w14:textId="6709B582" w:rsidR="000C2301" w:rsidRPr="006913C0" w:rsidRDefault="000C2301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</w:rPr>
            </w:pPr>
            <w:r w:rsidRPr="006913C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  <w:lang w:eastAsia="ru-RU"/>
              </w:rPr>
              <w:t>Все учителя 100%</w:t>
            </w:r>
          </w:p>
        </w:tc>
      </w:tr>
      <w:tr w:rsidR="000C2301" w:rsidRPr="006913C0" w14:paraId="08A880B7" w14:textId="77777777" w:rsidTr="000C2301">
        <w:trPr>
          <w:gridAfter w:val="3"/>
          <w:wAfter w:w="9272" w:type="dxa"/>
          <w:trHeight w:val="220"/>
        </w:trPr>
        <w:tc>
          <w:tcPr>
            <w:tcW w:w="7002" w:type="dxa"/>
            <w:gridSpan w:val="3"/>
          </w:tcPr>
          <w:p w14:paraId="06CBAAF5" w14:textId="77777777" w:rsidR="000C2301" w:rsidRPr="006913C0" w:rsidRDefault="000C2301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ПОЗДРАВЛЯЕМ!!!</w:t>
            </w:r>
          </w:p>
          <w:p w14:paraId="4E6A33F9" w14:textId="26D88ADC" w:rsidR="000C2301" w:rsidRPr="006913C0" w:rsidRDefault="000C2301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городского </w:t>
            </w: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соревнования</w:t>
            </w:r>
            <w:r w:rsidR="006913C0"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 футболу</w:t>
            </w: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911C5EF" w14:textId="178C3C22" w:rsidR="000C2301" w:rsidRPr="006913C0" w:rsidRDefault="006913C0" w:rsidP="00691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13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0C2301" w:rsidRPr="006913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место– </w:t>
            </w:r>
            <w:r w:rsidRPr="006913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учащиеся 5-6 класса. Учитель Байжанов Б.Н</w:t>
            </w:r>
          </w:p>
        </w:tc>
      </w:tr>
    </w:tbl>
    <w:p w14:paraId="0C513404" w14:textId="2245446A" w:rsidR="00CA020A" w:rsidRPr="006913C0" w:rsidRDefault="00CA020A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CA020A" w:rsidRPr="006913C0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73890"/>
    <w:multiLevelType w:val="hybridMultilevel"/>
    <w:tmpl w:val="5812FF38"/>
    <w:lvl w:ilvl="0" w:tplc="F006C9CE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0"/>
  </w:num>
  <w:num w:numId="9">
    <w:abstractNumId w:val="12"/>
  </w:num>
  <w:num w:numId="10">
    <w:abstractNumId w:val="3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AD"/>
    <w:rsid w:val="00001225"/>
    <w:rsid w:val="000069A6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2301"/>
    <w:rsid w:val="000C4083"/>
    <w:rsid w:val="000E37D7"/>
    <w:rsid w:val="000E380A"/>
    <w:rsid w:val="000E53D9"/>
    <w:rsid w:val="001073B7"/>
    <w:rsid w:val="00111766"/>
    <w:rsid w:val="0011362D"/>
    <w:rsid w:val="001162B3"/>
    <w:rsid w:val="00123CC7"/>
    <w:rsid w:val="001276C6"/>
    <w:rsid w:val="001306DC"/>
    <w:rsid w:val="00146788"/>
    <w:rsid w:val="00152B8E"/>
    <w:rsid w:val="00154F6D"/>
    <w:rsid w:val="00173445"/>
    <w:rsid w:val="00182282"/>
    <w:rsid w:val="00190163"/>
    <w:rsid w:val="001928BC"/>
    <w:rsid w:val="00196CA3"/>
    <w:rsid w:val="001A0CBF"/>
    <w:rsid w:val="001C38B0"/>
    <w:rsid w:val="001E274D"/>
    <w:rsid w:val="001F7FDF"/>
    <w:rsid w:val="002041DE"/>
    <w:rsid w:val="00204D5B"/>
    <w:rsid w:val="0021539C"/>
    <w:rsid w:val="0021696C"/>
    <w:rsid w:val="00254354"/>
    <w:rsid w:val="00260043"/>
    <w:rsid w:val="00273F10"/>
    <w:rsid w:val="002A11D9"/>
    <w:rsid w:val="002B312D"/>
    <w:rsid w:val="002C7A5D"/>
    <w:rsid w:val="002D03C0"/>
    <w:rsid w:val="002E5B76"/>
    <w:rsid w:val="00311119"/>
    <w:rsid w:val="00333364"/>
    <w:rsid w:val="00337E39"/>
    <w:rsid w:val="00343008"/>
    <w:rsid w:val="00346A30"/>
    <w:rsid w:val="003510C8"/>
    <w:rsid w:val="00354FC4"/>
    <w:rsid w:val="00362CA7"/>
    <w:rsid w:val="00363484"/>
    <w:rsid w:val="003655E0"/>
    <w:rsid w:val="00367780"/>
    <w:rsid w:val="0039337C"/>
    <w:rsid w:val="003C1AC7"/>
    <w:rsid w:val="003D0D1A"/>
    <w:rsid w:val="003D133D"/>
    <w:rsid w:val="003D6DF6"/>
    <w:rsid w:val="00401571"/>
    <w:rsid w:val="00407DC6"/>
    <w:rsid w:val="004107CC"/>
    <w:rsid w:val="00413F67"/>
    <w:rsid w:val="00415965"/>
    <w:rsid w:val="004224DA"/>
    <w:rsid w:val="00432344"/>
    <w:rsid w:val="0044533C"/>
    <w:rsid w:val="004A2439"/>
    <w:rsid w:val="004A4155"/>
    <w:rsid w:val="004C597E"/>
    <w:rsid w:val="005029C9"/>
    <w:rsid w:val="00512C84"/>
    <w:rsid w:val="00522077"/>
    <w:rsid w:val="00527881"/>
    <w:rsid w:val="00531DE5"/>
    <w:rsid w:val="005830F3"/>
    <w:rsid w:val="005917F9"/>
    <w:rsid w:val="005A7736"/>
    <w:rsid w:val="005B08D1"/>
    <w:rsid w:val="005B095A"/>
    <w:rsid w:val="005B10F9"/>
    <w:rsid w:val="005B2DA8"/>
    <w:rsid w:val="005D6DA8"/>
    <w:rsid w:val="005E58B3"/>
    <w:rsid w:val="005F5DDE"/>
    <w:rsid w:val="00606C12"/>
    <w:rsid w:val="0061027C"/>
    <w:rsid w:val="0061113B"/>
    <w:rsid w:val="006204DE"/>
    <w:rsid w:val="006255AB"/>
    <w:rsid w:val="006256B3"/>
    <w:rsid w:val="006304ED"/>
    <w:rsid w:val="0064432D"/>
    <w:rsid w:val="006628C7"/>
    <w:rsid w:val="00670217"/>
    <w:rsid w:val="006708E2"/>
    <w:rsid w:val="006813BC"/>
    <w:rsid w:val="006913C0"/>
    <w:rsid w:val="00695E48"/>
    <w:rsid w:val="006B4D7F"/>
    <w:rsid w:val="006B7B02"/>
    <w:rsid w:val="006C7F50"/>
    <w:rsid w:val="006D50E9"/>
    <w:rsid w:val="006E2493"/>
    <w:rsid w:val="006F0891"/>
    <w:rsid w:val="007063AE"/>
    <w:rsid w:val="0072122D"/>
    <w:rsid w:val="00746674"/>
    <w:rsid w:val="00773169"/>
    <w:rsid w:val="007866B5"/>
    <w:rsid w:val="00790533"/>
    <w:rsid w:val="00793A3E"/>
    <w:rsid w:val="007C054E"/>
    <w:rsid w:val="007C339B"/>
    <w:rsid w:val="007C7462"/>
    <w:rsid w:val="007D643B"/>
    <w:rsid w:val="007E51E5"/>
    <w:rsid w:val="007E7BB7"/>
    <w:rsid w:val="007F6FF8"/>
    <w:rsid w:val="007F76CA"/>
    <w:rsid w:val="008121B0"/>
    <w:rsid w:val="00822C30"/>
    <w:rsid w:val="008237D6"/>
    <w:rsid w:val="00845868"/>
    <w:rsid w:val="008600AF"/>
    <w:rsid w:val="00875968"/>
    <w:rsid w:val="00876D12"/>
    <w:rsid w:val="00895808"/>
    <w:rsid w:val="00895855"/>
    <w:rsid w:val="008A04AA"/>
    <w:rsid w:val="008A75AE"/>
    <w:rsid w:val="008B370E"/>
    <w:rsid w:val="008B6B24"/>
    <w:rsid w:val="008D46AF"/>
    <w:rsid w:val="008E075A"/>
    <w:rsid w:val="008E6473"/>
    <w:rsid w:val="008E7F0A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5A64"/>
    <w:rsid w:val="009F5D36"/>
    <w:rsid w:val="00A007E0"/>
    <w:rsid w:val="00A02739"/>
    <w:rsid w:val="00A05D1B"/>
    <w:rsid w:val="00A16F52"/>
    <w:rsid w:val="00A21C3B"/>
    <w:rsid w:val="00A43E9B"/>
    <w:rsid w:val="00A45252"/>
    <w:rsid w:val="00A80CB2"/>
    <w:rsid w:val="00AB41D5"/>
    <w:rsid w:val="00AC0891"/>
    <w:rsid w:val="00AD2DFB"/>
    <w:rsid w:val="00AD5BEC"/>
    <w:rsid w:val="00AE11D9"/>
    <w:rsid w:val="00B019B5"/>
    <w:rsid w:val="00B06021"/>
    <w:rsid w:val="00B11CDE"/>
    <w:rsid w:val="00B50699"/>
    <w:rsid w:val="00B927FB"/>
    <w:rsid w:val="00BA08A9"/>
    <w:rsid w:val="00BA5844"/>
    <w:rsid w:val="00BB0FB1"/>
    <w:rsid w:val="00BB1059"/>
    <w:rsid w:val="00BC0D29"/>
    <w:rsid w:val="00BC16A8"/>
    <w:rsid w:val="00BE3289"/>
    <w:rsid w:val="00BE59D0"/>
    <w:rsid w:val="00C04993"/>
    <w:rsid w:val="00C06D8D"/>
    <w:rsid w:val="00C103FD"/>
    <w:rsid w:val="00C223FE"/>
    <w:rsid w:val="00C227E9"/>
    <w:rsid w:val="00C40786"/>
    <w:rsid w:val="00C4399C"/>
    <w:rsid w:val="00C52A76"/>
    <w:rsid w:val="00C55096"/>
    <w:rsid w:val="00C60B79"/>
    <w:rsid w:val="00C6589D"/>
    <w:rsid w:val="00C74722"/>
    <w:rsid w:val="00C820EB"/>
    <w:rsid w:val="00C83173"/>
    <w:rsid w:val="00C92A09"/>
    <w:rsid w:val="00C96229"/>
    <w:rsid w:val="00CA020A"/>
    <w:rsid w:val="00CA5641"/>
    <w:rsid w:val="00CC2B30"/>
    <w:rsid w:val="00CD27AD"/>
    <w:rsid w:val="00CF2225"/>
    <w:rsid w:val="00CF5EE6"/>
    <w:rsid w:val="00D22F24"/>
    <w:rsid w:val="00D369F7"/>
    <w:rsid w:val="00D410EF"/>
    <w:rsid w:val="00D45DFE"/>
    <w:rsid w:val="00D73107"/>
    <w:rsid w:val="00D77217"/>
    <w:rsid w:val="00D951B4"/>
    <w:rsid w:val="00D951D7"/>
    <w:rsid w:val="00D96713"/>
    <w:rsid w:val="00DB15E8"/>
    <w:rsid w:val="00DC0BDD"/>
    <w:rsid w:val="00DE17A7"/>
    <w:rsid w:val="00DE5347"/>
    <w:rsid w:val="00DF04E4"/>
    <w:rsid w:val="00DF2801"/>
    <w:rsid w:val="00E0104F"/>
    <w:rsid w:val="00E17B82"/>
    <w:rsid w:val="00E316C4"/>
    <w:rsid w:val="00E351EE"/>
    <w:rsid w:val="00E37B92"/>
    <w:rsid w:val="00E43348"/>
    <w:rsid w:val="00E71FF5"/>
    <w:rsid w:val="00E828D2"/>
    <w:rsid w:val="00E8392C"/>
    <w:rsid w:val="00E94806"/>
    <w:rsid w:val="00EA4861"/>
    <w:rsid w:val="00EB1097"/>
    <w:rsid w:val="00EC1AE3"/>
    <w:rsid w:val="00EC5952"/>
    <w:rsid w:val="00ED1523"/>
    <w:rsid w:val="00EE4D6F"/>
    <w:rsid w:val="00EE664F"/>
    <w:rsid w:val="00EF2E16"/>
    <w:rsid w:val="00F1116E"/>
    <w:rsid w:val="00F13C18"/>
    <w:rsid w:val="00F14CC8"/>
    <w:rsid w:val="00F15939"/>
    <w:rsid w:val="00F247A4"/>
    <w:rsid w:val="00F45D61"/>
    <w:rsid w:val="00F5637A"/>
    <w:rsid w:val="00F62AED"/>
    <w:rsid w:val="00F6675A"/>
    <w:rsid w:val="00F67BC0"/>
    <w:rsid w:val="00F85ECA"/>
    <w:rsid w:val="00F87CD6"/>
    <w:rsid w:val="00FD34AA"/>
    <w:rsid w:val="00FD593C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2024-09-19T02:57:00Z</cp:lastPrinted>
  <dcterms:created xsi:type="dcterms:W3CDTF">2024-01-09T07:03:00Z</dcterms:created>
  <dcterms:modified xsi:type="dcterms:W3CDTF">2024-10-01T04:47:00Z</dcterms:modified>
</cp:coreProperties>
</file>