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BDB56B" w14:textId="19F3861D" w:rsidR="00CF5EE6" w:rsidRPr="006913C0" w:rsidRDefault="00D96713" w:rsidP="00CF5E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3C0">
        <w:rPr>
          <w:rFonts w:ascii="Times New Roman" w:hAnsi="Times New Roman" w:cs="Times New Roman"/>
          <w:b/>
          <w:sz w:val="24"/>
          <w:szCs w:val="24"/>
        </w:rPr>
        <w:t>План</w:t>
      </w:r>
      <w:r w:rsidR="00CF5EE6" w:rsidRPr="006913C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1401989" w14:textId="72EC5D21" w:rsidR="00CF5EE6" w:rsidRPr="006913C0" w:rsidRDefault="00CF5EE6" w:rsidP="00CF5EE6">
      <w:pPr>
        <w:pStyle w:val="a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913C0">
        <w:rPr>
          <w:rFonts w:ascii="Times New Roman" w:eastAsia="Calibri" w:hAnsi="Times New Roman" w:cs="Times New Roman"/>
          <w:b/>
          <w:sz w:val="24"/>
          <w:szCs w:val="24"/>
        </w:rPr>
        <w:t>КГУ «</w:t>
      </w:r>
      <w:r w:rsidRPr="006913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Общеобразовательная</w:t>
      </w:r>
      <w:r w:rsidRPr="006913C0">
        <w:rPr>
          <w:rFonts w:ascii="Times New Roman" w:eastAsia="Calibri" w:hAnsi="Times New Roman" w:cs="Times New Roman"/>
          <w:b/>
          <w:sz w:val="24"/>
          <w:szCs w:val="24"/>
        </w:rPr>
        <w:t xml:space="preserve"> школа №7 имени Ю.А. Гагарина»</w:t>
      </w:r>
    </w:p>
    <w:p w14:paraId="73A2A415" w14:textId="0D082BA0" w:rsidR="00CD27AD" w:rsidRPr="006913C0" w:rsidRDefault="005B09A2" w:rsidP="003D13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7.10</w:t>
      </w:r>
      <w:r w:rsidR="00E43348" w:rsidRPr="006913C0">
        <w:rPr>
          <w:rFonts w:ascii="Times New Roman" w:eastAsia="Times New Roman" w:hAnsi="Times New Roman" w:cs="Times New Roman"/>
          <w:b/>
          <w:sz w:val="24"/>
          <w:szCs w:val="24"/>
        </w:rPr>
        <w:t xml:space="preserve">.2024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6256B3" w:rsidRPr="006913C0">
        <w:rPr>
          <w:rFonts w:ascii="Times New Roman" w:eastAsia="Times New Roman" w:hAnsi="Times New Roman" w:cs="Times New Roman"/>
          <w:b/>
          <w:sz w:val="24"/>
          <w:szCs w:val="24"/>
        </w:rPr>
        <w:t>.10</w:t>
      </w:r>
      <w:r w:rsidR="00A21C3B" w:rsidRPr="006913C0">
        <w:rPr>
          <w:rFonts w:ascii="Times New Roman" w:eastAsia="Times New Roman" w:hAnsi="Times New Roman" w:cs="Times New Roman"/>
          <w:b/>
          <w:sz w:val="24"/>
          <w:szCs w:val="24"/>
        </w:rPr>
        <w:t>.2024 г</w:t>
      </w:r>
      <w:r w:rsidR="001073B7" w:rsidRPr="006913C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1627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374"/>
        <w:gridCol w:w="2693"/>
        <w:gridCol w:w="935"/>
        <w:gridCol w:w="1758"/>
        <w:gridCol w:w="4253"/>
        <w:gridCol w:w="3261"/>
      </w:tblGrid>
      <w:tr w:rsidR="000C2301" w:rsidRPr="006913C0" w14:paraId="42722E14" w14:textId="71A5D0B5" w:rsidTr="000C2301">
        <w:trPr>
          <w:trHeight w:val="483"/>
        </w:trPr>
        <w:tc>
          <w:tcPr>
            <w:tcW w:w="3374" w:type="dxa"/>
          </w:tcPr>
          <w:p w14:paraId="0807129E" w14:textId="3B8A2FEC" w:rsidR="000C2301" w:rsidRPr="006913C0" w:rsidRDefault="005B09A2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</w:t>
            </w:r>
            <w:r w:rsidR="000C2301" w:rsidRPr="00691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  <w:p w14:paraId="04AE6368" w14:textId="4A7BBCCE" w:rsidR="000C2301" w:rsidRPr="006913C0" w:rsidRDefault="000C2301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дүйсенбі</w:t>
            </w:r>
            <w:proofErr w:type="spellEnd"/>
          </w:p>
          <w:p w14:paraId="0EE496FD" w14:textId="63DD9AA3" w:rsidR="000C2301" w:rsidRPr="006913C0" w:rsidRDefault="000C2301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понедельник</w:t>
            </w:r>
          </w:p>
        </w:tc>
        <w:tc>
          <w:tcPr>
            <w:tcW w:w="2693" w:type="dxa"/>
          </w:tcPr>
          <w:p w14:paraId="595E8308" w14:textId="2479EF4D" w:rsidR="000C2301" w:rsidRPr="006913C0" w:rsidRDefault="005B09A2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</w:t>
            </w:r>
            <w:r w:rsidR="000C2301" w:rsidRPr="00691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  <w:p w14:paraId="03141C64" w14:textId="19D5AFD0" w:rsidR="000C2301" w:rsidRPr="006913C0" w:rsidRDefault="000C2301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сейсенбі</w:t>
            </w:r>
            <w:proofErr w:type="spellEnd"/>
          </w:p>
          <w:p w14:paraId="5FE4810A" w14:textId="3591DB35" w:rsidR="000C2301" w:rsidRPr="006913C0" w:rsidRDefault="000C2301" w:rsidP="005E58B3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вторник</w:t>
            </w:r>
          </w:p>
        </w:tc>
        <w:tc>
          <w:tcPr>
            <w:tcW w:w="2693" w:type="dxa"/>
            <w:gridSpan w:val="2"/>
          </w:tcPr>
          <w:p w14:paraId="6DE8FD21" w14:textId="0B6B20EE" w:rsidR="000C2301" w:rsidRPr="006913C0" w:rsidRDefault="000C2301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1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5B09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691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  <w:p w14:paraId="72C57F43" w14:textId="1E43C577" w:rsidR="000C2301" w:rsidRPr="006913C0" w:rsidRDefault="000C2301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сәрсенбі</w:t>
            </w:r>
            <w:proofErr w:type="spellEnd"/>
          </w:p>
          <w:p w14:paraId="4D7C4E44" w14:textId="20E7CE80" w:rsidR="000C2301" w:rsidRPr="006913C0" w:rsidRDefault="000C2301" w:rsidP="005E58B3">
            <w:pPr>
              <w:spacing w:after="0" w:line="240" w:lineRule="auto"/>
              <w:ind w:left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           среда</w:t>
            </w:r>
          </w:p>
        </w:tc>
        <w:tc>
          <w:tcPr>
            <w:tcW w:w="4253" w:type="dxa"/>
          </w:tcPr>
          <w:p w14:paraId="719FB787" w14:textId="65BA9416" w:rsidR="000C2301" w:rsidRPr="006913C0" w:rsidRDefault="005B09A2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="000C2301" w:rsidRPr="00691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  <w:p w14:paraId="6C661BCC" w14:textId="1750ADA2" w:rsidR="000C2301" w:rsidRPr="006913C0" w:rsidRDefault="000C2301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  <w:proofErr w:type="spellEnd"/>
          </w:p>
          <w:p w14:paraId="2D4AF93D" w14:textId="371FF281" w:rsidR="000C2301" w:rsidRPr="006913C0" w:rsidRDefault="000C2301" w:rsidP="00446FED">
            <w:p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3261" w:type="dxa"/>
          </w:tcPr>
          <w:p w14:paraId="6F412EF7" w14:textId="6272CD2A" w:rsidR="000C2301" w:rsidRPr="006913C0" w:rsidRDefault="005B09A2" w:rsidP="004015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="000C2301" w:rsidRPr="006913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  <w:p w14:paraId="0B28121A" w14:textId="32B3B357" w:rsidR="000C2301" w:rsidRPr="006913C0" w:rsidRDefault="000C2301" w:rsidP="004015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proofErr w:type="gramStart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ж</w:t>
            </w:r>
            <w:proofErr w:type="gramEnd"/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ұма</w:t>
            </w:r>
            <w:proofErr w:type="spellEnd"/>
          </w:p>
          <w:p w14:paraId="621B0A97" w14:textId="0F6EAF74" w:rsidR="000C2301" w:rsidRPr="006913C0" w:rsidRDefault="000C2301" w:rsidP="00401571">
            <w:p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пятница</w:t>
            </w:r>
          </w:p>
        </w:tc>
      </w:tr>
      <w:tr w:rsidR="000C2301" w:rsidRPr="006913C0" w14:paraId="317DBFC7" w14:textId="43DFB329" w:rsidTr="000C2301">
        <w:trPr>
          <w:trHeight w:val="6929"/>
        </w:trPr>
        <w:tc>
          <w:tcPr>
            <w:tcW w:w="3374" w:type="dxa"/>
            <w:tcBorders>
              <w:bottom w:val="single" w:sz="4" w:space="0" w:color="auto"/>
            </w:tcBorders>
          </w:tcPr>
          <w:p w14:paraId="3E51268F" w14:textId="77777777" w:rsidR="000C2301" w:rsidRPr="006913C0" w:rsidRDefault="000C2301" w:rsidP="00A45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На особый контроль! </w:t>
            </w:r>
          </w:p>
          <w:p w14:paraId="4A4109B9" w14:textId="77777777" w:rsidR="000C2301" w:rsidRPr="006913C0" w:rsidRDefault="000C2301" w:rsidP="00A45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6913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Исполнение внутришкольного контроля</w:t>
            </w:r>
          </w:p>
          <w:p w14:paraId="3B77D11F" w14:textId="7407FD44" w:rsidR="000C2301" w:rsidRPr="006913C0" w:rsidRDefault="000C2301" w:rsidP="00A45252">
            <w:pPr>
              <w:spacing w:after="0" w:line="240" w:lineRule="auto"/>
              <w:ind w:right="-5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6913C0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Контроль работы электронного журнала *</w:t>
            </w:r>
            <w:r w:rsidRPr="00691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Kundelik.kz </w:t>
            </w:r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Жунусова Д.М., 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Жуварова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 Г.Ж.,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Токарчик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 А.Ю.</w:t>
            </w:r>
          </w:p>
          <w:p w14:paraId="718C03CD" w14:textId="77777777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   </w:t>
            </w:r>
          </w:p>
          <w:p w14:paraId="538EE3FD" w14:textId="783B87A9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 </w:t>
            </w:r>
            <w:r w:rsidRPr="006913C0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  <w:lang w:eastAsia="ru-RU"/>
              </w:rPr>
              <w:t>НОБД</w:t>
            </w: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– заполнение 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Гулзада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Хуаныш</w:t>
            </w:r>
            <w:proofErr w:type="spellEnd"/>
          </w:p>
          <w:p w14:paraId="2BCD4C0F" w14:textId="00485B18" w:rsidR="000C2301" w:rsidRPr="006913C0" w:rsidRDefault="000C2301" w:rsidP="003D13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 *Контроль приема и обработки всех обращений граждан в платформе </w:t>
            </w:r>
            <w:proofErr w:type="gramStart"/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Е-</w:t>
            </w:r>
            <w:proofErr w:type="spellStart"/>
            <w:proofErr w:type="gramEnd"/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өтініш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Садвокасова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А.С</w:t>
            </w:r>
          </w:p>
          <w:p w14:paraId="72DB5918" w14:textId="77777777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14:paraId="5192BD31" w14:textId="77777777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*Контроль приема и обработки государственных услуг в ИС АРМ </w:t>
            </w:r>
          </w:p>
          <w:p w14:paraId="7DEBAB8B" w14:textId="58AE12A6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Садвокасова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А.С</w:t>
            </w:r>
          </w:p>
          <w:p w14:paraId="290E5AB3" w14:textId="77777777" w:rsidR="000C2301" w:rsidRPr="006913C0" w:rsidRDefault="000C2301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</w:p>
          <w:p w14:paraId="2FFEE219" w14:textId="77777777" w:rsidR="000C2301" w:rsidRPr="006913C0" w:rsidRDefault="000C2301" w:rsidP="00C227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*Мониторинг качество питания </w:t>
            </w:r>
          </w:p>
          <w:p w14:paraId="5520FA5E" w14:textId="6034AE59" w:rsidR="000C2301" w:rsidRPr="006913C0" w:rsidRDefault="000C2301" w:rsidP="00C227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r w:rsidRPr="0037248D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Бигельдиева А.Т</w:t>
            </w:r>
          </w:p>
          <w:p w14:paraId="496B75DB" w14:textId="77777777" w:rsidR="000C2301" w:rsidRPr="006913C0" w:rsidRDefault="000C2301" w:rsidP="00C227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133A7545" w14:textId="450847FA" w:rsidR="000C2301" w:rsidRPr="006913C0" w:rsidRDefault="000C2301" w:rsidP="00C8317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 *</w:t>
            </w:r>
            <w:r w:rsidRPr="00691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913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Кешенді мониторинг жүргізу (07-11 қазан аралығы) </w:t>
            </w:r>
            <w:r w:rsidRPr="006913C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Садыкова Н.Б, Базарбекова А.К</w:t>
            </w:r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.</w:t>
            </w:r>
          </w:p>
        </w:tc>
        <w:tc>
          <w:tcPr>
            <w:tcW w:w="2693" w:type="dxa"/>
          </w:tcPr>
          <w:p w14:paraId="12CAF8E1" w14:textId="77777777" w:rsidR="005B09A2" w:rsidRPr="005B09A2" w:rsidRDefault="000C2301" w:rsidP="005B09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*</w:t>
            </w:r>
            <w:r w:rsidR="005B09A2" w:rsidRPr="005B09A2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  <w:t>9:00</w:t>
            </w:r>
            <w:r w:rsidR="005B09A2" w:rsidRPr="005B09A2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 xml:space="preserve">  </w:t>
            </w:r>
            <w:r w:rsidR="005B09A2" w:rsidRPr="005B09A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Школ</w:t>
            </w:r>
            <w:proofErr w:type="gramStart"/>
            <w:r w:rsidR="005B09A2" w:rsidRPr="005B09A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а-</w:t>
            </w:r>
            <w:proofErr w:type="gramEnd"/>
            <w:r w:rsidR="005B09A2" w:rsidRPr="005B09A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интернат N4 “</w:t>
            </w:r>
            <w:proofErr w:type="spellStart"/>
            <w:r w:rsidR="005B09A2" w:rsidRPr="005B09A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Болашак</w:t>
            </w:r>
            <w:proofErr w:type="spellEnd"/>
            <w:r w:rsidR="005B09A2" w:rsidRPr="005B09A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”.</w:t>
            </w:r>
          </w:p>
          <w:p w14:paraId="0C84CFA7" w14:textId="0FBA9C78" w:rsidR="000C2301" w:rsidRPr="005B09A2" w:rsidRDefault="005B09A2" w:rsidP="005B09A2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5B09A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Участие  в областном этапе Президентской олимпиады учащихся (ОШ7, ОШ9, ОШ </w:t>
            </w:r>
            <w:proofErr w:type="gramStart"/>
            <w:r w:rsidRPr="005B09A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5B09A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, Заводской, ОШ8).</w:t>
            </w:r>
          </w:p>
          <w:p w14:paraId="703E8502" w14:textId="7EE511E1" w:rsidR="000C2301" w:rsidRPr="005B09A2" w:rsidRDefault="000C2301" w:rsidP="00C227E9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</w:pPr>
            <w:r w:rsidRPr="005B09A2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Жунусова Д.М</w:t>
            </w:r>
          </w:p>
          <w:p w14:paraId="29818834" w14:textId="77777777" w:rsidR="000C2301" w:rsidRPr="005B09A2" w:rsidRDefault="000C2301" w:rsidP="00C227E9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4B18A1E" w14:textId="033F32D8" w:rsidR="000C2301" w:rsidRPr="005B09A2" w:rsidRDefault="000C2301" w:rsidP="006256B3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</w:rPr>
            </w:pPr>
            <w:r w:rsidRPr="005B09A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6FDBB7A7" w14:textId="77777777" w:rsidR="000C2301" w:rsidRPr="006913C0" w:rsidRDefault="000C2301" w:rsidP="006256B3">
            <w:pPr>
              <w:pStyle w:val="a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*Мониторинг качества питания, пищеблоков, школьных столовых, работы 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бракеражных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комиссии</w:t>
            </w:r>
            <w:r w:rsidRPr="00691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B217428" w14:textId="77777777" w:rsidR="000C2301" w:rsidRDefault="000C2301" w:rsidP="006256B3">
            <w:pPr>
              <w:pStyle w:val="a6"/>
              <w:contextualSpacing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Садыкова Н.Б., </w:t>
            </w:r>
            <w:proofErr w:type="spellStart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Бигельдиева</w:t>
            </w:r>
            <w:proofErr w:type="spellEnd"/>
            <w:r w:rsidRPr="006913C0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А.Т</w:t>
            </w:r>
          </w:p>
          <w:p w14:paraId="38DF9D48" w14:textId="1AC39245" w:rsidR="0037248D" w:rsidRPr="0037248D" w:rsidRDefault="0037248D" w:rsidP="006256B3">
            <w:pPr>
              <w:pStyle w:val="a6"/>
              <w:contextualSpacing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Исаева Р.С.</w:t>
            </w:r>
          </w:p>
          <w:p w14:paraId="2B909977" w14:textId="4137F5C9" w:rsidR="005B09A2" w:rsidRPr="006913C0" w:rsidRDefault="005B09A2" w:rsidP="005B09A2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76E04C5F" w14:textId="4C7C0E9F" w:rsidR="005B09A2" w:rsidRPr="005B09A2" w:rsidRDefault="005B09A2" w:rsidP="005B09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5B09A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*</w:t>
            </w:r>
            <w:r w:rsidRPr="005B09A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Управление образования </w:t>
            </w:r>
            <w:proofErr w:type="spellStart"/>
            <w:r w:rsidRPr="005B09A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Акмолинской</w:t>
            </w:r>
            <w:proofErr w:type="spellEnd"/>
            <w:r w:rsidRPr="005B09A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области организует семинар-практикум в ШГ №4 “Актуальные задачи ПС</w:t>
            </w:r>
            <w:proofErr w:type="gramStart"/>
            <w:r w:rsidRPr="005B09A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,О</w:t>
            </w:r>
            <w:proofErr w:type="gramEnd"/>
            <w:r w:rsidRPr="005B09A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О по созданию безопасной образовательной среды”</w:t>
            </w:r>
            <w:r w:rsidR="00B83A51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. Регистрация 10.30</w:t>
            </w:r>
          </w:p>
          <w:p w14:paraId="42FA3262" w14:textId="5D66A1C3" w:rsidR="000C2301" w:rsidRPr="00B83A51" w:rsidRDefault="00B55721" w:rsidP="00B83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 xml:space="preserve">Оспанова Д.К, </w:t>
            </w:r>
            <w:r w:rsidR="00484DFC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Садыкова Н.Б., Бигельдиева А.Т</w:t>
            </w:r>
            <w:r w:rsidR="00B83A5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, Мантариди Т.В.</w:t>
            </w:r>
            <w:r w:rsidR="000C2301" w:rsidRPr="005B09A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</w:p>
          <w:p w14:paraId="3C350907" w14:textId="266799EE" w:rsidR="000C2301" w:rsidRDefault="000C2301" w:rsidP="008600AF">
            <w:pPr>
              <w:widowControl w:val="0"/>
              <w:spacing w:before="240" w:after="240" w:line="240" w:lineRule="auto"/>
              <w:ind w:hanging="283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5B09A2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* </w:t>
            </w:r>
            <w:r w:rsidR="00B55721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*Аймақтық 5-6 сынып оқушылары арасында футболдан жарыс. Қосшы қаласы. </w:t>
            </w:r>
          </w:p>
          <w:p w14:paraId="6F89103B" w14:textId="072FF73C" w:rsidR="00B55721" w:rsidRPr="00B55721" w:rsidRDefault="00B55721" w:rsidP="008600AF">
            <w:pPr>
              <w:widowControl w:val="0"/>
              <w:spacing w:before="240" w:after="240" w:line="240" w:lineRule="auto"/>
              <w:ind w:hanging="283"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     </w:t>
            </w:r>
            <w:r w:rsidRPr="00B55721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Байжанов Н.Б</w:t>
            </w:r>
          </w:p>
          <w:p w14:paraId="2C6A2A04" w14:textId="77777777" w:rsidR="000C2301" w:rsidRPr="005B09A2" w:rsidRDefault="000C2301" w:rsidP="008600AF">
            <w:pPr>
              <w:widowControl w:val="0"/>
              <w:spacing w:before="240" w:after="240" w:line="240" w:lineRule="auto"/>
              <w:ind w:hanging="283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14:paraId="655C2C3E" w14:textId="54C46A45" w:rsidR="000C2301" w:rsidRPr="005B09A2" w:rsidRDefault="000C2301" w:rsidP="008600AF">
            <w:pPr>
              <w:widowControl w:val="0"/>
              <w:spacing w:before="240" w:after="240" w:line="240" w:lineRule="auto"/>
              <w:ind w:hanging="28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34D3485F" w14:textId="4B0A08C0" w:rsidR="000C2301" w:rsidRPr="006913C0" w:rsidRDefault="000C2301" w:rsidP="005B09A2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913C0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*</w:t>
            </w:r>
            <w:r w:rsidR="005B09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мастер класс для классных руководителей. Стаж до 5 лет. Время 15.00</w:t>
            </w:r>
          </w:p>
          <w:p w14:paraId="7ECAFC4E" w14:textId="77777777" w:rsidR="000C2301" w:rsidRPr="006913C0" w:rsidRDefault="000C2301" w:rsidP="00895855">
            <w:pPr>
              <w:pStyle w:val="a6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6913C0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Садыкова Н.Б, Базарбекова А.К</w:t>
            </w:r>
            <w:r w:rsidRPr="006913C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.</w:t>
            </w:r>
          </w:p>
          <w:p w14:paraId="4C3E2BE7" w14:textId="77777777" w:rsidR="000C2301" w:rsidRPr="006913C0" w:rsidRDefault="000C2301" w:rsidP="00895855">
            <w:pPr>
              <w:pStyle w:val="a6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</w:p>
          <w:p w14:paraId="1C1A2157" w14:textId="5AFE9A78" w:rsidR="000C2301" w:rsidRPr="006913C0" w:rsidRDefault="000C2301" w:rsidP="00895855">
            <w:pPr>
              <w:pStyle w:val="a6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C2301" w:rsidRPr="00446FED" w14:paraId="08A880B7" w14:textId="77777777" w:rsidTr="000C2301">
        <w:trPr>
          <w:gridAfter w:val="3"/>
          <w:wAfter w:w="9272" w:type="dxa"/>
          <w:trHeight w:val="220"/>
        </w:trPr>
        <w:tc>
          <w:tcPr>
            <w:tcW w:w="7002" w:type="dxa"/>
            <w:gridSpan w:val="3"/>
          </w:tcPr>
          <w:p w14:paraId="06CBAAF5" w14:textId="77777777" w:rsidR="000C2301" w:rsidRPr="006913C0" w:rsidRDefault="000C2301" w:rsidP="003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C0"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ПОЗДРАВЛЯЕМ!!!</w:t>
            </w:r>
          </w:p>
          <w:p w14:paraId="4E6A33F9" w14:textId="107F02A3" w:rsidR="000C2301" w:rsidRPr="006913C0" w:rsidRDefault="000C2301" w:rsidP="003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3C0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городского</w:t>
            </w:r>
            <w:r w:rsidR="00446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конкурса </w:t>
            </w:r>
            <w:r w:rsidR="00446F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«Ақберен»</w:t>
            </w:r>
            <w:r w:rsidRPr="006913C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8F8846E" w14:textId="32EBE75D" w:rsidR="000C2301" w:rsidRDefault="00446FED" w:rsidP="00446F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  <w:r w:rsidR="000C2301" w:rsidRPr="006913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в номинации «Көркем сөз оқу»</w:t>
            </w:r>
            <w:r w:rsidR="000C2301" w:rsidRPr="006913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ученица 11 «а» класса Есенбай Әлия</w:t>
            </w:r>
            <w:r w:rsidR="006913C0" w:rsidRPr="006913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. Учитель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Акылбекова С.А</w:t>
            </w:r>
          </w:p>
          <w:p w14:paraId="5911C5EF" w14:textId="165D03EF" w:rsidR="00446FED" w:rsidRPr="006913C0" w:rsidRDefault="00446FED" w:rsidP="00446F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3 место в номинации «Ұлттық аспапта өнер көрсету»- ученик 8 «а» класса Серік Бекарыс. </w:t>
            </w:r>
            <w:r w:rsidRPr="006913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Учитель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Акылбекова С.А</w:t>
            </w:r>
          </w:p>
        </w:tc>
      </w:tr>
      <w:tr w:rsidR="00FF129E" w:rsidRPr="00446FED" w14:paraId="3B097B40" w14:textId="77777777" w:rsidTr="000C2301">
        <w:trPr>
          <w:gridAfter w:val="3"/>
          <w:wAfter w:w="9272" w:type="dxa"/>
          <w:trHeight w:val="220"/>
        </w:trPr>
        <w:tc>
          <w:tcPr>
            <w:tcW w:w="7002" w:type="dxa"/>
            <w:gridSpan w:val="3"/>
          </w:tcPr>
          <w:p w14:paraId="4558A03D" w14:textId="77777777" w:rsidR="00484DFC" w:rsidRDefault="00484DFC" w:rsidP="00FF1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sz w:val="25"/>
                <w:szCs w:val="25"/>
                <w:shd w:val="clear" w:color="auto" w:fill="FFFFFF"/>
              </w:rPr>
            </w:pPr>
          </w:p>
          <w:p w14:paraId="75CA08A2" w14:textId="77777777" w:rsidR="00FF129E" w:rsidRPr="00CB55DA" w:rsidRDefault="00FF129E" w:rsidP="00FF1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5DA">
              <w:rPr>
                <w:rFonts w:ascii="Times New Roman" w:eastAsia="Times New Roman" w:hAnsi="Times New Roman" w:cs="Times New Roman"/>
                <w:color w:val="2C2D2E"/>
                <w:sz w:val="25"/>
                <w:szCs w:val="25"/>
                <w:shd w:val="clear" w:color="auto" w:fill="FFFFFF"/>
              </w:rPr>
              <w:t xml:space="preserve">г. </w:t>
            </w:r>
            <w:proofErr w:type="spellStart"/>
            <w:r w:rsidRPr="00CB55DA">
              <w:rPr>
                <w:rFonts w:ascii="Times New Roman" w:eastAsia="Times New Roman" w:hAnsi="Times New Roman" w:cs="Times New Roman"/>
                <w:color w:val="2C2D2E"/>
                <w:sz w:val="25"/>
                <w:szCs w:val="25"/>
                <w:shd w:val="clear" w:color="auto" w:fill="FFFFFF"/>
              </w:rPr>
              <w:t>Степногорск</w:t>
            </w:r>
            <w:proofErr w:type="spellEnd"/>
            <w:r w:rsidRPr="00CB55DA">
              <w:rPr>
                <w:rFonts w:ascii="Times New Roman" w:eastAsia="Times New Roman" w:hAnsi="Times New Roman" w:cs="Times New Roman"/>
                <w:color w:val="2C2D2E"/>
                <w:sz w:val="25"/>
                <w:szCs w:val="25"/>
                <w:shd w:val="clear" w:color="auto" w:fill="FFFFFF"/>
              </w:rPr>
              <w:t xml:space="preserve"> на форуме представляла делегация лидеров:</w:t>
            </w:r>
          </w:p>
          <w:p w14:paraId="62BA2C81" w14:textId="77777777" w:rsidR="00FF129E" w:rsidRPr="00CB55DA" w:rsidRDefault="00FF129E" w:rsidP="00FF1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5DA">
              <w:rPr>
                <w:rFonts w:ascii="Times New Roman" w:eastAsia="Times New Roman" w:hAnsi="Times New Roman" w:cs="Times New Roman"/>
                <w:b/>
                <w:bCs/>
                <w:color w:val="2C2D2E"/>
                <w:sz w:val="25"/>
                <w:szCs w:val="25"/>
                <w:shd w:val="clear" w:color="auto" w:fill="FFFFFF"/>
              </w:rPr>
              <w:t>Дүйсенбек</w:t>
            </w:r>
            <w:proofErr w:type="spellEnd"/>
            <w:r w:rsidRPr="00CB55DA">
              <w:rPr>
                <w:rFonts w:ascii="Times New Roman" w:eastAsia="Times New Roman" w:hAnsi="Times New Roman" w:cs="Times New Roman"/>
                <w:b/>
                <w:bCs/>
                <w:color w:val="2C2D2E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CB55DA">
              <w:rPr>
                <w:rFonts w:ascii="Times New Roman" w:eastAsia="Times New Roman" w:hAnsi="Times New Roman" w:cs="Times New Roman"/>
                <w:b/>
                <w:bCs/>
                <w:color w:val="2C2D2E"/>
                <w:sz w:val="25"/>
                <w:szCs w:val="25"/>
                <w:shd w:val="clear" w:color="auto" w:fill="FFFFFF"/>
              </w:rPr>
              <w:t>Ерсайын</w:t>
            </w:r>
            <w:proofErr w:type="spellEnd"/>
            <w:r w:rsidRPr="00CB55DA">
              <w:rPr>
                <w:rFonts w:ascii="Times New Roman" w:eastAsia="Times New Roman" w:hAnsi="Times New Roman" w:cs="Times New Roman"/>
                <w:b/>
                <w:bCs/>
                <w:color w:val="2C2D2E"/>
                <w:sz w:val="25"/>
                <w:szCs w:val="25"/>
                <w:shd w:val="clear" w:color="auto" w:fill="FFFFFF"/>
              </w:rPr>
              <w:t xml:space="preserve"> - ОШ № 9;</w:t>
            </w:r>
          </w:p>
          <w:p w14:paraId="1B4A423B" w14:textId="77777777" w:rsidR="00FF129E" w:rsidRPr="00CB55DA" w:rsidRDefault="00FF129E" w:rsidP="00FF1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5DA">
              <w:rPr>
                <w:rFonts w:ascii="Times New Roman" w:eastAsia="Times New Roman" w:hAnsi="Times New Roman" w:cs="Times New Roman"/>
                <w:b/>
                <w:bCs/>
                <w:color w:val="2C2D2E"/>
                <w:sz w:val="25"/>
                <w:szCs w:val="25"/>
                <w:shd w:val="clear" w:color="auto" w:fill="FFFFFF"/>
              </w:rPr>
              <w:t>Гридасова</w:t>
            </w:r>
            <w:proofErr w:type="spellEnd"/>
            <w:r w:rsidRPr="00CB55DA">
              <w:rPr>
                <w:rFonts w:ascii="Times New Roman" w:eastAsia="Times New Roman" w:hAnsi="Times New Roman" w:cs="Times New Roman"/>
                <w:b/>
                <w:bCs/>
                <w:color w:val="2C2D2E"/>
                <w:sz w:val="25"/>
                <w:szCs w:val="25"/>
                <w:shd w:val="clear" w:color="auto" w:fill="FFFFFF"/>
              </w:rPr>
              <w:t xml:space="preserve"> Арина - ШГ № 6;</w:t>
            </w:r>
          </w:p>
          <w:p w14:paraId="0ADBA475" w14:textId="77777777" w:rsidR="00FF129E" w:rsidRPr="00CB55DA" w:rsidRDefault="00FF129E" w:rsidP="00FF1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5DA">
              <w:rPr>
                <w:rFonts w:ascii="Times New Roman" w:eastAsia="Times New Roman" w:hAnsi="Times New Roman" w:cs="Times New Roman"/>
                <w:b/>
                <w:bCs/>
                <w:color w:val="2C2D2E"/>
                <w:sz w:val="25"/>
                <w:szCs w:val="25"/>
                <w:shd w:val="clear" w:color="auto" w:fill="FFFFFF"/>
              </w:rPr>
              <w:t>Коротков Владимир - ШГ № 4;</w:t>
            </w:r>
          </w:p>
          <w:p w14:paraId="2740D9DF" w14:textId="77777777" w:rsidR="00FF129E" w:rsidRPr="00CB55DA" w:rsidRDefault="00FF129E" w:rsidP="00FF1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5DA">
              <w:rPr>
                <w:rFonts w:ascii="Times New Roman" w:eastAsia="Times New Roman" w:hAnsi="Times New Roman" w:cs="Times New Roman"/>
                <w:b/>
                <w:bCs/>
                <w:color w:val="2C2D2E"/>
                <w:sz w:val="25"/>
                <w:szCs w:val="25"/>
                <w:shd w:val="clear" w:color="auto" w:fill="FFFFFF"/>
              </w:rPr>
              <w:t>Крупина Элеонора - ОШ № 8;</w:t>
            </w:r>
          </w:p>
          <w:p w14:paraId="7DF310C8" w14:textId="77777777" w:rsidR="00FF129E" w:rsidRPr="00CB55DA" w:rsidRDefault="00FF129E" w:rsidP="00FF1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55DA">
              <w:rPr>
                <w:rFonts w:ascii="Times New Roman" w:eastAsia="Times New Roman" w:hAnsi="Times New Roman" w:cs="Times New Roman"/>
                <w:b/>
                <w:bCs/>
                <w:color w:val="2C2D2E"/>
                <w:sz w:val="25"/>
                <w:szCs w:val="25"/>
                <w:shd w:val="clear" w:color="auto" w:fill="FFFFFF"/>
              </w:rPr>
              <w:t>Умирбек</w:t>
            </w:r>
            <w:proofErr w:type="spellEnd"/>
            <w:r w:rsidRPr="00CB55DA">
              <w:rPr>
                <w:rFonts w:ascii="Times New Roman" w:eastAsia="Times New Roman" w:hAnsi="Times New Roman" w:cs="Times New Roman"/>
                <w:b/>
                <w:bCs/>
                <w:color w:val="2C2D2E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CB55DA">
              <w:rPr>
                <w:rFonts w:ascii="Times New Roman" w:eastAsia="Times New Roman" w:hAnsi="Times New Roman" w:cs="Times New Roman"/>
                <w:b/>
                <w:bCs/>
                <w:color w:val="2C2D2E"/>
                <w:sz w:val="25"/>
                <w:szCs w:val="25"/>
                <w:shd w:val="clear" w:color="auto" w:fill="FFFFFF"/>
              </w:rPr>
              <w:t>Әмі</w:t>
            </w:r>
            <w:proofErr w:type="gramStart"/>
            <w:r w:rsidRPr="00CB55DA">
              <w:rPr>
                <w:rFonts w:ascii="Times New Roman" w:eastAsia="Times New Roman" w:hAnsi="Times New Roman" w:cs="Times New Roman"/>
                <w:b/>
                <w:bCs/>
                <w:color w:val="2C2D2E"/>
                <w:sz w:val="25"/>
                <w:szCs w:val="25"/>
                <w:shd w:val="clear" w:color="auto" w:fill="FFFFFF"/>
              </w:rPr>
              <w:t>р</w:t>
            </w:r>
            <w:proofErr w:type="spellEnd"/>
            <w:proofErr w:type="gramEnd"/>
            <w:r w:rsidRPr="00CB55DA">
              <w:rPr>
                <w:rFonts w:ascii="Times New Roman" w:eastAsia="Times New Roman" w:hAnsi="Times New Roman" w:cs="Times New Roman"/>
                <w:b/>
                <w:bCs/>
                <w:color w:val="2C2D2E"/>
                <w:sz w:val="25"/>
                <w:szCs w:val="25"/>
                <w:shd w:val="clear" w:color="auto" w:fill="FFFFFF"/>
              </w:rPr>
              <w:t xml:space="preserve"> - ОШ № 7.</w:t>
            </w:r>
          </w:p>
          <w:p w14:paraId="74081B4D" w14:textId="77777777" w:rsidR="00FF129E" w:rsidRDefault="00FF129E" w:rsidP="00FF1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sz w:val="25"/>
                <w:szCs w:val="25"/>
                <w:shd w:val="clear" w:color="auto" w:fill="FFFFFF"/>
              </w:rPr>
            </w:pPr>
            <w:r w:rsidRPr="00CB55DA">
              <w:rPr>
                <w:rFonts w:ascii="Times New Roman" w:eastAsia="Times New Roman" w:hAnsi="Times New Roman" w:cs="Times New Roman"/>
                <w:color w:val="2C2D2E"/>
                <w:sz w:val="25"/>
                <w:szCs w:val="25"/>
                <w:shd w:val="clear" w:color="auto" w:fill="FFFFFF"/>
              </w:rPr>
              <w:t xml:space="preserve">Ребятам предстояло достойно представить работу Школьного парламента г. </w:t>
            </w:r>
            <w:proofErr w:type="spellStart"/>
            <w:r w:rsidRPr="00CB55DA">
              <w:rPr>
                <w:rFonts w:ascii="Times New Roman" w:eastAsia="Times New Roman" w:hAnsi="Times New Roman" w:cs="Times New Roman"/>
                <w:color w:val="2C2D2E"/>
                <w:sz w:val="25"/>
                <w:szCs w:val="25"/>
                <w:shd w:val="clear" w:color="auto" w:fill="FFFFFF"/>
              </w:rPr>
              <w:t>Степногорска</w:t>
            </w:r>
            <w:proofErr w:type="spellEnd"/>
            <w:r w:rsidRPr="00CB55DA">
              <w:rPr>
                <w:rFonts w:ascii="Times New Roman" w:eastAsia="Times New Roman" w:hAnsi="Times New Roman" w:cs="Times New Roman"/>
                <w:color w:val="2C2D2E"/>
                <w:sz w:val="25"/>
                <w:szCs w:val="25"/>
                <w:shd w:val="clear" w:color="auto" w:fill="FFFFFF"/>
              </w:rPr>
              <w:t>, проявить умения работать в одной команде, креативно мыслить, совместно решать поставленные задачи.</w:t>
            </w:r>
          </w:p>
          <w:p w14:paraId="760C3C53" w14:textId="77777777" w:rsidR="00484DFC" w:rsidRDefault="00484DFC" w:rsidP="00FF1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sz w:val="25"/>
                <w:szCs w:val="25"/>
                <w:shd w:val="clear" w:color="auto" w:fill="FFFFFF"/>
              </w:rPr>
            </w:pPr>
          </w:p>
          <w:p w14:paraId="7833336E" w14:textId="77777777" w:rsidR="00484DFC" w:rsidRDefault="00484DFC" w:rsidP="00FF1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sz w:val="25"/>
                <w:szCs w:val="25"/>
                <w:shd w:val="clear" w:color="auto" w:fill="FFFFFF"/>
                <w:lang w:val="kk-KZ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C2D2E"/>
                <w:sz w:val="25"/>
                <w:szCs w:val="25"/>
                <w:shd w:val="clear" w:color="auto" w:fill="FFFFFF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color w:val="2C2D2E"/>
                <w:sz w:val="25"/>
                <w:szCs w:val="25"/>
                <w:shd w:val="clear" w:color="auto" w:fill="FFFFFF"/>
              </w:rPr>
              <w:t xml:space="preserve"> результатом конкурса </w:t>
            </w:r>
            <w:r>
              <w:rPr>
                <w:rFonts w:ascii="Times New Roman" w:eastAsia="Times New Roman" w:hAnsi="Times New Roman" w:cs="Times New Roman"/>
                <w:color w:val="2C2D2E"/>
                <w:sz w:val="25"/>
                <w:szCs w:val="25"/>
                <w:shd w:val="clear" w:color="auto" w:fill="FFFFFF"/>
                <w:lang w:val="kk-KZ"/>
              </w:rPr>
              <w:t>«Моя малая Родина»</w:t>
            </w:r>
          </w:p>
          <w:p w14:paraId="16FB200E" w14:textId="4A4AA08E" w:rsidR="00484DFC" w:rsidRPr="00484DFC" w:rsidRDefault="00484DFC" w:rsidP="00FF1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4DFC">
              <w:rPr>
                <w:rFonts w:ascii="Times New Roman" w:eastAsia="Times New Roman" w:hAnsi="Times New Roman" w:cs="Times New Roman"/>
                <w:b/>
                <w:color w:val="2C2D2E"/>
                <w:sz w:val="25"/>
                <w:szCs w:val="25"/>
                <w:shd w:val="clear" w:color="auto" w:fill="FFFFFF"/>
                <w:lang w:val="kk-KZ"/>
              </w:rPr>
              <w:t>3 место – ученик 10 «А»</w:t>
            </w:r>
            <w:bookmarkStart w:id="0" w:name="_GoBack"/>
            <w:bookmarkEnd w:id="0"/>
            <w:r w:rsidRPr="00484DFC">
              <w:rPr>
                <w:rFonts w:ascii="Times New Roman" w:eastAsia="Times New Roman" w:hAnsi="Times New Roman" w:cs="Times New Roman"/>
                <w:b/>
                <w:color w:val="2C2D2E"/>
                <w:sz w:val="25"/>
                <w:szCs w:val="25"/>
                <w:shd w:val="clear" w:color="auto" w:fill="FFFFFF"/>
                <w:lang w:val="kk-KZ"/>
              </w:rPr>
              <w:t xml:space="preserve"> класса Махамбет Диас. Учитель Икрамбек Аманжол</w:t>
            </w:r>
          </w:p>
        </w:tc>
      </w:tr>
    </w:tbl>
    <w:p w14:paraId="0C513404" w14:textId="2245446A" w:rsidR="00CA020A" w:rsidRPr="006913C0" w:rsidRDefault="00CA020A" w:rsidP="00E37B9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CA020A" w:rsidRPr="006913C0" w:rsidSect="007C054E">
      <w:pgSz w:w="16838" w:h="11906" w:orient="landscape"/>
      <w:pgMar w:top="142" w:right="53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F0094"/>
    <w:multiLevelType w:val="hybridMultilevel"/>
    <w:tmpl w:val="0D5035BE"/>
    <w:lvl w:ilvl="0" w:tplc="87542A88">
      <w:start w:val="1"/>
      <w:numFmt w:val="decimalZero"/>
      <w:lvlText w:val="%1."/>
      <w:lvlJc w:val="left"/>
      <w:pPr>
        <w:ind w:left="3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80" w:hanging="360"/>
      </w:pPr>
    </w:lvl>
    <w:lvl w:ilvl="2" w:tplc="0419001B" w:tentative="1">
      <w:start w:val="1"/>
      <w:numFmt w:val="lowerRoman"/>
      <w:lvlText w:val="%3."/>
      <w:lvlJc w:val="right"/>
      <w:pPr>
        <w:ind w:left="4700" w:hanging="180"/>
      </w:pPr>
    </w:lvl>
    <w:lvl w:ilvl="3" w:tplc="0419000F" w:tentative="1">
      <w:start w:val="1"/>
      <w:numFmt w:val="decimal"/>
      <w:lvlText w:val="%4."/>
      <w:lvlJc w:val="left"/>
      <w:pPr>
        <w:ind w:left="5420" w:hanging="360"/>
      </w:pPr>
    </w:lvl>
    <w:lvl w:ilvl="4" w:tplc="04190019" w:tentative="1">
      <w:start w:val="1"/>
      <w:numFmt w:val="lowerLetter"/>
      <w:lvlText w:val="%5."/>
      <w:lvlJc w:val="left"/>
      <w:pPr>
        <w:ind w:left="6140" w:hanging="360"/>
      </w:pPr>
    </w:lvl>
    <w:lvl w:ilvl="5" w:tplc="0419001B" w:tentative="1">
      <w:start w:val="1"/>
      <w:numFmt w:val="lowerRoman"/>
      <w:lvlText w:val="%6."/>
      <w:lvlJc w:val="right"/>
      <w:pPr>
        <w:ind w:left="6860" w:hanging="180"/>
      </w:pPr>
    </w:lvl>
    <w:lvl w:ilvl="6" w:tplc="0419000F" w:tentative="1">
      <w:start w:val="1"/>
      <w:numFmt w:val="decimal"/>
      <w:lvlText w:val="%7."/>
      <w:lvlJc w:val="left"/>
      <w:pPr>
        <w:ind w:left="7580" w:hanging="360"/>
      </w:pPr>
    </w:lvl>
    <w:lvl w:ilvl="7" w:tplc="04190019" w:tentative="1">
      <w:start w:val="1"/>
      <w:numFmt w:val="lowerLetter"/>
      <w:lvlText w:val="%8."/>
      <w:lvlJc w:val="left"/>
      <w:pPr>
        <w:ind w:left="8300" w:hanging="360"/>
      </w:pPr>
    </w:lvl>
    <w:lvl w:ilvl="8" w:tplc="0419001B" w:tentative="1">
      <w:start w:val="1"/>
      <w:numFmt w:val="lowerRoman"/>
      <w:lvlText w:val="%9."/>
      <w:lvlJc w:val="right"/>
      <w:pPr>
        <w:ind w:left="9020" w:hanging="180"/>
      </w:pPr>
    </w:lvl>
  </w:abstractNum>
  <w:abstractNum w:abstractNumId="1">
    <w:nsid w:val="1D782C6B"/>
    <w:multiLevelType w:val="hybridMultilevel"/>
    <w:tmpl w:val="FF0AAE52"/>
    <w:lvl w:ilvl="0" w:tplc="B9F46C02">
      <w:start w:val="3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A12CF4"/>
    <w:multiLevelType w:val="multilevel"/>
    <w:tmpl w:val="8C6C98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26DE5A2B"/>
    <w:multiLevelType w:val="hybridMultilevel"/>
    <w:tmpl w:val="A4108CB0"/>
    <w:lvl w:ilvl="0" w:tplc="53D8026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E73890"/>
    <w:multiLevelType w:val="hybridMultilevel"/>
    <w:tmpl w:val="5812FF38"/>
    <w:lvl w:ilvl="0" w:tplc="F006C9CE">
      <w:start w:val="1"/>
      <w:numFmt w:val="decimal"/>
      <w:lvlText w:val="%1.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B9627E1"/>
    <w:multiLevelType w:val="hybridMultilevel"/>
    <w:tmpl w:val="452E6422"/>
    <w:lvl w:ilvl="0" w:tplc="5164C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6374FB"/>
    <w:multiLevelType w:val="hybridMultilevel"/>
    <w:tmpl w:val="7AAE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1D5920"/>
    <w:multiLevelType w:val="hybridMultilevel"/>
    <w:tmpl w:val="F1D415B2"/>
    <w:lvl w:ilvl="0" w:tplc="38465C4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F66AEF"/>
    <w:multiLevelType w:val="hybridMultilevel"/>
    <w:tmpl w:val="E904C5CC"/>
    <w:lvl w:ilvl="0" w:tplc="056AF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4364B4"/>
    <w:multiLevelType w:val="hybridMultilevel"/>
    <w:tmpl w:val="9E546698"/>
    <w:lvl w:ilvl="0" w:tplc="5A481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311B46"/>
    <w:multiLevelType w:val="hybridMultilevel"/>
    <w:tmpl w:val="1EC0148C"/>
    <w:lvl w:ilvl="0" w:tplc="D9C033F8">
      <w:start w:val="4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15F0EFE"/>
    <w:multiLevelType w:val="hybridMultilevel"/>
    <w:tmpl w:val="452E6422"/>
    <w:lvl w:ilvl="0" w:tplc="5164C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9550DD"/>
    <w:multiLevelType w:val="hybridMultilevel"/>
    <w:tmpl w:val="A4108CB0"/>
    <w:lvl w:ilvl="0" w:tplc="53D8026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5"/>
  </w:num>
  <w:num w:numId="5">
    <w:abstractNumId w:val="1"/>
  </w:num>
  <w:num w:numId="6">
    <w:abstractNumId w:val="11"/>
  </w:num>
  <w:num w:numId="7">
    <w:abstractNumId w:val="6"/>
  </w:num>
  <w:num w:numId="8">
    <w:abstractNumId w:val="0"/>
  </w:num>
  <w:num w:numId="9">
    <w:abstractNumId w:val="12"/>
  </w:num>
  <w:num w:numId="10">
    <w:abstractNumId w:val="3"/>
  </w:num>
  <w:num w:numId="11">
    <w:abstractNumId w:val="10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7AD"/>
    <w:rsid w:val="00001225"/>
    <w:rsid w:val="000069A6"/>
    <w:rsid w:val="00026602"/>
    <w:rsid w:val="000326AE"/>
    <w:rsid w:val="00062EF7"/>
    <w:rsid w:val="00065EC0"/>
    <w:rsid w:val="00066837"/>
    <w:rsid w:val="00082C91"/>
    <w:rsid w:val="00082FDD"/>
    <w:rsid w:val="00084616"/>
    <w:rsid w:val="000A58D7"/>
    <w:rsid w:val="000C09CE"/>
    <w:rsid w:val="000C2301"/>
    <w:rsid w:val="000C4083"/>
    <w:rsid w:val="000E37D7"/>
    <w:rsid w:val="000E380A"/>
    <w:rsid w:val="000E53D9"/>
    <w:rsid w:val="001073B7"/>
    <w:rsid w:val="00111766"/>
    <w:rsid w:val="0011362D"/>
    <w:rsid w:val="001162B3"/>
    <w:rsid w:val="00123CC7"/>
    <w:rsid w:val="001276C6"/>
    <w:rsid w:val="001306DC"/>
    <w:rsid w:val="00146788"/>
    <w:rsid w:val="00152B8E"/>
    <w:rsid w:val="00154F6D"/>
    <w:rsid w:val="00173445"/>
    <w:rsid w:val="00182282"/>
    <w:rsid w:val="00190163"/>
    <w:rsid w:val="001928BC"/>
    <w:rsid w:val="00196CA3"/>
    <w:rsid w:val="001A0CBF"/>
    <w:rsid w:val="001C38B0"/>
    <w:rsid w:val="001E274D"/>
    <w:rsid w:val="001F7FDF"/>
    <w:rsid w:val="002041DE"/>
    <w:rsid w:val="00204D5B"/>
    <w:rsid w:val="0021539C"/>
    <w:rsid w:val="0021696C"/>
    <w:rsid w:val="00254354"/>
    <w:rsid w:val="00260043"/>
    <w:rsid w:val="00273F10"/>
    <w:rsid w:val="002A11D9"/>
    <w:rsid w:val="002B312D"/>
    <w:rsid w:val="002C7A5D"/>
    <w:rsid w:val="002D03C0"/>
    <w:rsid w:val="002E5B76"/>
    <w:rsid w:val="00311119"/>
    <w:rsid w:val="00333364"/>
    <w:rsid w:val="00337E39"/>
    <w:rsid w:val="00343008"/>
    <w:rsid w:val="00346A30"/>
    <w:rsid w:val="003510C8"/>
    <w:rsid w:val="00354FC4"/>
    <w:rsid w:val="00362CA7"/>
    <w:rsid w:val="00363484"/>
    <w:rsid w:val="003655E0"/>
    <w:rsid w:val="00367780"/>
    <w:rsid w:val="0037248D"/>
    <w:rsid w:val="0039337C"/>
    <w:rsid w:val="003C1AC7"/>
    <w:rsid w:val="003D0D1A"/>
    <w:rsid w:val="003D133D"/>
    <w:rsid w:val="003D6DF6"/>
    <w:rsid w:val="00401571"/>
    <w:rsid w:val="00407DC6"/>
    <w:rsid w:val="004107CC"/>
    <w:rsid w:val="00413F67"/>
    <w:rsid w:val="00415965"/>
    <w:rsid w:val="004224DA"/>
    <w:rsid w:val="00432344"/>
    <w:rsid w:val="0044533C"/>
    <w:rsid w:val="00446FED"/>
    <w:rsid w:val="00484DFC"/>
    <w:rsid w:val="004A2439"/>
    <w:rsid w:val="004A4155"/>
    <w:rsid w:val="004C597E"/>
    <w:rsid w:val="005029C9"/>
    <w:rsid w:val="00512C84"/>
    <w:rsid w:val="00522077"/>
    <w:rsid w:val="00527881"/>
    <w:rsid w:val="00531DE5"/>
    <w:rsid w:val="005830F3"/>
    <w:rsid w:val="005917F9"/>
    <w:rsid w:val="005A7736"/>
    <w:rsid w:val="005B08D1"/>
    <w:rsid w:val="005B095A"/>
    <w:rsid w:val="005B09A2"/>
    <w:rsid w:val="005B10F9"/>
    <w:rsid w:val="005B2DA8"/>
    <w:rsid w:val="005D6DA8"/>
    <w:rsid w:val="005E58B3"/>
    <w:rsid w:val="005F5DDE"/>
    <w:rsid w:val="00606C12"/>
    <w:rsid w:val="0061027C"/>
    <w:rsid w:val="0061113B"/>
    <w:rsid w:val="006204DE"/>
    <w:rsid w:val="006255AB"/>
    <w:rsid w:val="006256B3"/>
    <w:rsid w:val="006304ED"/>
    <w:rsid w:val="0064432D"/>
    <w:rsid w:val="006628C7"/>
    <w:rsid w:val="00670217"/>
    <w:rsid w:val="006708E2"/>
    <w:rsid w:val="006813BC"/>
    <w:rsid w:val="006913C0"/>
    <w:rsid w:val="00695E48"/>
    <w:rsid w:val="006B4D7F"/>
    <w:rsid w:val="006B7B02"/>
    <w:rsid w:val="006C7F50"/>
    <w:rsid w:val="006D50E9"/>
    <w:rsid w:val="006E2493"/>
    <w:rsid w:val="006F0891"/>
    <w:rsid w:val="007063AE"/>
    <w:rsid w:val="0072122D"/>
    <w:rsid w:val="00746674"/>
    <w:rsid w:val="00773169"/>
    <w:rsid w:val="007866B5"/>
    <w:rsid w:val="00790533"/>
    <w:rsid w:val="00793A3E"/>
    <w:rsid w:val="007C054E"/>
    <w:rsid w:val="007C339B"/>
    <w:rsid w:val="007C7462"/>
    <w:rsid w:val="007D643B"/>
    <w:rsid w:val="007E51E5"/>
    <w:rsid w:val="007E7BB7"/>
    <w:rsid w:val="007F6FF8"/>
    <w:rsid w:val="007F76CA"/>
    <w:rsid w:val="008121B0"/>
    <w:rsid w:val="00822C30"/>
    <w:rsid w:val="008237D6"/>
    <w:rsid w:val="00845868"/>
    <w:rsid w:val="008600AF"/>
    <w:rsid w:val="00875968"/>
    <w:rsid w:val="00876D12"/>
    <w:rsid w:val="00895808"/>
    <w:rsid w:val="00895855"/>
    <w:rsid w:val="008A04AA"/>
    <w:rsid w:val="008A75AE"/>
    <w:rsid w:val="008B370E"/>
    <w:rsid w:val="008B6B24"/>
    <w:rsid w:val="008D46AF"/>
    <w:rsid w:val="008E075A"/>
    <w:rsid w:val="008E6473"/>
    <w:rsid w:val="008E7F0A"/>
    <w:rsid w:val="008F20D1"/>
    <w:rsid w:val="00901956"/>
    <w:rsid w:val="00913C12"/>
    <w:rsid w:val="009421B2"/>
    <w:rsid w:val="009435ED"/>
    <w:rsid w:val="009878C3"/>
    <w:rsid w:val="00993EBF"/>
    <w:rsid w:val="009A109A"/>
    <w:rsid w:val="009A5ECA"/>
    <w:rsid w:val="009C3BBA"/>
    <w:rsid w:val="009D5A64"/>
    <w:rsid w:val="009F5D36"/>
    <w:rsid w:val="00A007E0"/>
    <w:rsid w:val="00A02739"/>
    <w:rsid w:val="00A05D1B"/>
    <w:rsid w:val="00A16F52"/>
    <w:rsid w:val="00A21C3B"/>
    <w:rsid w:val="00A43E9B"/>
    <w:rsid w:val="00A45252"/>
    <w:rsid w:val="00A80CB2"/>
    <w:rsid w:val="00AB41D5"/>
    <w:rsid w:val="00AC0891"/>
    <w:rsid w:val="00AD2DFB"/>
    <w:rsid w:val="00AD5BEC"/>
    <w:rsid w:val="00AE11D9"/>
    <w:rsid w:val="00B019B5"/>
    <w:rsid w:val="00B06021"/>
    <w:rsid w:val="00B11CDE"/>
    <w:rsid w:val="00B50699"/>
    <w:rsid w:val="00B55721"/>
    <w:rsid w:val="00B83A51"/>
    <w:rsid w:val="00B927FB"/>
    <w:rsid w:val="00BA08A9"/>
    <w:rsid w:val="00BA5844"/>
    <w:rsid w:val="00BB0FB1"/>
    <w:rsid w:val="00BB1059"/>
    <w:rsid w:val="00BC0D29"/>
    <w:rsid w:val="00BC16A8"/>
    <w:rsid w:val="00BE3289"/>
    <w:rsid w:val="00BE59D0"/>
    <w:rsid w:val="00C04993"/>
    <w:rsid w:val="00C06D8D"/>
    <w:rsid w:val="00C103FD"/>
    <w:rsid w:val="00C223FE"/>
    <w:rsid w:val="00C227E9"/>
    <w:rsid w:val="00C40786"/>
    <w:rsid w:val="00C4399C"/>
    <w:rsid w:val="00C52A76"/>
    <w:rsid w:val="00C55096"/>
    <w:rsid w:val="00C60B79"/>
    <w:rsid w:val="00C6589D"/>
    <w:rsid w:val="00C74722"/>
    <w:rsid w:val="00C820EB"/>
    <w:rsid w:val="00C83173"/>
    <w:rsid w:val="00C92A09"/>
    <w:rsid w:val="00C96229"/>
    <w:rsid w:val="00CA020A"/>
    <w:rsid w:val="00CA5641"/>
    <w:rsid w:val="00CC2B30"/>
    <w:rsid w:val="00CD27AD"/>
    <w:rsid w:val="00CF2225"/>
    <w:rsid w:val="00CF5EE6"/>
    <w:rsid w:val="00D22F24"/>
    <w:rsid w:val="00D369F7"/>
    <w:rsid w:val="00D410EF"/>
    <w:rsid w:val="00D45DFE"/>
    <w:rsid w:val="00D73107"/>
    <w:rsid w:val="00D77217"/>
    <w:rsid w:val="00D951B4"/>
    <w:rsid w:val="00D951D7"/>
    <w:rsid w:val="00D96713"/>
    <w:rsid w:val="00DB15E8"/>
    <w:rsid w:val="00DC0BDD"/>
    <w:rsid w:val="00DE17A7"/>
    <w:rsid w:val="00DE5347"/>
    <w:rsid w:val="00DF04E4"/>
    <w:rsid w:val="00DF2801"/>
    <w:rsid w:val="00E0104F"/>
    <w:rsid w:val="00E17B82"/>
    <w:rsid w:val="00E316C4"/>
    <w:rsid w:val="00E351EE"/>
    <w:rsid w:val="00E37B92"/>
    <w:rsid w:val="00E43348"/>
    <w:rsid w:val="00E71FF5"/>
    <w:rsid w:val="00E828D2"/>
    <w:rsid w:val="00E8392C"/>
    <w:rsid w:val="00E94806"/>
    <w:rsid w:val="00EA4861"/>
    <w:rsid w:val="00EB1097"/>
    <w:rsid w:val="00EC1AE3"/>
    <w:rsid w:val="00EC5952"/>
    <w:rsid w:val="00ED1523"/>
    <w:rsid w:val="00EE4D6F"/>
    <w:rsid w:val="00EE664F"/>
    <w:rsid w:val="00EF2E16"/>
    <w:rsid w:val="00F1116E"/>
    <w:rsid w:val="00F13C18"/>
    <w:rsid w:val="00F14CC8"/>
    <w:rsid w:val="00F15939"/>
    <w:rsid w:val="00F247A4"/>
    <w:rsid w:val="00F45D61"/>
    <w:rsid w:val="00F5637A"/>
    <w:rsid w:val="00F62AED"/>
    <w:rsid w:val="00F6675A"/>
    <w:rsid w:val="00F67BC0"/>
    <w:rsid w:val="00F85ECA"/>
    <w:rsid w:val="00F87CD6"/>
    <w:rsid w:val="00FD34AA"/>
    <w:rsid w:val="00FD593C"/>
    <w:rsid w:val="00FF129E"/>
    <w:rsid w:val="00FF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45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7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27A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46674"/>
    <w:rPr>
      <w:color w:val="0563C1" w:themeColor="hyperlink"/>
      <w:u w:val="single"/>
    </w:rPr>
  </w:style>
  <w:style w:type="paragraph" w:styleId="a6">
    <w:name w:val="No Spacing"/>
    <w:uiPriority w:val="1"/>
    <w:qFormat/>
    <w:rsid w:val="00E71FF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BE5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59D0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A16F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A16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">
    <w:name w:val="Unresolved Mention"/>
    <w:basedOn w:val="a0"/>
    <w:uiPriority w:val="99"/>
    <w:semiHidden/>
    <w:unhideWhenUsed/>
    <w:rsid w:val="00123CC7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semiHidden/>
    <w:unhideWhenUsed/>
    <w:rsid w:val="0064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4432D"/>
  </w:style>
  <w:style w:type="paragraph" w:styleId="ad">
    <w:name w:val="Normal (Web)"/>
    <w:basedOn w:val="a"/>
    <w:uiPriority w:val="99"/>
    <w:semiHidden/>
    <w:unhideWhenUsed/>
    <w:rsid w:val="00790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7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27A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46674"/>
    <w:rPr>
      <w:color w:val="0563C1" w:themeColor="hyperlink"/>
      <w:u w:val="single"/>
    </w:rPr>
  </w:style>
  <w:style w:type="paragraph" w:styleId="a6">
    <w:name w:val="No Spacing"/>
    <w:uiPriority w:val="1"/>
    <w:qFormat/>
    <w:rsid w:val="00E71FF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BE5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59D0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A16F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A16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">
    <w:name w:val="Unresolved Mention"/>
    <w:basedOn w:val="a0"/>
    <w:uiPriority w:val="99"/>
    <w:semiHidden/>
    <w:unhideWhenUsed/>
    <w:rsid w:val="00123CC7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semiHidden/>
    <w:unhideWhenUsed/>
    <w:rsid w:val="0064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4432D"/>
  </w:style>
  <w:style w:type="paragraph" w:styleId="ad">
    <w:name w:val="Normal (Web)"/>
    <w:basedOn w:val="a"/>
    <w:uiPriority w:val="99"/>
    <w:semiHidden/>
    <w:unhideWhenUsed/>
    <w:rsid w:val="00790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7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31</cp:revision>
  <cp:lastPrinted>2024-10-08T09:04:00Z</cp:lastPrinted>
  <dcterms:created xsi:type="dcterms:W3CDTF">2024-01-09T07:03:00Z</dcterms:created>
  <dcterms:modified xsi:type="dcterms:W3CDTF">2024-10-08T14:52:00Z</dcterms:modified>
</cp:coreProperties>
</file>