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BDB56B" w14:textId="19F3861D" w:rsidR="00CF5EE6" w:rsidRPr="006913C0" w:rsidRDefault="00D96713" w:rsidP="00CF5E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3C0">
        <w:rPr>
          <w:rFonts w:ascii="Times New Roman" w:hAnsi="Times New Roman" w:cs="Times New Roman"/>
          <w:b/>
          <w:sz w:val="24"/>
          <w:szCs w:val="24"/>
        </w:rPr>
        <w:t>План</w:t>
      </w:r>
      <w:r w:rsidR="00CF5EE6" w:rsidRPr="006913C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401989" w14:textId="72EC5D21" w:rsidR="00CF5EE6" w:rsidRPr="006913C0" w:rsidRDefault="00CF5EE6" w:rsidP="00CF5EE6">
      <w:pPr>
        <w:pStyle w:val="a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913C0">
        <w:rPr>
          <w:rFonts w:ascii="Times New Roman" w:eastAsia="Calibri" w:hAnsi="Times New Roman" w:cs="Times New Roman"/>
          <w:b/>
          <w:sz w:val="24"/>
          <w:szCs w:val="24"/>
        </w:rPr>
        <w:t>КГУ «</w:t>
      </w:r>
      <w:r w:rsidRPr="006913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Общеобразовательная</w:t>
      </w:r>
      <w:r w:rsidRPr="006913C0">
        <w:rPr>
          <w:rFonts w:ascii="Times New Roman" w:eastAsia="Calibri" w:hAnsi="Times New Roman" w:cs="Times New Roman"/>
          <w:b/>
          <w:sz w:val="24"/>
          <w:szCs w:val="24"/>
        </w:rPr>
        <w:t xml:space="preserve"> школа №7 имени Ю.А. Гагарина»</w:t>
      </w:r>
    </w:p>
    <w:p w14:paraId="73A2A415" w14:textId="3C41D473" w:rsidR="00CD27AD" w:rsidRPr="006913C0" w:rsidRDefault="00E7212E" w:rsidP="003D13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="005B09A2">
        <w:rPr>
          <w:rFonts w:ascii="Times New Roman" w:eastAsia="Times New Roman" w:hAnsi="Times New Roman" w:cs="Times New Roman"/>
          <w:b/>
          <w:sz w:val="24"/>
          <w:szCs w:val="24"/>
        </w:rPr>
        <w:t>.10</w:t>
      </w:r>
      <w:r w:rsidR="00E43348" w:rsidRPr="006913C0">
        <w:rPr>
          <w:rFonts w:ascii="Times New Roman" w:eastAsia="Times New Roman" w:hAnsi="Times New Roman" w:cs="Times New Roman"/>
          <w:b/>
          <w:sz w:val="24"/>
          <w:szCs w:val="24"/>
        </w:rPr>
        <w:t xml:space="preserve">.2024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 w:rsidR="006256B3" w:rsidRPr="006913C0">
        <w:rPr>
          <w:rFonts w:ascii="Times New Roman" w:eastAsia="Times New Roman" w:hAnsi="Times New Roman" w:cs="Times New Roman"/>
          <w:b/>
          <w:sz w:val="24"/>
          <w:szCs w:val="24"/>
        </w:rPr>
        <w:t>.10</w:t>
      </w:r>
      <w:r w:rsidR="00A21C3B" w:rsidRPr="006913C0">
        <w:rPr>
          <w:rFonts w:ascii="Times New Roman" w:eastAsia="Times New Roman" w:hAnsi="Times New Roman" w:cs="Times New Roman"/>
          <w:b/>
          <w:sz w:val="24"/>
          <w:szCs w:val="24"/>
        </w:rPr>
        <w:t>.2024 г</w:t>
      </w:r>
      <w:r w:rsidR="001073B7" w:rsidRPr="006913C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159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74"/>
        <w:gridCol w:w="2693"/>
        <w:gridCol w:w="5386"/>
        <w:gridCol w:w="4536"/>
      </w:tblGrid>
      <w:tr w:rsidR="00E7212E" w:rsidRPr="00ED0C14" w14:paraId="42722E14" w14:textId="017D77CE" w:rsidTr="00C61624">
        <w:trPr>
          <w:trHeight w:val="483"/>
        </w:trPr>
        <w:tc>
          <w:tcPr>
            <w:tcW w:w="3374" w:type="dxa"/>
          </w:tcPr>
          <w:p w14:paraId="0807129E" w14:textId="1464B9E4" w:rsidR="00E7212E" w:rsidRPr="00ED0C14" w:rsidRDefault="00E7212E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Pr="00ED0C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  <w:p w14:paraId="04AE6368" w14:textId="4A7BBCCE" w:rsidR="00E7212E" w:rsidRPr="00ED0C14" w:rsidRDefault="00E7212E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дүйсенбі</w:t>
            </w:r>
            <w:proofErr w:type="spellEnd"/>
          </w:p>
          <w:p w14:paraId="0EE496FD" w14:textId="63DD9AA3" w:rsidR="00E7212E" w:rsidRPr="00ED0C14" w:rsidRDefault="00E7212E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понедельник</w:t>
            </w:r>
          </w:p>
        </w:tc>
        <w:tc>
          <w:tcPr>
            <w:tcW w:w="2693" w:type="dxa"/>
          </w:tcPr>
          <w:p w14:paraId="595E8308" w14:textId="5D495630" w:rsidR="00E7212E" w:rsidRPr="00ED0C14" w:rsidRDefault="00E7212E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Pr="00ED0C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  <w:p w14:paraId="03141C64" w14:textId="19D5AFD0" w:rsidR="00E7212E" w:rsidRPr="00ED0C14" w:rsidRDefault="00E7212E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сейсенбі</w:t>
            </w:r>
            <w:proofErr w:type="spellEnd"/>
          </w:p>
          <w:p w14:paraId="5FE4810A" w14:textId="3591DB35" w:rsidR="00E7212E" w:rsidRPr="00ED0C14" w:rsidRDefault="00E7212E" w:rsidP="005E58B3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вторник</w:t>
            </w:r>
          </w:p>
        </w:tc>
        <w:tc>
          <w:tcPr>
            <w:tcW w:w="5386" w:type="dxa"/>
          </w:tcPr>
          <w:p w14:paraId="6DE8FD21" w14:textId="3FCBF4B7" w:rsidR="00E7212E" w:rsidRPr="00ED0C14" w:rsidRDefault="00E7212E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  <w:r w:rsidRPr="00ED0C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  <w:p w14:paraId="72C57F43" w14:textId="1E43C577" w:rsidR="00E7212E" w:rsidRPr="00ED0C14" w:rsidRDefault="00E7212E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сәрсенбі</w:t>
            </w:r>
            <w:proofErr w:type="spellEnd"/>
          </w:p>
          <w:p w14:paraId="4D7C4E44" w14:textId="20E7CE80" w:rsidR="00E7212E" w:rsidRPr="00ED0C14" w:rsidRDefault="00E7212E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           среда</w:t>
            </w:r>
          </w:p>
        </w:tc>
        <w:tc>
          <w:tcPr>
            <w:tcW w:w="4536" w:type="dxa"/>
          </w:tcPr>
          <w:p w14:paraId="719FB787" w14:textId="36821587" w:rsidR="00E7212E" w:rsidRPr="00ED0C14" w:rsidRDefault="00E7212E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  <w:r w:rsidRPr="00ED0C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  <w:p w14:paraId="6C661BCC" w14:textId="1750ADA2" w:rsidR="00E7212E" w:rsidRPr="00ED0C14" w:rsidRDefault="00E7212E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14:paraId="2D4AF93D" w14:textId="371FF281" w:rsidR="00E7212E" w:rsidRPr="00ED0C14" w:rsidRDefault="00E7212E" w:rsidP="00446FED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</w:tr>
      <w:tr w:rsidR="00E7212E" w:rsidRPr="00ED0C14" w14:paraId="317DBFC7" w14:textId="094F0CB6" w:rsidTr="00C61624">
        <w:trPr>
          <w:trHeight w:val="1278"/>
        </w:trPr>
        <w:tc>
          <w:tcPr>
            <w:tcW w:w="3374" w:type="dxa"/>
            <w:tcBorders>
              <w:bottom w:val="single" w:sz="4" w:space="0" w:color="auto"/>
            </w:tcBorders>
          </w:tcPr>
          <w:p w14:paraId="3E51268F" w14:textId="77777777" w:rsidR="00E7212E" w:rsidRPr="00ED0C14" w:rsidRDefault="00E7212E" w:rsidP="00A45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На особый контроль! </w:t>
            </w:r>
          </w:p>
          <w:p w14:paraId="4A4109B9" w14:textId="77777777" w:rsidR="00E7212E" w:rsidRPr="00ED0C14" w:rsidRDefault="00E7212E" w:rsidP="00A45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D0C1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Исполнение внутришкольного контроля</w:t>
            </w:r>
          </w:p>
          <w:p w14:paraId="2C814E5F" w14:textId="77777777" w:rsidR="00FE7471" w:rsidRDefault="00E7212E" w:rsidP="00FE7471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D0C1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Контроль работы электронного журнала *</w:t>
            </w:r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Kundelik.kz </w:t>
            </w:r>
            <w:r w:rsidRPr="00ED0C1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Жунусова Д.М., </w:t>
            </w:r>
            <w:proofErr w:type="spellStart"/>
            <w:r w:rsidRPr="00ED0C1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Жуварова</w:t>
            </w:r>
            <w:proofErr w:type="spellEnd"/>
            <w:r w:rsidRPr="00ED0C1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Г.Ж.,</w:t>
            </w:r>
            <w:proofErr w:type="spellStart"/>
            <w:r w:rsidRPr="00ED0C1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Токарчик</w:t>
            </w:r>
            <w:proofErr w:type="spellEnd"/>
            <w:r w:rsidRPr="00ED0C1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А.Ю.</w:t>
            </w:r>
          </w:p>
          <w:p w14:paraId="718C03CD" w14:textId="105AAC83" w:rsidR="00E7212E" w:rsidRPr="00FE7471" w:rsidRDefault="00E7212E" w:rsidP="00FE7471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  <w:p w14:paraId="538EE3FD" w14:textId="783B87A9" w:rsidR="00E7212E" w:rsidRPr="00ED0C14" w:rsidRDefault="00E7212E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 </w:t>
            </w:r>
            <w:r w:rsidRPr="00ED0C14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>НОБД</w:t>
            </w: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– заполнение </w:t>
            </w:r>
            <w:proofErr w:type="spellStart"/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Гулзада</w:t>
            </w:r>
            <w:proofErr w:type="spellEnd"/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Хуаныш</w:t>
            </w:r>
            <w:proofErr w:type="spellEnd"/>
          </w:p>
          <w:p w14:paraId="2BCD4C0F" w14:textId="00485B18" w:rsidR="00E7212E" w:rsidRPr="00ED0C14" w:rsidRDefault="00E7212E" w:rsidP="003D13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 *Контроль приема и обработки всех обращений граждан в платформе </w:t>
            </w:r>
            <w:proofErr w:type="gramStart"/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Е-</w:t>
            </w:r>
            <w:proofErr w:type="spellStart"/>
            <w:proofErr w:type="gramEnd"/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өтініш</w:t>
            </w:r>
            <w:proofErr w:type="spellEnd"/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Садвокасова</w:t>
            </w:r>
            <w:proofErr w:type="spellEnd"/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А.С</w:t>
            </w:r>
          </w:p>
          <w:p w14:paraId="72DB5918" w14:textId="77777777" w:rsidR="00E7212E" w:rsidRPr="00ED0C14" w:rsidRDefault="00E7212E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14:paraId="5192BD31" w14:textId="77777777" w:rsidR="00E7212E" w:rsidRPr="00ED0C14" w:rsidRDefault="00E7212E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*Контроль приема и обработки государственных услуг в ИС АРМ </w:t>
            </w:r>
          </w:p>
          <w:p w14:paraId="7DEBAB8B" w14:textId="58AE12A6" w:rsidR="00E7212E" w:rsidRPr="00ED0C14" w:rsidRDefault="00E7212E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proofErr w:type="spellStart"/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Садвокасова</w:t>
            </w:r>
            <w:proofErr w:type="spellEnd"/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А.С</w:t>
            </w:r>
          </w:p>
          <w:p w14:paraId="290E5AB3" w14:textId="77777777" w:rsidR="00E7212E" w:rsidRPr="00ED0C14" w:rsidRDefault="00E7212E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</w:p>
          <w:p w14:paraId="2FFEE219" w14:textId="77777777" w:rsidR="00E7212E" w:rsidRPr="00ED0C14" w:rsidRDefault="00E7212E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*Мониторинг качество питания </w:t>
            </w:r>
          </w:p>
          <w:p w14:paraId="5520FA5E" w14:textId="6034AE59" w:rsidR="00E7212E" w:rsidRPr="00ED0C14" w:rsidRDefault="00E7212E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Бигельдиева А.Т</w:t>
            </w:r>
          </w:p>
          <w:p w14:paraId="496B75DB" w14:textId="77777777" w:rsidR="00E7212E" w:rsidRPr="00ED0C14" w:rsidRDefault="00E7212E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8F6D2ED" w14:textId="77777777" w:rsidR="00E7212E" w:rsidRPr="00ED0C14" w:rsidRDefault="00E7212E" w:rsidP="00C8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 *</w:t>
            </w:r>
            <w:r w:rsidRPr="00ED0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14-25 октября  декада школьных библиотекарей.</w:t>
            </w:r>
          </w:p>
          <w:p w14:paraId="6E4269A4" w14:textId="77777777" w:rsidR="00E7212E" w:rsidRDefault="00E7212E" w:rsidP="00C831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Батталова А.Ж, Жакупова А.Т.</w:t>
            </w:r>
          </w:p>
          <w:p w14:paraId="04DBA5E7" w14:textId="77777777" w:rsidR="00E7212E" w:rsidRDefault="00E7212E" w:rsidP="00C831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</w:p>
          <w:p w14:paraId="72D38E72" w14:textId="77777777" w:rsidR="00E7212E" w:rsidRDefault="00E7212E" w:rsidP="00C83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*</w:t>
            </w:r>
            <w:r w:rsidRPr="00E7212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2024 жылдың 21-24 қазан аралығында Ұлттық мектеп лига бағдарламасында 5-6 сынып ұлдар арасында футболдан облыстық кезең, </w:t>
            </w:r>
            <w:r w:rsidRPr="00E7212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Атбасар қаласы. Кету уақыты 10-00 де</w:t>
            </w:r>
          </w:p>
          <w:p w14:paraId="133A7545" w14:textId="181160CB" w:rsidR="00E7212E" w:rsidRPr="00E7212E" w:rsidRDefault="00E7212E" w:rsidP="00C8317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E7212E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Байжанов Н.Б</w:t>
            </w:r>
          </w:p>
        </w:tc>
        <w:tc>
          <w:tcPr>
            <w:tcW w:w="2693" w:type="dxa"/>
          </w:tcPr>
          <w:p w14:paraId="4A5F4BFF" w14:textId="24BC5B50" w:rsidR="00E7212E" w:rsidRPr="00063865" w:rsidRDefault="00E7212E" w:rsidP="00E7212E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*с 21-23 октября проведение </w:t>
            </w:r>
            <w:proofErr w:type="spellStart"/>
            <w:r w:rsidRPr="000638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Суммативных</w:t>
            </w:r>
            <w:proofErr w:type="spellEnd"/>
            <w:r w:rsidRPr="000638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работ за 1 четверть. </w:t>
            </w:r>
          </w:p>
          <w:p w14:paraId="6E9DA64C" w14:textId="77777777" w:rsidR="00FE7471" w:rsidRDefault="00FE7471" w:rsidP="00FE7471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F480CA2" w14:textId="3101AED1" w:rsidR="00FE7471" w:rsidRDefault="00FE7471" w:rsidP="00FE7471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Городской семинар учителей географии  </w:t>
            </w:r>
          </w:p>
          <w:p w14:paraId="6B58D0E5" w14:textId="77777777" w:rsidR="00E7212E" w:rsidRDefault="00FE7471" w:rsidP="00FE7471">
            <w:pPr>
              <w:pStyle w:val="a6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в ОШ № 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Бахыт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А)</w:t>
            </w:r>
          </w:p>
          <w:p w14:paraId="4952C273" w14:textId="77777777" w:rsidR="00427D93" w:rsidRDefault="00427D93" w:rsidP="00FE7471">
            <w:pPr>
              <w:pStyle w:val="a6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14:paraId="44B18A1E" w14:textId="1F07D70F" w:rsidR="00427D93" w:rsidRPr="00E7212E" w:rsidRDefault="00427D93" w:rsidP="00FE7471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* </w:t>
            </w:r>
            <w:r w:rsidRPr="00427D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12.00 Осенний балл,5 классы (Садыкова </w:t>
            </w:r>
            <w:proofErr w:type="spellStart"/>
            <w:r w:rsidRPr="00427D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Н.Б.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Базарбекова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А.К.</w:t>
            </w:r>
            <w:r w:rsidRPr="00427D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22620B16" w14:textId="37604147" w:rsidR="00E7212E" w:rsidRPr="00ED0C14" w:rsidRDefault="00E7212E" w:rsidP="00D21695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  <w:lang w:val="kk-KZ"/>
              </w:rPr>
            </w:pPr>
            <w:r w:rsidRPr="00ED0C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*на контроле 5,8,9 классы</w:t>
            </w: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. П</w:t>
            </w:r>
            <w:r w:rsidRPr="00ED0C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осещение уроков 5,8,9 классов. Всем быть готовыми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!</w:t>
            </w:r>
          </w:p>
          <w:p w14:paraId="0B9FE1D6" w14:textId="77777777" w:rsidR="00E7212E" w:rsidRPr="00ED0C14" w:rsidRDefault="00E7212E" w:rsidP="005B09A2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>администрация</w:t>
            </w: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27D3F4AC" w14:textId="1083B297" w:rsidR="00E7212E" w:rsidRDefault="00FE7471" w:rsidP="005B09A2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</w:p>
          <w:p w14:paraId="27670321" w14:textId="1A95172F" w:rsidR="00FE7471" w:rsidRDefault="00FE7471" w:rsidP="005B09A2">
            <w:pPr>
              <w:pStyle w:val="a6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Городской семинар учителей английского языка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в ОШ №2 в 09:00 часов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(Жунусова Д.М.)</w:t>
            </w:r>
          </w:p>
          <w:p w14:paraId="64A7167A" w14:textId="77777777" w:rsidR="00FE7471" w:rsidRDefault="00FE7471" w:rsidP="005B09A2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02B8E13C" w14:textId="29482A54" w:rsidR="00FE7471" w:rsidRDefault="00FE7471" w:rsidP="00FE747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Конференция 30-летию городского историко-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краведческого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музея в ЦДК «Горняк»</w:t>
            </w:r>
          </w:p>
          <w:p w14:paraId="79162D32" w14:textId="04C886BE" w:rsidR="00FE7471" w:rsidRDefault="00FE7471" w:rsidP="00FE7471">
            <w:pPr>
              <w:pStyle w:val="a6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в 11:00 (регистрация в 10:30)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Икрамбек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А)</w:t>
            </w:r>
          </w:p>
          <w:p w14:paraId="1BE5E883" w14:textId="77777777" w:rsidR="00FE7471" w:rsidRDefault="00FE7471" w:rsidP="00FE7471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6B1ABD76" w14:textId="62BEB95D" w:rsidR="00FE7471" w:rsidRDefault="00FE7471" w:rsidP="00FE7471">
            <w:pPr>
              <w:pStyle w:val="a6"/>
              <w:spacing w:line="25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Областной семинар: «Интернет ресурсы в образовании ведение и алгоритм заполнения» </w:t>
            </w:r>
          </w:p>
          <w:p w14:paraId="5E15B9FD" w14:textId="18BE974A" w:rsidR="00FE7471" w:rsidRDefault="00FE7471" w:rsidP="00FE7471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в режиме онлайн в 11:00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Цыбульская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Л.А., Нурбаева И.Б.)</w:t>
            </w:r>
          </w:p>
          <w:p w14:paraId="70746B17" w14:textId="77777777" w:rsidR="00FE7471" w:rsidRDefault="00FE7471" w:rsidP="00FE7471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995F5AF" w14:textId="5A971102" w:rsidR="00FE7471" w:rsidRDefault="00FE7471" w:rsidP="00FE7471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*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Областной семинар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«Актуальные задачи психологической службы организаций образования по созданию безопасной образовательной среды»</w:t>
            </w:r>
          </w:p>
          <w:p w14:paraId="7EDB8434" w14:textId="7BE027AC" w:rsidR="00C61624" w:rsidRPr="00427D93" w:rsidRDefault="00FE7471" w:rsidP="00FE7471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в 11:00 ШГ №4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Жуварова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Г.Ж., Садыкова Н.Б.,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Мантариди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Т.В., Исаева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Р.С.</w:t>
            </w:r>
            <w:r w:rsidR="00427D9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Бигельдиева</w:t>
            </w:r>
            <w:proofErr w:type="spellEnd"/>
            <w:r w:rsidR="00427D9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 А.Т.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)</w:t>
            </w:r>
            <w:bookmarkStart w:id="0" w:name="_GoBack"/>
            <w:bookmarkEnd w:id="0"/>
          </w:p>
          <w:p w14:paraId="1EE0B322" w14:textId="466BB367" w:rsidR="00FE7471" w:rsidRPr="00ED0C14" w:rsidRDefault="00C61624" w:rsidP="00FE7471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*</w:t>
            </w:r>
            <w:r w:rsidRPr="00C61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Pr="00C61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Ұлттық мектеп лига бағдарламасында 9-11 сынып оқушылары арасында Ұлттық спорт тұрлері бойынша “Асық ату”, “Бес асық”, “Тоғызқұмалақ”.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Өткізілетін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орын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уақыты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Қаныш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әтпаев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атындағы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№9 ЖОББМ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сағ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9-00 де,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ашылу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салтанаты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10-00 де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Шахметов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Б.М)</w:t>
            </w:r>
          </w:p>
          <w:p w14:paraId="31260F9A" w14:textId="0AC1CEC2" w:rsidR="00FE7471" w:rsidRPr="00FE7471" w:rsidRDefault="00FE7471" w:rsidP="005B09A2">
            <w:pPr>
              <w:pStyle w:val="a6"/>
              <w:contextualSpacing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</w:pPr>
            <w:r w:rsidRPr="00FE7471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>*</w:t>
            </w:r>
            <w:r w:rsidRPr="00FE7471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C61624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13.00 </w:t>
            </w:r>
            <w:r w:rsidRPr="00FE7471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>Отчет классного руководителя (Отчет по форме, приложить выгрузку Kundelik.kz.</w:t>
            </w:r>
            <w:r w:rsidR="00C61624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>) (</w:t>
            </w:r>
            <w:proofErr w:type="spellStart"/>
            <w:r w:rsidR="00C61624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>Жуварова</w:t>
            </w:r>
            <w:proofErr w:type="spellEnd"/>
            <w:r w:rsidR="00C61624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Г.Ж.)</w:t>
            </w:r>
            <w:r w:rsidRPr="00FE7471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2B909977" w14:textId="002A2CDF" w:rsidR="00FE7471" w:rsidRPr="00FE7471" w:rsidRDefault="00FE7471" w:rsidP="00C61624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="00C6162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(</w:t>
            </w:r>
            <w:r w:rsidR="00C61624" w:rsidRPr="00C616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 xml:space="preserve">Проверка </w:t>
            </w:r>
            <w:proofErr w:type="spellStart"/>
            <w:r w:rsidRPr="00C616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Накопляемо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ст</w:t>
            </w:r>
            <w:r w:rsidR="00C6162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формативного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 xml:space="preserve"> оценивания, СОР,СОЧ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, в домашних заданиях не должны стоять точки)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CE88674" w14:textId="1281D0F9" w:rsidR="00E7212E" w:rsidRPr="00C61624" w:rsidRDefault="00C61624" w:rsidP="00C61624">
            <w:pPr>
              <w:pStyle w:val="a6"/>
              <w:contextualSpacing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*</w:t>
            </w:r>
            <w:r w:rsidRPr="00C61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12.00 </w:t>
            </w:r>
            <w:r w:rsidR="00E7212E" w:rsidRPr="00C61624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C61624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>Праздничный концерт посвященный ДНЮ РЕСПУБЛИКИ</w:t>
            </w:r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C61624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в актовом зале. </w:t>
            </w:r>
            <w:r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>(Явка 100%)</w:t>
            </w:r>
          </w:p>
          <w:p w14:paraId="1AA1361F" w14:textId="77777777" w:rsidR="00E7212E" w:rsidRPr="00ED0C14" w:rsidRDefault="00E7212E" w:rsidP="00D21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3DBA821B" w14:textId="77777777" w:rsidR="00C61624" w:rsidRDefault="00E7212E" w:rsidP="00C6162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*</w:t>
            </w:r>
            <w:r w:rsidR="00C61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C61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Городской семинар учителей НВ и ТП в </w:t>
            </w:r>
            <w:r w:rsidR="00C616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ОШ п. Заводской в 09:00 ч.</w:t>
            </w:r>
            <w:r w:rsidR="00C61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="00C61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</w:t>
            </w:r>
            <w:proofErr w:type="spellStart"/>
            <w:r w:rsidR="00C61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Шахметов</w:t>
            </w:r>
            <w:proofErr w:type="spellEnd"/>
            <w:r w:rsidR="00C61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Б.М.)</w:t>
            </w:r>
          </w:p>
          <w:p w14:paraId="1A073119" w14:textId="77777777" w:rsidR="00C61624" w:rsidRDefault="00C61624" w:rsidP="00C6162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C9CBEA4" w14:textId="77777777" w:rsidR="00427D93" w:rsidRDefault="00C61624" w:rsidP="00C61624">
            <w:pPr>
              <w:pStyle w:val="a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427D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Классный час ко ДНЮ РЕСПУБЛИКИ. ( Видеопоздравление, публикации от всех классов)</w:t>
            </w:r>
          </w:p>
          <w:p w14:paraId="1D19451A" w14:textId="1AF5594B" w:rsidR="00E7212E" w:rsidRDefault="00427D93" w:rsidP="00C61624">
            <w:pPr>
              <w:pStyle w:val="a6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  </w:t>
            </w:r>
            <w:r w:rsidR="00C61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Провести уроки бе</w:t>
            </w:r>
            <w:r w:rsidR="00C61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зопасности на Осенних каникулах (Инструктаж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сдать 24.10</w:t>
            </w:r>
            <w:r w:rsidR="00C61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).</w:t>
            </w:r>
            <w:r w:rsidR="00C61624"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</w:p>
          <w:p w14:paraId="51C18A9C" w14:textId="77777777" w:rsidR="00427D93" w:rsidRPr="00C61624" w:rsidRDefault="00427D93" w:rsidP="00C6162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2FA3262" w14:textId="3473205D" w:rsidR="00E7212E" w:rsidRPr="00ED0C14" w:rsidRDefault="00E7212E" w:rsidP="005B09A2">
            <w:pPr>
              <w:pStyle w:val="a6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</w:p>
          <w:p w14:paraId="6F89103B" w14:textId="1E2C610F" w:rsidR="00E7212E" w:rsidRPr="00ED0C14" w:rsidRDefault="00E7212E" w:rsidP="00ED0C14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* </w:t>
            </w:r>
          </w:p>
          <w:p w14:paraId="2C6A2A04" w14:textId="77777777" w:rsidR="00E7212E" w:rsidRPr="00ED0C14" w:rsidRDefault="00E7212E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655C2C3E" w14:textId="54C46A45" w:rsidR="00E7212E" w:rsidRPr="00ED0C14" w:rsidRDefault="00E7212E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BC8D5F0" w14:textId="729BFDA0" w:rsidR="00ED0C14" w:rsidRDefault="00ED0C14" w:rsidP="00ED0C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ПРИМЕЧАНИЕ</w:t>
      </w:r>
    </w:p>
    <w:p w14:paraId="3B903854" w14:textId="3F2A6121" w:rsidR="00427D93" w:rsidRPr="00427D93" w:rsidRDefault="00427D93" w:rsidP="00427D93">
      <w:pPr>
        <w:pStyle w:val="a6"/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  <w:lang w:val="kk-KZ" w:eastAsia="ru-RU"/>
        </w:rPr>
      </w:pPr>
      <w:r w:rsidRPr="00427D93">
        <w:rPr>
          <w:rFonts w:ascii="Times New Roman" w:hAnsi="Times New Roman" w:cs="Times New Roman"/>
          <w:b/>
          <w:bCs/>
          <w:color w:val="FF0000"/>
          <w:sz w:val="32"/>
          <w:szCs w:val="32"/>
          <w:lang w:val="kk-KZ"/>
        </w:rPr>
        <w:t>25 Октября -</w:t>
      </w:r>
      <w:r w:rsidRPr="00427D9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  <w:lang w:eastAsia="ru-RU"/>
        </w:rPr>
        <w:t xml:space="preserve"> </w:t>
      </w:r>
      <w:r w:rsidRPr="00427D9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  <w:lang w:eastAsia="ru-RU"/>
        </w:rPr>
        <w:t>ДЕМАЛЫС ! Республика к</w:t>
      </w:r>
      <w:r w:rsidRPr="00427D9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  <w:lang w:val="kk-KZ" w:eastAsia="ru-RU"/>
        </w:rPr>
        <w:t>үні құтты болсын!</w:t>
      </w:r>
    </w:p>
    <w:p w14:paraId="4C2316AC" w14:textId="26CDC5CF" w:rsidR="00427D93" w:rsidRDefault="00427D93" w:rsidP="00427D93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  <w:lang w:eastAsia="ru-RU"/>
        </w:rPr>
      </w:pPr>
      <w:r w:rsidRPr="00427D9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  <w:lang w:eastAsia="ru-RU"/>
        </w:rPr>
        <w:t>ВЫХОДНОЙ ДЕНЬ! С Днем Республики!</w:t>
      </w:r>
    </w:p>
    <w:p w14:paraId="66CF08AD" w14:textId="77777777" w:rsidR="00427D93" w:rsidRDefault="00427D93" w:rsidP="00427D93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  <w:lang w:eastAsia="ru-RU"/>
        </w:rPr>
      </w:pPr>
    </w:p>
    <w:p w14:paraId="2F8CC8B0" w14:textId="29D0FE89" w:rsidR="00427D93" w:rsidRPr="00427D93" w:rsidRDefault="00427D93" w:rsidP="00427D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Анализ СОР, </w:t>
      </w:r>
      <w:proofErr w:type="gram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СОЧ</w:t>
      </w:r>
      <w:proofErr w:type="gram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сдаем на каникулах.</w:t>
      </w:r>
    </w:p>
    <w:sectPr w:rsidR="00427D93" w:rsidRPr="00427D93" w:rsidSect="007C054E">
      <w:pgSz w:w="16838" w:h="11906" w:orient="landscape"/>
      <w:pgMar w:top="142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0094"/>
    <w:multiLevelType w:val="hybridMultilevel"/>
    <w:tmpl w:val="0D5035BE"/>
    <w:lvl w:ilvl="0" w:tplc="87542A88">
      <w:start w:val="1"/>
      <w:numFmt w:val="decimalZero"/>
      <w:lvlText w:val="%1."/>
      <w:lvlJc w:val="left"/>
      <w:pPr>
        <w:ind w:left="3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80" w:hanging="360"/>
      </w:pPr>
    </w:lvl>
    <w:lvl w:ilvl="2" w:tplc="0419001B" w:tentative="1">
      <w:start w:val="1"/>
      <w:numFmt w:val="lowerRoman"/>
      <w:lvlText w:val="%3."/>
      <w:lvlJc w:val="right"/>
      <w:pPr>
        <w:ind w:left="4700" w:hanging="180"/>
      </w:pPr>
    </w:lvl>
    <w:lvl w:ilvl="3" w:tplc="0419000F" w:tentative="1">
      <w:start w:val="1"/>
      <w:numFmt w:val="decimal"/>
      <w:lvlText w:val="%4."/>
      <w:lvlJc w:val="left"/>
      <w:pPr>
        <w:ind w:left="5420" w:hanging="360"/>
      </w:pPr>
    </w:lvl>
    <w:lvl w:ilvl="4" w:tplc="04190019" w:tentative="1">
      <w:start w:val="1"/>
      <w:numFmt w:val="lowerLetter"/>
      <w:lvlText w:val="%5."/>
      <w:lvlJc w:val="left"/>
      <w:pPr>
        <w:ind w:left="6140" w:hanging="360"/>
      </w:pPr>
    </w:lvl>
    <w:lvl w:ilvl="5" w:tplc="0419001B" w:tentative="1">
      <w:start w:val="1"/>
      <w:numFmt w:val="lowerRoman"/>
      <w:lvlText w:val="%6."/>
      <w:lvlJc w:val="right"/>
      <w:pPr>
        <w:ind w:left="6860" w:hanging="180"/>
      </w:pPr>
    </w:lvl>
    <w:lvl w:ilvl="6" w:tplc="0419000F" w:tentative="1">
      <w:start w:val="1"/>
      <w:numFmt w:val="decimal"/>
      <w:lvlText w:val="%7."/>
      <w:lvlJc w:val="left"/>
      <w:pPr>
        <w:ind w:left="7580" w:hanging="360"/>
      </w:pPr>
    </w:lvl>
    <w:lvl w:ilvl="7" w:tplc="04190019" w:tentative="1">
      <w:start w:val="1"/>
      <w:numFmt w:val="lowerLetter"/>
      <w:lvlText w:val="%8."/>
      <w:lvlJc w:val="left"/>
      <w:pPr>
        <w:ind w:left="8300" w:hanging="360"/>
      </w:pPr>
    </w:lvl>
    <w:lvl w:ilvl="8" w:tplc="0419001B" w:tentative="1">
      <w:start w:val="1"/>
      <w:numFmt w:val="lowerRoman"/>
      <w:lvlText w:val="%9."/>
      <w:lvlJc w:val="right"/>
      <w:pPr>
        <w:ind w:left="9020" w:hanging="180"/>
      </w:pPr>
    </w:lvl>
  </w:abstractNum>
  <w:abstractNum w:abstractNumId="1">
    <w:nsid w:val="1D782C6B"/>
    <w:multiLevelType w:val="hybridMultilevel"/>
    <w:tmpl w:val="FF0AAE52"/>
    <w:lvl w:ilvl="0" w:tplc="B9F46C02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A12CF4"/>
    <w:multiLevelType w:val="multilevel"/>
    <w:tmpl w:val="8C6C98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225D1448"/>
    <w:multiLevelType w:val="hybridMultilevel"/>
    <w:tmpl w:val="D688D186"/>
    <w:lvl w:ilvl="0" w:tplc="9BEC202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DE5A2B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E73890"/>
    <w:multiLevelType w:val="hybridMultilevel"/>
    <w:tmpl w:val="5812FF38"/>
    <w:lvl w:ilvl="0" w:tplc="F006C9CE">
      <w:start w:val="1"/>
      <w:numFmt w:val="decimal"/>
      <w:lvlText w:val="%1.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B9627E1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6374FB"/>
    <w:multiLevelType w:val="hybridMultilevel"/>
    <w:tmpl w:val="7AAE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C30391"/>
    <w:multiLevelType w:val="hybridMultilevel"/>
    <w:tmpl w:val="49E671CE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F66AEF"/>
    <w:multiLevelType w:val="hybridMultilevel"/>
    <w:tmpl w:val="E904C5CC"/>
    <w:lvl w:ilvl="0" w:tplc="056AF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311B46"/>
    <w:multiLevelType w:val="hybridMultilevel"/>
    <w:tmpl w:val="1EC0148C"/>
    <w:lvl w:ilvl="0" w:tplc="D9C033F8">
      <w:start w:val="4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15F0EFE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9550DD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6"/>
  </w:num>
  <w:num w:numId="5">
    <w:abstractNumId w:val="1"/>
  </w:num>
  <w:num w:numId="6">
    <w:abstractNumId w:val="13"/>
  </w:num>
  <w:num w:numId="7">
    <w:abstractNumId w:val="7"/>
  </w:num>
  <w:num w:numId="8">
    <w:abstractNumId w:val="0"/>
  </w:num>
  <w:num w:numId="9">
    <w:abstractNumId w:val="14"/>
  </w:num>
  <w:num w:numId="10">
    <w:abstractNumId w:val="4"/>
  </w:num>
  <w:num w:numId="11">
    <w:abstractNumId w:val="12"/>
  </w:num>
  <w:num w:numId="12">
    <w:abstractNumId w:val="2"/>
  </w:num>
  <w:num w:numId="13">
    <w:abstractNumId w:val="5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7AD"/>
    <w:rsid w:val="00001225"/>
    <w:rsid w:val="000069A6"/>
    <w:rsid w:val="00026602"/>
    <w:rsid w:val="000326AE"/>
    <w:rsid w:val="00062EF7"/>
    <w:rsid w:val="00065EC0"/>
    <w:rsid w:val="00066837"/>
    <w:rsid w:val="00082C91"/>
    <w:rsid w:val="00082FDD"/>
    <w:rsid w:val="00084616"/>
    <w:rsid w:val="000A58D7"/>
    <w:rsid w:val="000C09CE"/>
    <w:rsid w:val="000C2301"/>
    <w:rsid w:val="000C4083"/>
    <w:rsid w:val="000E37D7"/>
    <w:rsid w:val="000E380A"/>
    <w:rsid w:val="000E53D9"/>
    <w:rsid w:val="001073B7"/>
    <w:rsid w:val="00111766"/>
    <w:rsid w:val="0011362D"/>
    <w:rsid w:val="001162B3"/>
    <w:rsid w:val="00123CC7"/>
    <w:rsid w:val="001276C6"/>
    <w:rsid w:val="001306DC"/>
    <w:rsid w:val="00146788"/>
    <w:rsid w:val="00152B8E"/>
    <w:rsid w:val="00154F6D"/>
    <w:rsid w:val="00173445"/>
    <w:rsid w:val="00182282"/>
    <w:rsid w:val="00190163"/>
    <w:rsid w:val="001928BC"/>
    <w:rsid w:val="00196CA3"/>
    <w:rsid w:val="001A0CBF"/>
    <w:rsid w:val="001C38B0"/>
    <w:rsid w:val="001E274D"/>
    <w:rsid w:val="001F7FDF"/>
    <w:rsid w:val="002041DE"/>
    <w:rsid w:val="00204D5B"/>
    <w:rsid w:val="0021539C"/>
    <w:rsid w:val="0021696C"/>
    <w:rsid w:val="00254354"/>
    <w:rsid w:val="00260043"/>
    <w:rsid w:val="00273F10"/>
    <w:rsid w:val="002A11D9"/>
    <w:rsid w:val="002B312D"/>
    <w:rsid w:val="002C7A5D"/>
    <w:rsid w:val="002D03C0"/>
    <w:rsid w:val="002E5B76"/>
    <w:rsid w:val="002F59DE"/>
    <w:rsid w:val="00311119"/>
    <w:rsid w:val="00333364"/>
    <w:rsid w:val="00337E39"/>
    <w:rsid w:val="00343008"/>
    <w:rsid w:val="00346A30"/>
    <w:rsid w:val="003510C8"/>
    <w:rsid w:val="00354FC4"/>
    <w:rsid w:val="00362CA7"/>
    <w:rsid w:val="00363484"/>
    <w:rsid w:val="003655E0"/>
    <w:rsid w:val="00367780"/>
    <w:rsid w:val="0037248D"/>
    <w:rsid w:val="0039337C"/>
    <w:rsid w:val="003C1AC7"/>
    <w:rsid w:val="003D0D1A"/>
    <w:rsid w:val="003D133D"/>
    <w:rsid w:val="003D6DF6"/>
    <w:rsid w:val="00401571"/>
    <w:rsid w:val="00407DC6"/>
    <w:rsid w:val="004107CC"/>
    <w:rsid w:val="00413F67"/>
    <w:rsid w:val="00415965"/>
    <w:rsid w:val="004224DA"/>
    <w:rsid w:val="00427D93"/>
    <w:rsid w:val="00432344"/>
    <w:rsid w:val="0044533C"/>
    <w:rsid w:val="00446FED"/>
    <w:rsid w:val="004A2439"/>
    <w:rsid w:val="004A4155"/>
    <w:rsid w:val="004C597E"/>
    <w:rsid w:val="005029C9"/>
    <w:rsid w:val="00512C84"/>
    <w:rsid w:val="00522077"/>
    <w:rsid w:val="00527881"/>
    <w:rsid w:val="00531DE5"/>
    <w:rsid w:val="005830F3"/>
    <w:rsid w:val="005917F9"/>
    <w:rsid w:val="005A7736"/>
    <w:rsid w:val="005B08D1"/>
    <w:rsid w:val="005B095A"/>
    <w:rsid w:val="005B09A2"/>
    <w:rsid w:val="005B10F9"/>
    <w:rsid w:val="005B2DA8"/>
    <w:rsid w:val="005D6DA8"/>
    <w:rsid w:val="005E58B3"/>
    <w:rsid w:val="005F5DDE"/>
    <w:rsid w:val="00606C12"/>
    <w:rsid w:val="0061027C"/>
    <w:rsid w:val="0061113B"/>
    <w:rsid w:val="006204DE"/>
    <w:rsid w:val="006255AB"/>
    <w:rsid w:val="006256B3"/>
    <w:rsid w:val="006304ED"/>
    <w:rsid w:val="0064432D"/>
    <w:rsid w:val="006628C7"/>
    <w:rsid w:val="00670217"/>
    <w:rsid w:val="006708E2"/>
    <w:rsid w:val="006813BC"/>
    <w:rsid w:val="006913C0"/>
    <w:rsid w:val="00695E48"/>
    <w:rsid w:val="006B4D7F"/>
    <w:rsid w:val="006B7B02"/>
    <w:rsid w:val="006C7F50"/>
    <w:rsid w:val="006D50E9"/>
    <w:rsid w:val="006E2493"/>
    <w:rsid w:val="006F0891"/>
    <w:rsid w:val="007063AE"/>
    <w:rsid w:val="0072122D"/>
    <w:rsid w:val="00746674"/>
    <w:rsid w:val="00773169"/>
    <w:rsid w:val="007866B5"/>
    <w:rsid w:val="00790533"/>
    <w:rsid w:val="00793A3E"/>
    <w:rsid w:val="007C054E"/>
    <w:rsid w:val="007C339B"/>
    <w:rsid w:val="007C7462"/>
    <w:rsid w:val="007D643B"/>
    <w:rsid w:val="007E51E5"/>
    <w:rsid w:val="007E7BB7"/>
    <w:rsid w:val="007F6FF8"/>
    <w:rsid w:val="007F76CA"/>
    <w:rsid w:val="008121B0"/>
    <w:rsid w:val="00822C30"/>
    <w:rsid w:val="008237D6"/>
    <w:rsid w:val="00845868"/>
    <w:rsid w:val="008600AF"/>
    <w:rsid w:val="00875968"/>
    <w:rsid w:val="00876D12"/>
    <w:rsid w:val="00895808"/>
    <w:rsid w:val="00895855"/>
    <w:rsid w:val="008A04AA"/>
    <w:rsid w:val="008A75AE"/>
    <w:rsid w:val="008B370E"/>
    <w:rsid w:val="008B6B24"/>
    <w:rsid w:val="008D46AF"/>
    <w:rsid w:val="008E075A"/>
    <w:rsid w:val="008E6473"/>
    <w:rsid w:val="008E7F0A"/>
    <w:rsid w:val="008F20D1"/>
    <w:rsid w:val="00901956"/>
    <w:rsid w:val="00913C12"/>
    <w:rsid w:val="009421B2"/>
    <w:rsid w:val="009435ED"/>
    <w:rsid w:val="009878C3"/>
    <w:rsid w:val="00993EBF"/>
    <w:rsid w:val="009A109A"/>
    <w:rsid w:val="009A5ECA"/>
    <w:rsid w:val="009C3BBA"/>
    <w:rsid w:val="009D5A64"/>
    <w:rsid w:val="009F5D36"/>
    <w:rsid w:val="00A007E0"/>
    <w:rsid w:val="00A02739"/>
    <w:rsid w:val="00A05D1B"/>
    <w:rsid w:val="00A16F52"/>
    <w:rsid w:val="00A21C3B"/>
    <w:rsid w:val="00A43E9B"/>
    <w:rsid w:val="00A45252"/>
    <w:rsid w:val="00A80CB2"/>
    <w:rsid w:val="00AB41D5"/>
    <w:rsid w:val="00AC0891"/>
    <w:rsid w:val="00AD2DFB"/>
    <w:rsid w:val="00AD5BEC"/>
    <w:rsid w:val="00AE11D9"/>
    <w:rsid w:val="00B019B5"/>
    <w:rsid w:val="00B06021"/>
    <w:rsid w:val="00B11CDE"/>
    <w:rsid w:val="00B50699"/>
    <w:rsid w:val="00B55721"/>
    <w:rsid w:val="00B927FB"/>
    <w:rsid w:val="00BA08A9"/>
    <w:rsid w:val="00BA5844"/>
    <w:rsid w:val="00BB0FB1"/>
    <w:rsid w:val="00BB1059"/>
    <w:rsid w:val="00BC0D29"/>
    <w:rsid w:val="00BC16A8"/>
    <w:rsid w:val="00BE3289"/>
    <w:rsid w:val="00BE59D0"/>
    <w:rsid w:val="00C04993"/>
    <w:rsid w:val="00C06D8D"/>
    <w:rsid w:val="00C103FD"/>
    <w:rsid w:val="00C223FE"/>
    <w:rsid w:val="00C227E9"/>
    <w:rsid w:val="00C40786"/>
    <w:rsid w:val="00C4399C"/>
    <w:rsid w:val="00C52A76"/>
    <w:rsid w:val="00C55096"/>
    <w:rsid w:val="00C60B79"/>
    <w:rsid w:val="00C61624"/>
    <w:rsid w:val="00C6589D"/>
    <w:rsid w:val="00C74722"/>
    <w:rsid w:val="00C820EB"/>
    <w:rsid w:val="00C83173"/>
    <w:rsid w:val="00C92A09"/>
    <w:rsid w:val="00C96229"/>
    <w:rsid w:val="00CA020A"/>
    <w:rsid w:val="00CA5641"/>
    <w:rsid w:val="00CC2B30"/>
    <w:rsid w:val="00CD27AD"/>
    <w:rsid w:val="00CF2225"/>
    <w:rsid w:val="00CF5EE6"/>
    <w:rsid w:val="00D21695"/>
    <w:rsid w:val="00D22F24"/>
    <w:rsid w:val="00D369F7"/>
    <w:rsid w:val="00D410EF"/>
    <w:rsid w:val="00D45DFE"/>
    <w:rsid w:val="00D73107"/>
    <w:rsid w:val="00D77217"/>
    <w:rsid w:val="00D951B4"/>
    <w:rsid w:val="00D951D7"/>
    <w:rsid w:val="00D96713"/>
    <w:rsid w:val="00DB15E8"/>
    <w:rsid w:val="00DC0BDD"/>
    <w:rsid w:val="00DC66C1"/>
    <w:rsid w:val="00DE17A7"/>
    <w:rsid w:val="00DE5347"/>
    <w:rsid w:val="00DF04E4"/>
    <w:rsid w:val="00DF2801"/>
    <w:rsid w:val="00E0104F"/>
    <w:rsid w:val="00E17B82"/>
    <w:rsid w:val="00E316C4"/>
    <w:rsid w:val="00E351EE"/>
    <w:rsid w:val="00E37B92"/>
    <w:rsid w:val="00E43348"/>
    <w:rsid w:val="00E71FF5"/>
    <w:rsid w:val="00E7212E"/>
    <w:rsid w:val="00E828D2"/>
    <w:rsid w:val="00E8392C"/>
    <w:rsid w:val="00E87E79"/>
    <w:rsid w:val="00E94806"/>
    <w:rsid w:val="00EA4861"/>
    <w:rsid w:val="00EB1097"/>
    <w:rsid w:val="00EC1AE3"/>
    <w:rsid w:val="00EC5952"/>
    <w:rsid w:val="00ED0C14"/>
    <w:rsid w:val="00ED1523"/>
    <w:rsid w:val="00EE4D6F"/>
    <w:rsid w:val="00EE664F"/>
    <w:rsid w:val="00EF2E16"/>
    <w:rsid w:val="00F1116E"/>
    <w:rsid w:val="00F13C18"/>
    <w:rsid w:val="00F14CC8"/>
    <w:rsid w:val="00F15939"/>
    <w:rsid w:val="00F247A4"/>
    <w:rsid w:val="00F45D61"/>
    <w:rsid w:val="00F5637A"/>
    <w:rsid w:val="00F62AED"/>
    <w:rsid w:val="00F6675A"/>
    <w:rsid w:val="00F67BC0"/>
    <w:rsid w:val="00F85ECA"/>
    <w:rsid w:val="00F87CD6"/>
    <w:rsid w:val="00FD34AA"/>
    <w:rsid w:val="00FD593C"/>
    <w:rsid w:val="00FE7471"/>
    <w:rsid w:val="00FF129E"/>
    <w:rsid w:val="00FF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45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  <w:style w:type="paragraph" w:styleId="ad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  <w:style w:type="paragraph" w:styleId="ad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2024-10-08T09:04:00Z</cp:lastPrinted>
  <dcterms:created xsi:type="dcterms:W3CDTF">2024-10-22T03:36:00Z</dcterms:created>
  <dcterms:modified xsi:type="dcterms:W3CDTF">2024-10-22T03:36:00Z</dcterms:modified>
</cp:coreProperties>
</file>