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4BF94EC7" w:rsidR="00CD27AD" w:rsidRPr="006913C0" w:rsidRDefault="00591010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="00DF6CC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</w:t>
      </w:r>
      <w:r w:rsidR="007D302D">
        <w:rPr>
          <w:rFonts w:ascii="Times New Roman" w:eastAsia="Times New Roman" w:hAnsi="Times New Roman" w:cs="Times New Roman"/>
          <w:b/>
          <w:sz w:val="24"/>
          <w:szCs w:val="24"/>
        </w:rPr>
        <w:t>.11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 w:rsidR="00DF6CC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22</w:t>
      </w:r>
      <w:r w:rsidR="006256B3" w:rsidRPr="006913C0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852E2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2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3034"/>
        <w:gridCol w:w="3402"/>
        <w:gridCol w:w="2835"/>
      </w:tblGrid>
      <w:tr w:rsidR="000C2301" w:rsidRPr="006913C0" w14:paraId="42722E14" w14:textId="71A5D0B5" w:rsidTr="008B28D0">
        <w:trPr>
          <w:trHeight w:val="483"/>
        </w:trPr>
        <w:tc>
          <w:tcPr>
            <w:tcW w:w="3374" w:type="dxa"/>
          </w:tcPr>
          <w:p w14:paraId="0807129E" w14:textId="3826703D" w:rsidR="000C2301" w:rsidRPr="006913C0" w:rsidRDefault="00591010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DF6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4AE6368" w14:textId="4A7BBCCE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3A09C54A" w:rsidR="000C2301" w:rsidRPr="006913C0" w:rsidRDefault="00591010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DF6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3141C64" w14:textId="19D5AFD0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C2301" w:rsidRPr="006913C0" w:rsidRDefault="000C2301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3969" w:type="dxa"/>
            <w:gridSpan w:val="2"/>
          </w:tcPr>
          <w:p w14:paraId="6DE8FD21" w14:textId="5E87316E" w:rsidR="000C2301" w:rsidRPr="006913C0" w:rsidRDefault="00DF6CCA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72C57F43" w14:textId="1E43C577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C2301" w:rsidRPr="006913C0" w:rsidRDefault="000C2301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3402" w:type="dxa"/>
          </w:tcPr>
          <w:p w14:paraId="719FB787" w14:textId="512161CE" w:rsidR="000C2301" w:rsidRPr="006913C0" w:rsidRDefault="00DF6CCA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6C661BCC" w14:textId="1750ADA2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371FF281" w:rsidR="000C2301" w:rsidRPr="006913C0" w:rsidRDefault="000C2301" w:rsidP="00446FE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835" w:type="dxa"/>
          </w:tcPr>
          <w:p w14:paraId="6F412EF7" w14:textId="34BFF825" w:rsidR="000C2301" w:rsidRPr="006913C0" w:rsidRDefault="00DF6CCA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7D3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  <w:p w14:paraId="0B28121A" w14:textId="32B3B357" w:rsidR="000C2301" w:rsidRPr="006913C0" w:rsidRDefault="000C2301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0C2301" w:rsidRPr="006913C0" w:rsidRDefault="000C2301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0C2301" w:rsidRPr="007D302D" w14:paraId="317DBFC7" w14:textId="43DFB329" w:rsidTr="008B28D0">
        <w:trPr>
          <w:trHeight w:val="70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0C2301" w:rsidRPr="006913C0" w:rsidRDefault="000C2301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6913C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0C2301" w:rsidRPr="006913C0" w:rsidRDefault="000C2301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575A1D23" w14:textId="77777777" w:rsidR="00DF6CCA" w:rsidRDefault="00AD1063" w:rsidP="00DF6CC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*</w:t>
            </w:r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Регистрация в системе  </w:t>
            </w:r>
            <w:proofErr w:type="spellStart"/>
            <w:r w:rsidR="00DF6CCA" w:rsidRPr="006905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Alaqan</w:t>
            </w:r>
            <w:proofErr w:type="spellEnd"/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и *Социальный кошелек* </w:t>
            </w:r>
          </w:p>
          <w:p w14:paraId="61BC0741" w14:textId="1CE41234" w:rsidR="00DF6CCA" w:rsidRDefault="00DF6CCA" w:rsidP="00DF6CC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DD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Садыкова Н.Б, Базарбекова А.К.</w:t>
            </w:r>
          </w:p>
          <w:p w14:paraId="056F36B0" w14:textId="77777777" w:rsidR="00DF6CCA" w:rsidRDefault="00DF6CCA" w:rsidP="00DF6CC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7646D8" w14:textId="371CAA3F" w:rsidR="00DF6CCA" w:rsidRPr="00591010" w:rsidRDefault="00DF6CCA" w:rsidP="00DF6CCA">
            <w:pPr>
              <w:pStyle w:val="a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*</w:t>
            </w:r>
            <w:r w:rsidRPr="00591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ПЕДСОВЕТ</w:t>
            </w:r>
          </w:p>
          <w:p w14:paraId="133A7545" w14:textId="7788D4D6" w:rsidR="00AD1063" w:rsidRPr="006913C0" w:rsidRDefault="00DF6CCA" w:rsidP="00DF6C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591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18:00. Актовый зал</w:t>
            </w:r>
          </w:p>
        </w:tc>
        <w:tc>
          <w:tcPr>
            <w:tcW w:w="2693" w:type="dxa"/>
          </w:tcPr>
          <w:p w14:paraId="17F68E8E" w14:textId="17480C7A" w:rsidR="00DF6CCA" w:rsidRPr="00ED0C14" w:rsidRDefault="00DF6CCA" w:rsidP="00DF6CC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*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 контроле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классы</w:t>
            </w:r>
            <w:r w:rsidRPr="00D81DD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осещение уроков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D81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классов. </w:t>
            </w:r>
            <w:r w:rsidRPr="00D81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оказание методической помощи в </w:t>
            </w:r>
            <w:r w:rsidRPr="00D81DDB">
              <w:rPr>
                <w:rFonts w:ascii="Times New Roman" w:hAnsi="Times New Roman" w:cs="Times New Roman"/>
                <w:sz w:val="24"/>
                <w:szCs w:val="24"/>
              </w:rPr>
              <w:t>работе с детьми с низким уровнем учебной мотивации</w:t>
            </w:r>
          </w:p>
          <w:p w14:paraId="68C7A97C" w14:textId="77777777" w:rsidR="00DF6CCA" w:rsidRDefault="00DF6CCA" w:rsidP="00DF6CCA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</w:p>
          <w:p w14:paraId="4EBDFA53" w14:textId="77777777" w:rsidR="00DF6CCA" w:rsidRPr="00591010" w:rsidRDefault="00DF6CCA" w:rsidP="00DF6CCA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44B18A1E" w14:textId="0279386C" w:rsidR="00591010" w:rsidRPr="00A26AFB" w:rsidRDefault="00591010" w:rsidP="0059101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E33DBF0" w14:textId="7A897105" w:rsidR="00591010" w:rsidRPr="00591010" w:rsidRDefault="000C2301" w:rsidP="008656D2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="00852E2C" w:rsidRP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</w:t>
            </w:r>
            <w:r w:rsidR="00591010" w:rsidRPr="00591010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="00DF6CCA" w:rsidRPr="00DF6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мектеп лига бағдарламасында 9-11 сынып ұлдар арасында волейболдан қалалық жарыс. </w:t>
            </w:r>
            <w:r w:rsidR="00DF6CCA" w:rsidRPr="00B11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Өту орыны №7,8,9 ЖОББМ басталуы 9-00 де</w:t>
            </w:r>
          </w:p>
          <w:p w14:paraId="6813F339" w14:textId="32CF3715" w:rsidR="008656D2" w:rsidRPr="00591010" w:rsidRDefault="008656D2" w:rsidP="008656D2">
            <w:pPr>
              <w:widowControl w:val="0"/>
              <w:spacing w:after="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9101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    </w:t>
            </w:r>
            <w:r w:rsidR="00DF6CCA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Байжанов Н.Б., Кабылбаев К.М., Каирбеков А.Ш., Рамазанова Д.Н.</w:t>
            </w:r>
          </w:p>
          <w:p w14:paraId="208A7106" w14:textId="77777777" w:rsidR="00D81DDB" w:rsidRDefault="00D81DDB" w:rsidP="00D81DDB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14:paraId="5A714C7E" w14:textId="42135267" w:rsidR="00DF6CCA" w:rsidRDefault="00DF6CCA" w:rsidP="00D81DDB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Городской семинар учителей музыки в ОШ № 1 п. Аксу 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14:paraId="7A4D0817" w14:textId="4EDA2173" w:rsidR="00DF6CCA" w:rsidRPr="00DF6CCA" w:rsidRDefault="00DF6CCA" w:rsidP="00D81DDB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DF6CCA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Еслямова А.К</w:t>
            </w:r>
          </w:p>
          <w:p w14:paraId="7CD0164B" w14:textId="77777777" w:rsidR="00C43433" w:rsidRDefault="00C43433" w:rsidP="00C434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3F6C8E" w14:textId="55F4318F" w:rsidR="00852E2C" w:rsidRPr="00C43433" w:rsidRDefault="00C43433" w:rsidP="00C4343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>Всемирный день ребенка (20 ноября).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>Исполнение плана (в течени</w:t>
            </w:r>
            <w:proofErr w:type="gramStart"/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DF6CCA" w:rsidRPr="00690527">
              <w:rPr>
                <w:rFonts w:ascii="Times New Roman" w:hAnsi="Times New Roman" w:cs="Times New Roman"/>
                <w:sz w:val="24"/>
                <w:szCs w:val="24"/>
              </w:rPr>
              <w:t>  месяца) республиканской декады празднования 35-летия принятия, 30-летия ратификации Республикой Казахстан Конвенции ООН о правах ребенка и 70-летия со дня провозглашения Всемирного дня ребенка. </w:t>
            </w:r>
            <w:r w:rsidR="00DF6CC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проводится </w:t>
            </w:r>
            <w:proofErr w:type="gramStart"/>
            <w:r w:rsidR="00DF6CCA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DF6CCA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утвержденного плана отдела образования по г. </w:t>
            </w:r>
            <w:proofErr w:type="spellStart"/>
            <w:r w:rsidR="00DF6CCA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="00DF6C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4C9974" w14:textId="6AB616CD" w:rsidR="00DF6CCA" w:rsidRDefault="008B28D0" w:rsidP="00DF6CCA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Садыкова Н.Б, Базарбекова А.К., Кабжанов Д.Н.</w:t>
            </w:r>
          </w:p>
          <w:p w14:paraId="45A7EB0E" w14:textId="77777777" w:rsidR="00DF6CCA" w:rsidRDefault="00DF6CCA" w:rsidP="00DF6CCA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14:paraId="55F151ED" w14:textId="3A9CD8F5" w:rsidR="00DF6CCA" w:rsidRPr="00690527" w:rsidRDefault="00DF6CCA" w:rsidP="00DF6CC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Семинар на тему "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, суицид и их причины, формы и профилактика»</w:t>
            </w:r>
          </w:p>
          <w:p w14:paraId="0204D96B" w14:textId="77777777" w:rsidR="00DF6CCA" w:rsidRDefault="00DF6CCA" w:rsidP="00DF6CC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онлайн конференция  в 15:00</w:t>
            </w:r>
          </w:p>
          <w:p w14:paraId="0F159865" w14:textId="77777777" w:rsidR="00DF6CCA" w:rsidRDefault="00DF6CCA" w:rsidP="00DF6CCA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D81DDB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Садыкова Н.Б, Базарбекова А.К.</w:t>
            </w:r>
          </w:p>
          <w:p w14:paraId="2B909977" w14:textId="4FEBD8E4" w:rsidR="00DF6CCA" w:rsidRPr="00DF6CCA" w:rsidRDefault="00DF6CCA" w:rsidP="00DF6CCA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DF6CC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Все классные руководители.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BC0174B" w14:textId="29A30BBE" w:rsidR="0092252F" w:rsidRPr="00690527" w:rsidRDefault="005E02E1" w:rsidP="00B11AF0">
            <w:pPr>
              <w:widowControl w:val="0"/>
              <w:spacing w:after="0" w:line="240" w:lineRule="auto"/>
              <w:ind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59101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</w:t>
            </w:r>
            <w:r w:rsidR="00CA771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="0092252F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работы КПИ в ОШ № 7 в 11:00 часов</w:t>
            </w:r>
          </w:p>
          <w:p w14:paraId="65793A3F" w14:textId="77777777" w:rsidR="00D81DDB" w:rsidRDefault="0092252F" w:rsidP="00C43433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 xml:space="preserve">Жакупова А.Б, Нурмагамбетова Д.Н., Бигельдиева А.Т., Рустемова </w:t>
            </w:r>
            <w:r w:rsidR="00B32629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 xml:space="preserve">А.К., Рахимжанова А.К., </w:t>
            </w:r>
            <w:r w:rsidR="00C43433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Амаркулова О.Ж., Алимбаева Е.Д.</w:t>
            </w:r>
          </w:p>
          <w:p w14:paraId="76BC66EA" w14:textId="77777777" w:rsidR="00B11AF0" w:rsidRDefault="00B11AF0" w:rsidP="00C43433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</w:p>
          <w:p w14:paraId="0D789475" w14:textId="77777777" w:rsidR="00B11AF0" w:rsidRPr="00B11AF0" w:rsidRDefault="00B11AF0" w:rsidP="00C43433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 xml:space="preserve">* </w:t>
            </w:r>
            <w:r w:rsidRPr="00B11A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«Екі жұлдыз» байқауы. Уақыты</w:t>
            </w:r>
            <w:bookmarkStart w:id="0" w:name="_GoBack"/>
            <w:bookmarkEnd w:id="0"/>
            <w:r w:rsidRPr="00B11A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15:00. </w:t>
            </w:r>
          </w:p>
          <w:p w14:paraId="5ADBD609" w14:textId="77777777" w:rsidR="00B11AF0" w:rsidRPr="00B11AF0" w:rsidRDefault="00B11AF0" w:rsidP="00C43433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1AF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Өтетін орны: Акт залы</w:t>
            </w:r>
          </w:p>
          <w:p w14:paraId="655C2C3E" w14:textId="603D6C18" w:rsidR="00B11AF0" w:rsidRPr="0092252F" w:rsidRDefault="00B11AF0" w:rsidP="00C43433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Еслямова А.К.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2F9A55" w14:textId="77777777" w:rsidR="008B28D0" w:rsidRDefault="00CA771E" w:rsidP="008B28D0">
            <w:pPr>
              <w:widowControl w:val="0"/>
              <w:spacing w:after="0" w:line="240" w:lineRule="auto"/>
              <w:ind w:left="7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8D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 </w:t>
            </w:r>
            <w:r w:rsidR="00EA673C" w:rsidRPr="008B28D0">
              <w:rPr>
                <w:rFonts w:ascii="Times New Roman" w:hAnsi="Times New Roman" w:cs="Times New Roman"/>
                <w:sz w:val="24"/>
                <w:szCs w:val="24"/>
              </w:rPr>
              <w:t>Мониторинг техники чтения учащихся 2-4-х классов</w:t>
            </w:r>
          </w:p>
          <w:p w14:paraId="52CB455A" w14:textId="72407310" w:rsidR="005E02E1" w:rsidRPr="008B28D0" w:rsidRDefault="00EA673C" w:rsidP="008B28D0">
            <w:pPr>
              <w:widowControl w:val="0"/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</w:pPr>
            <w:r w:rsidRPr="008B28D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B1689B" w:rsidRPr="008B28D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руководители ШМО</w:t>
            </w:r>
            <w:r w:rsidR="00B1689B" w:rsidRPr="008B28D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</w:t>
            </w:r>
          </w:p>
          <w:p w14:paraId="62814DF8" w14:textId="77777777" w:rsidR="008B28D0" w:rsidRPr="008B28D0" w:rsidRDefault="008B28D0" w:rsidP="008B28D0">
            <w:pPr>
              <w:widowControl w:val="0"/>
              <w:spacing w:after="0" w:line="240" w:lineRule="auto"/>
              <w:ind w:left="77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  <w:p w14:paraId="1C1A2157" w14:textId="2BF50E6D" w:rsidR="003C680C" w:rsidRPr="008B28D0" w:rsidRDefault="003C680C" w:rsidP="005E02E1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</w:tc>
      </w:tr>
      <w:tr w:rsidR="000C2301" w:rsidRPr="00446FED" w14:paraId="08A880B7" w14:textId="77777777" w:rsidTr="008B28D0">
        <w:trPr>
          <w:gridAfter w:val="3"/>
          <w:wAfter w:w="9271" w:type="dxa"/>
          <w:trHeight w:val="220"/>
        </w:trPr>
        <w:tc>
          <w:tcPr>
            <w:tcW w:w="7002" w:type="dxa"/>
            <w:gridSpan w:val="3"/>
          </w:tcPr>
          <w:p w14:paraId="5911C5EF" w14:textId="09911148" w:rsidR="00446FED" w:rsidRPr="005E02E1" w:rsidRDefault="000C2301" w:rsidP="005E0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</w:tc>
      </w:tr>
      <w:tr w:rsidR="00FF129E" w:rsidRPr="00446FED" w14:paraId="3B097B40" w14:textId="77777777" w:rsidTr="008B28D0">
        <w:trPr>
          <w:gridAfter w:val="3"/>
          <w:wAfter w:w="9271" w:type="dxa"/>
          <w:trHeight w:val="220"/>
        </w:trPr>
        <w:tc>
          <w:tcPr>
            <w:tcW w:w="7002" w:type="dxa"/>
            <w:gridSpan w:val="3"/>
          </w:tcPr>
          <w:p w14:paraId="2F68C44C" w14:textId="77777777" w:rsidR="008B28D0" w:rsidRPr="008B28D0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8B28D0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Результаты олимпиады 5 классов.</w:t>
            </w:r>
          </w:p>
          <w:p w14:paraId="613F70D9" w14:textId="77777777" w:rsidR="008B28D0" w:rsidRPr="008B28D0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  <w:p w14:paraId="59D91B7C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 место 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Калиева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Айлана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, учитель Гребенюк О.С.</w:t>
            </w:r>
          </w:p>
          <w:p w14:paraId="7900380A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 место по истории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Батырхан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Ислам,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Икрамбекқызы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Аманжол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.</w:t>
            </w:r>
          </w:p>
          <w:p w14:paraId="1872C93A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 место 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Нұралы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Аяна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Закарянова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Б.Т.</w:t>
            </w:r>
          </w:p>
          <w:p w14:paraId="069E77A3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ІІІ место 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Иман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Дильназ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Закарянова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Б.Т.</w:t>
            </w:r>
          </w:p>
          <w:p w14:paraId="08605939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Грамота-по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Выродова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Софья, учитель Гребенюк О.С.</w:t>
            </w:r>
          </w:p>
          <w:p w14:paraId="39BDF75E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Грамота-по математике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Нұрбекұлы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Әли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Батталов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К.М. </w:t>
            </w:r>
          </w:p>
          <w:p w14:paraId="500633F4" w14:textId="77777777" w:rsidR="008B28D0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</w:p>
          <w:p w14:paraId="56EAEC4A" w14:textId="47C79E06" w:rsidR="008B28D0" w:rsidRPr="008B28D0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8B28D0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Результаты олимпиады 6 классов.</w:t>
            </w:r>
          </w:p>
          <w:p w14:paraId="441E5BE3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 место-по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Болатбек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Теміржан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Токарчик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А.Ю.</w:t>
            </w:r>
          </w:p>
          <w:p w14:paraId="3945C473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 место-по математике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Жүсі</w:t>
            </w:r>
            <w:proofErr w:type="gram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Аяулым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Каушева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С.О,</w:t>
            </w:r>
          </w:p>
          <w:p w14:paraId="20B0EF53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ІІІ место-по математике Зайцева Варвара,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Какимова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Н.Т.</w:t>
            </w:r>
          </w:p>
          <w:p w14:paraId="4CC2DA0C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ІІІ место-по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Гизатова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Айша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Закарянова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Б.Т.</w:t>
            </w:r>
          </w:p>
          <w:p w14:paraId="5FC9676B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 </w:t>
            </w:r>
            <w:proofErr w:type="gram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о казахскому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Чиркова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Маргарита,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Жуварова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Г.Ж.</w:t>
            </w:r>
          </w:p>
          <w:p w14:paraId="7D00350E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Грамота-по русскому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Назымбекова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Лаура,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Закарянова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Б.Т.</w:t>
            </w:r>
          </w:p>
          <w:p w14:paraId="01E59978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 </w:t>
            </w:r>
            <w:proofErr w:type="gram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о естествознанию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Жанабай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Бейбарыс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, учитель Астраханцева Е.В.,</w:t>
            </w:r>
          </w:p>
          <w:p w14:paraId="2777EE97" w14:textId="77777777" w:rsidR="008B28D0" w:rsidRPr="00CD2F5D" w:rsidRDefault="008B28D0" w:rsidP="008B28D0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 </w:t>
            </w:r>
            <w:proofErr w:type="gram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о английскому языку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Аширбекова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Диана,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Каппасова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А.М.,</w:t>
            </w:r>
          </w:p>
          <w:p w14:paraId="19040770" w14:textId="77777777" w:rsidR="00AD1063" w:rsidRPr="00CD2F5D" w:rsidRDefault="008B28D0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Грамота </w:t>
            </w:r>
            <w:proofErr w:type="gram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о истории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Хавсамет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Ринат, учитель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Икрамбек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Аманжол</w:t>
            </w:r>
            <w:proofErr w:type="spellEnd"/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.</w:t>
            </w:r>
          </w:p>
          <w:p w14:paraId="4A9E0776" w14:textId="77777777" w:rsidR="008B28D0" w:rsidRDefault="008B28D0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</w:p>
          <w:p w14:paraId="3306FEC5" w14:textId="77777777" w:rsidR="008B28D0" w:rsidRDefault="008B28D0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>Городской этап олимпиады «Алтын сақа»</w:t>
            </w:r>
          </w:p>
          <w:p w14:paraId="1E40C566" w14:textId="77777777" w:rsidR="008B28D0" w:rsidRPr="00CD2F5D" w:rsidRDefault="008B28D0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 xml:space="preserve">1 место </w:t>
            </w:r>
            <w:r w:rsidR="00CD2F5D"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>Жүсіп Аяулым, учитель Каушева С.О.</w:t>
            </w:r>
          </w:p>
          <w:p w14:paraId="589EC97F" w14:textId="77777777" w:rsidR="00CD2F5D" w:rsidRPr="00CD2F5D" w:rsidRDefault="00CD2F5D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>2 место Высоких Давид, учитель Грих Л.В.</w:t>
            </w:r>
          </w:p>
          <w:p w14:paraId="16FB200E" w14:textId="4505DB91" w:rsidR="00CD2F5D" w:rsidRPr="008B28D0" w:rsidRDefault="00CD2F5D" w:rsidP="008B28D0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5D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/>
              </w:rPr>
              <w:t>3 место Нестерова Яна, учитель Чернова Т.Д.</w:t>
            </w:r>
          </w:p>
        </w:tc>
      </w:tr>
    </w:tbl>
    <w:p w14:paraId="0C513404" w14:textId="2245446A" w:rsidR="00CA020A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55D82E" w14:textId="77777777" w:rsidR="00A438CF" w:rsidRPr="0079258D" w:rsidRDefault="00A438CF" w:rsidP="00A438CF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7925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ПРИМЕЧАНИЕ:  </w:t>
      </w:r>
      <w:r w:rsidRPr="0079258D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</w:t>
      </w:r>
    </w:p>
    <w:p w14:paraId="557A18B6" w14:textId="0CCC45A3" w:rsidR="00A438CF" w:rsidRPr="0079258D" w:rsidRDefault="00A438CF" w:rsidP="00A438CF">
      <w:pPr>
        <w:pStyle w:val="a6"/>
        <w:rPr>
          <w:rFonts w:ascii="Times New Roman" w:hAnsi="Times New Roman" w:cs="Times New Roman"/>
          <w:sz w:val="24"/>
          <w:szCs w:val="24"/>
        </w:rPr>
      </w:pPr>
      <w:r w:rsidRPr="0079258D">
        <w:rPr>
          <w:rFonts w:ascii="Times New Roman" w:hAnsi="Times New Roman" w:cs="Times New Roman"/>
          <w:sz w:val="24"/>
          <w:szCs w:val="24"/>
        </w:rPr>
        <w:lastRenderedPageBreak/>
        <w:t>1.  Ежедневное плановое посещение детей-сирот и детей ОБПР находящихся под опекой/попечительством и на патронатном воспитании по поручению УО.</w:t>
      </w:r>
    </w:p>
    <w:p w14:paraId="4812D422" w14:textId="3FB966C5" w:rsidR="00A438CF" w:rsidRPr="00A438CF" w:rsidRDefault="00A438CF" w:rsidP="00A438C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79258D">
        <w:rPr>
          <w:rFonts w:ascii="Times New Roman" w:hAnsi="Times New Roman" w:cs="Times New Roman"/>
          <w:sz w:val="24"/>
          <w:szCs w:val="24"/>
        </w:rPr>
        <w:t>.  Еженедельно проводить мони</w:t>
      </w:r>
      <w:r>
        <w:rPr>
          <w:rFonts w:ascii="Times New Roman" w:hAnsi="Times New Roman" w:cs="Times New Roman"/>
          <w:sz w:val="24"/>
          <w:szCs w:val="24"/>
        </w:rPr>
        <w:t>торинг социальных сетей, сайтов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0E7BCE0" w14:textId="642C0D5E" w:rsidR="00EA673C" w:rsidRDefault="00A438CF" w:rsidP="00EA673C">
      <w:pPr>
        <w:pStyle w:val="a6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AD1063">
        <w:rPr>
          <w:rFonts w:ascii="Times New Roman" w:hAnsi="Times New Roman" w:cs="Times New Roman"/>
          <w:sz w:val="24"/>
          <w:szCs w:val="24"/>
        </w:rPr>
        <w:t>.  </w:t>
      </w:r>
      <w:r w:rsidR="00EA673C" w:rsidRPr="00C81CDF">
        <w:rPr>
          <w:rFonts w:ascii="Times New Roman" w:hAnsi="Times New Roman" w:cs="Times New Roman"/>
          <w:sz w:val="20"/>
          <w:szCs w:val="20"/>
          <w:lang w:eastAsia="ko-KR"/>
        </w:rPr>
        <w:t>Проверка документации педагогов, работающих с детьми ООП</w:t>
      </w:r>
      <w:r w:rsidR="00EA673C">
        <w:rPr>
          <w:rFonts w:ascii="Times New Roman" w:hAnsi="Times New Roman" w:cs="Times New Roman"/>
          <w:sz w:val="20"/>
          <w:szCs w:val="20"/>
          <w:lang w:val="kk-KZ"/>
        </w:rPr>
        <w:t xml:space="preserve"> 25.11-29.11.2024г</w:t>
      </w:r>
    </w:p>
    <w:p w14:paraId="62621894" w14:textId="2CB598AA" w:rsidR="00A438CF" w:rsidRDefault="00A438CF" w:rsidP="00EA673C">
      <w:pPr>
        <w:pStyle w:val="a6"/>
        <w:rPr>
          <w:rFonts w:ascii="Times New Roman" w:hAnsi="Times New Roman" w:cs="Times New Roman"/>
          <w:sz w:val="20"/>
          <w:szCs w:val="20"/>
          <w:lang w:val="kk-KZ"/>
        </w:rPr>
      </w:pPr>
    </w:p>
    <w:p w14:paraId="08813B21" w14:textId="6CB6C273" w:rsidR="00D81DDB" w:rsidRPr="00BB4746" w:rsidRDefault="00D81DDB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D81DDB" w:rsidRPr="00BB4746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5E7028F"/>
    <w:multiLevelType w:val="hybridMultilevel"/>
    <w:tmpl w:val="9CAE43D0"/>
    <w:lvl w:ilvl="0" w:tplc="726C2750">
      <w:start w:val="31"/>
      <w:numFmt w:val="bullet"/>
      <w:lvlText w:val=""/>
      <w:lvlJc w:val="left"/>
      <w:pPr>
        <w:ind w:left="7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24AD4597"/>
    <w:multiLevelType w:val="hybridMultilevel"/>
    <w:tmpl w:val="67F469EE"/>
    <w:lvl w:ilvl="0" w:tplc="E390B96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333D8"/>
    <w:multiLevelType w:val="multilevel"/>
    <w:tmpl w:val="340CF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2"/>
  </w:num>
  <w:num w:numId="6">
    <w:abstractNumId w:val="14"/>
  </w:num>
  <w:num w:numId="7">
    <w:abstractNumId w:val="8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3"/>
  </w:num>
  <w:num w:numId="13">
    <w:abstractNumId w:val="6"/>
  </w:num>
  <w:num w:numId="14">
    <w:abstractNumId w:val="10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311119"/>
    <w:rsid w:val="00333364"/>
    <w:rsid w:val="00337E39"/>
    <w:rsid w:val="00343008"/>
    <w:rsid w:val="00346A30"/>
    <w:rsid w:val="00346CCD"/>
    <w:rsid w:val="003510C8"/>
    <w:rsid w:val="00354FC4"/>
    <w:rsid w:val="00362CA7"/>
    <w:rsid w:val="00363484"/>
    <w:rsid w:val="003655E0"/>
    <w:rsid w:val="00367780"/>
    <w:rsid w:val="0037248D"/>
    <w:rsid w:val="0039337C"/>
    <w:rsid w:val="003C1AC7"/>
    <w:rsid w:val="003C680C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46FED"/>
    <w:rsid w:val="004A0A0E"/>
    <w:rsid w:val="004A2439"/>
    <w:rsid w:val="004A4155"/>
    <w:rsid w:val="004C597E"/>
    <w:rsid w:val="005029C9"/>
    <w:rsid w:val="00512C84"/>
    <w:rsid w:val="00522077"/>
    <w:rsid w:val="00527881"/>
    <w:rsid w:val="00531DE5"/>
    <w:rsid w:val="00566283"/>
    <w:rsid w:val="005830F3"/>
    <w:rsid w:val="00591010"/>
    <w:rsid w:val="005917F9"/>
    <w:rsid w:val="005A7736"/>
    <w:rsid w:val="005B08D1"/>
    <w:rsid w:val="005B095A"/>
    <w:rsid w:val="005B09A2"/>
    <w:rsid w:val="005B10F9"/>
    <w:rsid w:val="005B2DA8"/>
    <w:rsid w:val="005D6DA8"/>
    <w:rsid w:val="005E02E1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5255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302D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52E2C"/>
    <w:rsid w:val="008600AF"/>
    <w:rsid w:val="008656D2"/>
    <w:rsid w:val="00875968"/>
    <w:rsid w:val="00876D12"/>
    <w:rsid w:val="00895808"/>
    <w:rsid w:val="00895855"/>
    <w:rsid w:val="008A04AA"/>
    <w:rsid w:val="008A75AE"/>
    <w:rsid w:val="008B28D0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2252F"/>
    <w:rsid w:val="009421B2"/>
    <w:rsid w:val="009435ED"/>
    <w:rsid w:val="009878C3"/>
    <w:rsid w:val="00993EBF"/>
    <w:rsid w:val="009A109A"/>
    <w:rsid w:val="009A5ECA"/>
    <w:rsid w:val="009C3BBA"/>
    <w:rsid w:val="009D4D70"/>
    <w:rsid w:val="009D5A64"/>
    <w:rsid w:val="009F5D36"/>
    <w:rsid w:val="00A007E0"/>
    <w:rsid w:val="00A02739"/>
    <w:rsid w:val="00A05D1B"/>
    <w:rsid w:val="00A16F52"/>
    <w:rsid w:val="00A21C3B"/>
    <w:rsid w:val="00A26AFB"/>
    <w:rsid w:val="00A438CF"/>
    <w:rsid w:val="00A43E9B"/>
    <w:rsid w:val="00A45252"/>
    <w:rsid w:val="00A80CB2"/>
    <w:rsid w:val="00AB41D5"/>
    <w:rsid w:val="00AC0891"/>
    <w:rsid w:val="00AD1063"/>
    <w:rsid w:val="00AD2DFB"/>
    <w:rsid w:val="00AD5BEC"/>
    <w:rsid w:val="00AE11D9"/>
    <w:rsid w:val="00AF65DC"/>
    <w:rsid w:val="00B019B5"/>
    <w:rsid w:val="00B06021"/>
    <w:rsid w:val="00B11AF0"/>
    <w:rsid w:val="00B11CDE"/>
    <w:rsid w:val="00B1689B"/>
    <w:rsid w:val="00B32629"/>
    <w:rsid w:val="00B50699"/>
    <w:rsid w:val="00B55721"/>
    <w:rsid w:val="00B927FB"/>
    <w:rsid w:val="00BA08A9"/>
    <w:rsid w:val="00BA5844"/>
    <w:rsid w:val="00BB0FB1"/>
    <w:rsid w:val="00BB1059"/>
    <w:rsid w:val="00BB4746"/>
    <w:rsid w:val="00BC0D29"/>
    <w:rsid w:val="00BC16A8"/>
    <w:rsid w:val="00BC7470"/>
    <w:rsid w:val="00BE3289"/>
    <w:rsid w:val="00BE59D0"/>
    <w:rsid w:val="00C04993"/>
    <w:rsid w:val="00C06D8D"/>
    <w:rsid w:val="00C103FD"/>
    <w:rsid w:val="00C223FE"/>
    <w:rsid w:val="00C227E9"/>
    <w:rsid w:val="00C40786"/>
    <w:rsid w:val="00C43433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A771E"/>
    <w:rsid w:val="00CC2B30"/>
    <w:rsid w:val="00CD27AD"/>
    <w:rsid w:val="00CD2F5D"/>
    <w:rsid w:val="00CF2225"/>
    <w:rsid w:val="00CF5EE6"/>
    <w:rsid w:val="00D22F24"/>
    <w:rsid w:val="00D369F7"/>
    <w:rsid w:val="00D410EF"/>
    <w:rsid w:val="00D45DFE"/>
    <w:rsid w:val="00D73107"/>
    <w:rsid w:val="00D77217"/>
    <w:rsid w:val="00D81DDB"/>
    <w:rsid w:val="00D951B4"/>
    <w:rsid w:val="00D951D7"/>
    <w:rsid w:val="00D96713"/>
    <w:rsid w:val="00DB15E8"/>
    <w:rsid w:val="00DC0BDD"/>
    <w:rsid w:val="00DE17A7"/>
    <w:rsid w:val="00DE5347"/>
    <w:rsid w:val="00DF04E4"/>
    <w:rsid w:val="00DF2801"/>
    <w:rsid w:val="00DF6CCA"/>
    <w:rsid w:val="00E0104F"/>
    <w:rsid w:val="00E17B82"/>
    <w:rsid w:val="00E316C4"/>
    <w:rsid w:val="00E351EE"/>
    <w:rsid w:val="00E37B92"/>
    <w:rsid w:val="00E43348"/>
    <w:rsid w:val="00E71FF5"/>
    <w:rsid w:val="00E828D2"/>
    <w:rsid w:val="00E8392C"/>
    <w:rsid w:val="00E94806"/>
    <w:rsid w:val="00EA4861"/>
    <w:rsid w:val="00EA673C"/>
    <w:rsid w:val="00EB1097"/>
    <w:rsid w:val="00EC1AE3"/>
    <w:rsid w:val="00EC5952"/>
    <w:rsid w:val="00ED1523"/>
    <w:rsid w:val="00ED4842"/>
    <w:rsid w:val="00EE480A"/>
    <w:rsid w:val="00EE4D6F"/>
    <w:rsid w:val="00EE664F"/>
    <w:rsid w:val="00EE79B6"/>
    <w:rsid w:val="00EF2E16"/>
    <w:rsid w:val="00F1116E"/>
    <w:rsid w:val="00F13C18"/>
    <w:rsid w:val="00F14CC8"/>
    <w:rsid w:val="00F15939"/>
    <w:rsid w:val="00F247A4"/>
    <w:rsid w:val="00F31678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129E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36</cp:revision>
  <cp:lastPrinted>2024-10-31T08:46:00Z</cp:lastPrinted>
  <dcterms:created xsi:type="dcterms:W3CDTF">2024-01-09T07:03:00Z</dcterms:created>
  <dcterms:modified xsi:type="dcterms:W3CDTF">2024-11-19T09:22:00Z</dcterms:modified>
</cp:coreProperties>
</file>