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0D58" w:rsidRDefault="00EF4B78">
      <w:r>
        <w:rPr>
          <w:noProof/>
          <w:lang w:eastAsia="ru-RU"/>
        </w:rPr>
        <w:drawing>
          <wp:inline distT="0" distB="0" distL="0" distR="0">
            <wp:extent cx="5940425" cy="5940425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5-01-17 at 14.01.45 (1).jpe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5-01-17 at 14.01.45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hatsApp Image 2025-01-17 at 14.01.44.jpe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10D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62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B78"/>
    <w:rsid w:val="00410D58"/>
    <w:rsid w:val="00EF4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B2CC81-CD9B-4A3E-ADF3-F4F1A9D11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2025-01-20T05:26:00Z</dcterms:created>
  <dcterms:modified xsi:type="dcterms:W3CDTF">2025-01-20T05:27:00Z</dcterms:modified>
</cp:coreProperties>
</file>